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796D" w14:textId="178D564E" w:rsidR="00137137" w:rsidRDefault="00137137" w:rsidP="00137137">
      <w:pPr>
        <w:pStyle w:val="Heading1"/>
        <w:rPr>
          <w:lang w:val="fi-FI"/>
        </w:rPr>
      </w:pPr>
      <w:r>
        <w:rPr>
          <w:lang w:val="fi-FI"/>
        </w:rPr>
        <w:t>Osa 0</w:t>
      </w:r>
    </w:p>
    <w:p w14:paraId="2434A602" w14:textId="12D172FF" w:rsidR="00137137" w:rsidRDefault="00137137" w:rsidP="00137137">
      <w:pPr>
        <w:rPr>
          <w:lang w:val="fi-FI"/>
        </w:rPr>
      </w:pPr>
    </w:p>
    <w:p w14:paraId="08355311" w14:textId="2AA92555" w:rsidR="00137137" w:rsidRPr="00137137" w:rsidRDefault="00137137" w:rsidP="00137137">
      <w:pPr>
        <w:pStyle w:val="Heading2"/>
        <w:rPr>
          <w:lang w:val="fi-FI"/>
        </w:rPr>
      </w:pPr>
      <w:r>
        <w:rPr>
          <w:lang w:val="fi-FI"/>
        </w:rPr>
        <w:t>0.4</w:t>
      </w:r>
    </w:p>
    <w:p w14:paraId="2F82F2A5" w14:textId="77777777" w:rsidR="00137137" w:rsidRDefault="00137137" w:rsidP="006E71A5"/>
    <w:p w14:paraId="0645620B" w14:textId="7DC5FCDF" w:rsidR="006E71A5" w:rsidRPr="006E71A5" w:rsidRDefault="006E71A5" w:rsidP="006E71A5">
      <w:pPr>
        <w:rPr>
          <w:lang w:val="fi-FI"/>
        </w:rPr>
      </w:pPr>
      <w:r w:rsidRPr="006E71A5">
        <w:t xml:space="preserve">selain-&gt;palvelin: HTTP </w:t>
      </w:r>
      <w:r w:rsidR="00137137">
        <w:rPr>
          <w:lang w:val="fi-FI"/>
        </w:rPr>
        <w:t>POST</w:t>
      </w:r>
      <w:r w:rsidRPr="006E71A5">
        <w:t xml:space="preserve"> https://studies.cs.helsinki.fi/exampleapp/n</w:t>
      </w:r>
      <w:r w:rsidR="00137137">
        <w:rPr>
          <w:lang w:val="fi-FI"/>
        </w:rPr>
        <w:t>ew_note</w:t>
      </w:r>
    </w:p>
    <w:p w14:paraId="2ECEF798" w14:textId="1A6B6F73" w:rsidR="006E71A5" w:rsidRDefault="006E71A5" w:rsidP="006E71A5">
      <w:pPr>
        <w:rPr>
          <w:lang w:val="fi-FI"/>
        </w:rPr>
      </w:pPr>
      <w:r w:rsidRPr="006E71A5">
        <w:t>palvelin--&gt;selain: HTML-</w:t>
      </w:r>
      <w:r w:rsidR="00137137">
        <w:rPr>
          <w:lang w:val="fi-FI"/>
        </w:rPr>
        <w:t>status</w:t>
      </w:r>
      <w:r w:rsidRPr="006E71A5">
        <w:t>koodi</w:t>
      </w:r>
      <w:r w:rsidR="00137137">
        <w:rPr>
          <w:lang w:val="fi-FI"/>
        </w:rPr>
        <w:t xml:space="preserve"> 302 (uudelleenohjaus)</w:t>
      </w:r>
    </w:p>
    <w:p w14:paraId="78F0B82E" w14:textId="052CD1D4" w:rsidR="00137137" w:rsidRPr="006E71A5" w:rsidRDefault="00137137" w:rsidP="00137137">
      <w:pPr>
        <w:rPr>
          <w:lang w:val="fi-FI"/>
        </w:rPr>
      </w:pPr>
      <w:r w:rsidRPr="006E71A5">
        <w:t>selain-&gt;palvelin: HTTP GET https://studies.cs.helsinki.fi/exampleapp/</w:t>
      </w:r>
      <w:r>
        <w:rPr>
          <w:lang w:val="fi-FI"/>
        </w:rPr>
        <w:t>notes</w:t>
      </w:r>
    </w:p>
    <w:p w14:paraId="19514A37" w14:textId="5D34AD5E" w:rsidR="00137137" w:rsidRPr="006E71A5" w:rsidRDefault="00137137" w:rsidP="006E71A5">
      <w:pPr>
        <w:rPr>
          <w:lang w:val="fi-FI"/>
        </w:rPr>
      </w:pPr>
      <w:r w:rsidRPr="006E71A5">
        <w:t xml:space="preserve">palvelin--&gt;selain: </w:t>
      </w:r>
      <w:r>
        <w:rPr>
          <w:lang w:val="fi-FI"/>
        </w:rPr>
        <w:t>HTML-koodi</w:t>
      </w:r>
    </w:p>
    <w:p w14:paraId="54FD5384" w14:textId="77777777" w:rsidR="006E71A5" w:rsidRPr="006E71A5" w:rsidRDefault="006E71A5" w:rsidP="006E71A5">
      <w:pPr>
        <w:rPr>
          <w:lang w:val="fi-FI"/>
        </w:rPr>
      </w:pPr>
      <w:r w:rsidRPr="006E71A5">
        <w:t>selain-&gt;palvelin: HTTP GET https://studies.cs.helsinki.fi/exampleapp/main.css</w:t>
      </w:r>
    </w:p>
    <w:p w14:paraId="1579CBDE" w14:textId="77777777" w:rsidR="006E71A5" w:rsidRPr="006E71A5" w:rsidRDefault="006E71A5" w:rsidP="006E71A5">
      <w:r w:rsidRPr="006E71A5">
        <w:t>palvelin--&gt;selain: main.css</w:t>
      </w:r>
    </w:p>
    <w:p w14:paraId="7C8EC01D" w14:textId="77777777" w:rsidR="006E71A5" w:rsidRPr="006E71A5" w:rsidRDefault="006E71A5" w:rsidP="006E71A5">
      <w:r w:rsidRPr="006E71A5">
        <w:t>selain-&gt;palvelin: HTTP GET https://studies.cs.helsinki.fi/exampleapp/main.js</w:t>
      </w:r>
    </w:p>
    <w:p w14:paraId="0B6D08C8" w14:textId="77777777" w:rsidR="006E71A5" w:rsidRPr="006E71A5" w:rsidRDefault="006E71A5" w:rsidP="006E71A5">
      <w:r w:rsidRPr="006E71A5">
        <w:t>palvelin--&gt;selain: main.js</w:t>
      </w:r>
    </w:p>
    <w:p w14:paraId="70F69807" w14:textId="77777777" w:rsidR="006E71A5" w:rsidRPr="006E71A5" w:rsidRDefault="006E71A5" w:rsidP="006E71A5"/>
    <w:p w14:paraId="3F33274D" w14:textId="77777777" w:rsidR="006E71A5" w:rsidRPr="006E71A5" w:rsidRDefault="006E71A5" w:rsidP="006E71A5">
      <w:r w:rsidRPr="006E71A5">
        <w:t>note over selain:</w:t>
      </w:r>
    </w:p>
    <w:p w14:paraId="28777809" w14:textId="77777777" w:rsidR="006E71A5" w:rsidRPr="006E71A5" w:rsidRDefault="006E71A5" w:rsidP="006E71A5">
      <w:r w:rsidRPr="006E71A5">
        <w:t>selain alkaa suorittaa js-koodia</w:t>
      </w:r>
    </w:p>
    <w:p w14:paraId="0A44BA8E" w14:textId="77777777" w:rsidR="006E71A5" w:rsidRPr="006E71A5" w:rsidRDefault="006E71A5" w:rsidP="006E71A5">
      <w:r w:rsidRPr="006E71A5">
        <w:t>joka pyytää JSON-datan palvelimelta</w:t>
      </w:r>
    </w:p>
    <w:p w14:paraId="09B57F6E" w14:textId="77777777" w:rsidR="006E71A5" w:rsidRPr="006E71A5" w:rsidRDefault="006E71A5" w:rsidP="006E71A5">
      <w:r w:rsidRPr="006E71A5">
        <w:t>end note</w:t>
      </w:r>
    </w:p>
    <w:p w14:paraId="12E64806" w14:textId="77777777" w:rsidR="006E71A5" w:rsidRPr="006E71A5" w:rsidRDefault="006E71A5" w:rsidP="006E71A5"/>
    <w:p w14:paraId="2765D656" w14:textId="77777777" w:rsidR="006E71A5" w:rsidRPr="006E71A5" w:rsidRDefault="006E71A5" w:rsidP="006E71A5">
      <w:r w:rsidRPr="006E71A5">
        <w:t>selain-&gt;palvelin: HTTP GET https://studies.cs.helsinki.fi/exampleapp/data.json</w:t>
      </w:r>
    </w:p>
    <w:p w14:paraId="08DC7803" w14:textId="77777777" w:rsidR="006E71A5" w:rsidRPr="006E71A5" w:rsidRDefault="006E71A5" w:rsidP="006E71A5">
      <w:r w:rsidRPr="006E71A5">
        <w:t>palvelin--&gt;selain: [{ content: "HTML on helppoa", date: "2019-01-01" }, ...]</w:t>
      </w:r>
    </w:p>
    <w:p w14:paraId="0CF4CB9B" w14:textId="77777777" w:rsidR="006E71A5" w:rsidRPr="006E71A5" w:rsidRDefault="006E71A5" w:rsidP="006E71A5"/>
    <w:p w14:paraId="2633BBD9" w14:textId="77777777" w:rsidR="006E71A5" w:rsidRPr="006E71A5" w:rsidRDefault="006E71A5" w:rsidP="006E71A5">
      <w:r w:rsidRPr="006E71A5">
        <w:t>note over selain:</w:t>
      </w:r>
    </w:p>
    <w:p w14:paraId="29BA32B3" w14:textId="77777777" w:rsidR="006E71A5" w:rsidRPr="006E71A5" w:rsidRDefault="006E71A5" w:rsidP="006E71A5">
      <w:r w:rsidRPr="006E71A5">
        <w:t>selain suorittaa tapahtumankäsittelijän</w:t>
      </w:r>
    </w:p>
    <w:p w14:paraId="6737BFB6" w14:textId="77777777" w:rsidR="006E71A5" w:rsidRPr="006E71A5" w:rsidRDefault="006E71A5" w:rsidP="006E71A5">
      <w:r w:rsidRPr="006E71A5">
        <w:t>joka renderöi muistiinpanot näytölle</w:t>
      </w:r>
    </w:p>
    <w:p w14:paraId="60C29C48" w14:textId="3609E9BF" w:rsidR="006E71A5" w:rsidRDefault="006E71A5" w:rsidP="006E71A5">
      <w:r w:rsidRPr="006E71A5">
        <w:t>end note</w:t>
      </w:r>
    </w:p>
    <w:p w14:paraId="3559233F" w14:textId="37AA0014" w:rsidR="00137137" w:rsidRDefault="00137137" w:rsidP="006E71A5"/>
    <w:p w14:paraId="0FD1D117" w14:textId="3919AFC4" w:rsidR="00137137" w:rsidRDefault="00137137" w:rsidP="00137137">
      <w:pPr>
        <w:pStyle w:val="Heading2"/>
        <w:rPr>
          <w:lang w:val="fi-FI"/>
        </w:rPr>
      </w:pPr>
      <w:r>
        <w:rPr>
          <w:lang w:val="fi-FI"/>
        </w:rPr>
        <w:t>0.5</w:t>
      </w:r>
    </w:p>
    <w:p w14:paraId="2978BE55" w14:textId="182A8B56" w:rsidR="001B0923" w:rsidRDefault="001B0923" w:rsidP="001B0923">
      <w:pPr>
        <w:rPr>
          <w:lang w:val="fi-FI"/>
        </w:rPr>
      </w:pPr>
    </w:p>
    <w:p w14:paraId="0F60F233" w14:textId="7C73B9F0" w:rsidR="001B0923" w:rsidRPr="001B0923" w:rsidRDefault="001B0923" w:rsidP="001B0923">
      <w:pPr>
        <w:rPr>
          <w:lang w:val="fi-FI"/>
        </w:rPr>
      </w:pPr>
      <w:r w:rsidRPr="001B0923">
        <w:t>selain-&gt;palvelin: HTTP GET https://studies.cs.helsinki.fi/exampleapp/</w:t>
      </w:r>
      <w:r>
        <w:rPr>
          <w:lang w:val="fi-FI"/>
        </w:rPr>
        <w:t>spa</w:t>
      </w:r>
    </w:p>
    <w:p w14:paraId="15385723" w14:textId="77777777" w:rsidR="001B0923" w:rsidRPr="001B0923" w:rsidRDefault="001B0923" w:rsidP="001B0923">
      <w:r w:rsidRPr="001B0923">
        <w:t>palvelin--&gt;selain: HTML-koodi</w:t>
      </w:r>
    </w:p>
    <w:p w14:paraId="2D738D91" w14:textId="77777777" w:rsidR="001B0923" w:rsidRPr="001B0923" w:rsidRDefault="001B0923" w:rsidP="001B0923">
      <w:r w:rsidRPr="001B0923">
        <w:t>selain-&gt;palvelin: HTTP GET https://studies.cs.helsinki.fi/exampleapp/main.css</w:t>
      </w:r>
    </w:p>
    <w:p w14:paraId="450AC1D3" w14:textId="77777777" w:rsidR="001B0923" w:rsidRPr="001B0923" w:rsidRDefault="001B0923" w:rsidP="001B0923">
      <w:r w:rsidRPr="001B0923">
        <w:t>palvelin--&gt;selain: main.css</w:t>
      </w:r>
    </w:p>
    <w:p w14:paraId="48BAA6CD" w14:textId="6A3A8DBD" w:rsidR="001B0923" w:rsidRPr="001B0923" w:rsidRDefault="001B0923" w:rsidP="001B0923">
      <w:r w:rsidRPr="001B0923">
        <w:t>selain-&gt;palvelin: HTTP GET https://studies.cs.helsinki.fi/exampleapp/</w:t>
      </w:r>
      <w:r>
        <w:rPr>
          <w:lang w:val="fi-FI"/>
        </w:rPr>
        <w:t>spa</w:t>
      </w:r>
      <w:r w:rsidRPr="001B0923">
        <w:t>.js</w:t>
      </w:r>
    </w:p>
    <w:p w14:paraId="3B9DD692" w14:textId="77777777" w:rsidR="001B0923" w:rsidRPr="001B0923" w:rsidRDefault="001B0923" w:rsidP="001B0923">
      <w:r w:rsidRPr="001B0923">
        <w:t>palvelin--&gt;selain: main.js</w:t>
      </w:r>
    </w:p>
    <w:p w14:paraId="313D7F8C" w14:textId="77777777" w:rsidR="001B0923" w:rsidRPr="001B0923" w:rsidRDefault="001B0923" w:rsidP="001B0923"/>
    <w:p w14:paraId="1F52F5E7" w14:textId="77777777" w:rsidR="001B0923" w:rsidRPr="001B0923" w:rsidRDefault="001B0923" w:rsidP="001B0923">
      <w:r w:rsidRPr="001B0923">
        <w:t>note over selain:</w:t>
      </w:r>
    </w:p>
    <w:p w14:paraId="4CB062CD" w14:textId="77777777" w:rsidR="001B0923" w:rsidRPr="001B0923" w:rsidRDefault="001B0923" w:rsidP="001B0923">
      <w:r w:rsidRPr="001B0923">
        <w:t>selain alkaa suorittaa js-koodia</w:t>
      </w:r>
    </w:p>
    <w:p w14:paraId="25CB420B" w14:textId="77777777" w:rsidR="001B0923" w:rsidRPr="001B0923" w:rsidRDefault="001B0923" w:rsidP="001B0923">
      <w:r w:rsidRPr="001B0923">
        <w:t>joka pyytää JSON-datan palvelimelta</w:t>
      </w:r>
    </w:p>
    <w:p w14:paraId="01B1653C" w14:textId="77777777" w:rsidR="001B0923" w:rsidRPr="001B0923" w:rsidRDefault="001B0923" w:rsidP="001B0923">
      <w:r w:rsidRPr="001B0923">
        <w:t>end note</w:t>
      </w:r>
    </w:p>
    <w:p w14:paraId="0D855BFB" w14:textId="77777777" w:rsidR="001B0923" w:rsidRPr="001B0923" w:rsidRDefault="001B0923" w:rsidP="001B0923"/>
    <w:p w14:paraId="502673F7" w14:textId="77777777" w:rsidR="001B0923" w:rsidRPr="001B0923" w:rsidRDefault="001B0923" w:rsidP="001B0923">
      <w:r w:rsidRPr="001B0923">
        <w:t>selain-&gt;palvelin: HTTP GET https://studies.cs.helsinki.fi/exampleapp/data.json</w:t>
      </w:r>
    </w:p>
    <w:p w14:paraId="6E3BBC05" w14:textId="77777777" w:rsidR="001B0923" w:rsidRPr="001B0923" w:rsidRDefault="001B0923" w:rsidP="001B0923">
      <w:r w:rsidRPr="001B0923">
        <w:t>palvelin--&gt;selain: [{ content: "HTML on helppoa", date: "2019-01-01" }, ...]</w:t>
      </w:r>
    </w:p>
    <w:p w14:paraId="04A8FE3C" w14:textId="77777777" w:rsidR="001B0923" w:rsidRPr="001B0923" w:rsidRDefault="001B0923" w:rsidP="001B0923"/>
    <w:p w14:paraId="622E055B" w14:textId="77777777" w:rsidR="001B0923" w:rsidRPr="001B0923" w:rsidRDefault="001B0923" w:rsidP="001B0923">
      <w:r w:rsidRPr="001B0923">
        <w:t>note over selain:</w:t>
      </w:r>
    </w:p>
    <w:p w14:paraId="1A9071CA" w14:textId="77777777" w:rsidR="001B0923" w:rsidRPr="001B0923" w:rsidRDefault="001B0923" w:rsidP="001B0923">
      <w:r w:rsidRPr="001B0923">
        <w:t>selain suorittaa tapahtumankäsittelijän</w:t>
      </w:r>
    </w:p>
    <w:p w14:paraId="326A2448" w14:textId="77777777" w:rsidR="001B0923" w:rsidRPr="001B0923" w:rsidRDefault="001B0923" w:rsidP="001B0923">
      <w:r w:rsidRPr="001B0923">
        <w:t>joka renderöi muistiinpanot näytölle</w:t>
      </w:r>
    </w:p>
    <w:p w14:paraId="2CFEA617" w14:textId="635C7F6C" w:rsidR="001B0923" w:rsidRDefault="001B0923" w:rsidP="001B0923">
      <w:r w:rsidRPr="001B0923">
        <w:lastRenderedPageBreak/>
        <w:t>end note</w:t>
      </w:r>
    </w:p>
    <w:p w14:paraId="6E91446C" w14:textId="55FADC8B" w:rsidR="001B0923" w:rsidRDefault="001B0923" w:rsidP="001B0923"/>
    <w:p w14:paraId="13EB9D56" w14:textId="7D2700D2" w:rsidR="001B0923" w:rsidRDefault="001B0923" w:rsidP="001B0923">
      <w:pPr>
        <w:pStyle w:val="Heading2"/>
        <w:rPr>
          <w:lang w:val="fi-FI"/>
        </w:rPr>
      </w:pPr>
      <w:r>
        <w:rPr>
          <w:lang w:val="fi-FI"/>
        </w:rPr>
        <w:t>0.6</w:t>
      </w:r>
    </w:p>
    <w:p w14:paraId="5C576562" w14:textId="1FD94C6D" w:rsidR="001B0923" w:rsidRDefault="001B0923" w:rsidP="001B0923">
      <w:pPr>
        <w:rPr>
          <w:lang w:val="fi-FI"/>
        </w:rPr>
      </w:pPr>
    </w:p>
    <w:p w14:paraId="5397E204" w14:textId="43350D14" w:rsidR="001B0923" w:rsidRPr="001B0923" w:rsidRDefault="001B0923" w:rsidP="001B0923">
      <w:pPr>
        <w:rPr>
          <w:lang w:val="fi-FI"/>
        </w:rPr>
      </w:pPr>
      <w:r w:rsidRPr="001B0923">
        <w:t xml:space="preserve">selain-&gt;palvelin: HTTP </w:t>
      </w:r>
      <w:r>
        <w:rPr>
          <w:lang w:val="fi-FI"/>
        </w:rPr>
        <w:t>POST</w:t>
      </w:r>
      <w:r w:rsidRPr="001B0923">
        <w:t xml:space="preserve"> https://studies.cs.helsinki.fi/exampleapp/n</w:t>
      </w:r>
      <w:r>
        <w:rPr>
          <w:lang w:val="fi-FI"/>
        </w:rPr>
        <w:t>ew_note_spa</w:t>
      </w:r>
    </w:p>
    <w:p w14:paraId="04C6A4D3" w14:textId="514D3781" w:rsidR="001B0923" w:rsidRPr="001B0923" w:rsidRDefault="001B0923" w:rsidP="001B0923">
      <w:pPr>
        <w:rPr>
          <w:lang w:val="fi-FI"/>
        </w:rPr>
      </w:pPr>
      <w:r w:rsidRPr="001B0923">
        <w:t xml:space="preserve">palvelin--&gt;selain: </w:t>
      </w:r>
      <w:r>
        <w:rPr>
          <w:lang w:val="fi-FI"/>
        </w:rPr>
        <w:t>statuskoodi 201 created</w:t>
      </w:r>
    </w:p>
    <w:p w14:paraId="7A57E80F" w14:textId="77777777" w:rsidR="001B0923" w:rsidRPr="001B0923" w:rsidRDefault="001B0923" w:rsidP="001B0923"/>
    <w:p w14:paraId="196E7512" w14:textId="77777777" w:rsidR="001B0923" w:rsidRPr="001B0923" w:rsidRDefault="001B0923" w:rsidP="001B0923">
      <w:r w:rsidRPr="001B0923">
        <w:t>note over selain:</w:t>
      </w:r>
    </w:p>
    <w:p w14:paraId="46B6D70A" w14:textId="68318477" w:rsidR="001B0923" w:rsidRPr="001B0923" w:rsidRDefault="001B0923" w:rsidP="001B0923">
      <w:pPr>
        <w:rPr>
          <w:lang w:val="fi-FI"/>
        </w:rPr>
      </w:pPr>
      <w:r>
        <w:rPr>
          <w:lang w:val="fi-FI"/>
        </w:rPr>
        <w:t>Lomakkeen tiedot lähettää selaimen lataaman Javascript-tiedoston koodi eikä selaimen normaali lomakkeiden lähetysmekanismi</w:t>
      </w:r>
    </w:p>
    <w:p w14:paraId="0E4E1178" w14:textId="77777777" w:rsidR="001B0923" w:rsidRPr="001B0923" w:rsidRDefault="001B0923" w:rsidP="001B0923">
      <w:r w:rsidRPr="001B0923">
        <w:t>end note</w:t>
      </w:r>
    </w:p>
    <w:p w14:paraId="6400EBBA" w14:textId="77777777" w:rsidR="001B0923" w:rsidRPr="001B0923" w:rsidRDefault="001B0923" w:rsidP="001B0923"/>
    <w:p w14:paraId="1260352F" w14:textId="77777777" w:rsidR="001B0923" w:rsidRPr="001B0923" w:rsidRDefault="001B0923" w:rsidP="001B0923">
      <w:r w:rsidRPr="001B0923">
        <w:t>selain-&gt;palvelin: HTTP GET https://studies.cs.helsinki.fi/exampleapp/data.json</w:t>
      </w:r>
    </w:p>
    <w:p w14:paraId="0FE51429" w14:textId="77777777" w:rsidR="001B0923" w:rsidRPr="001B0923" w:rsidRDefault="001B0923" w:rsidP="001B0923">
      <w:r w:rsidRPr="001B0923">
        <w:t>palvelin--&gt;selain: [{ content: "HTML on helppoa", date: "2019-01-01" }, ...]</w:t>
      </w:r>
    </w:p>
    <w:p w14:paraId="62431254" w14:textId="77777777" w:rsidR="001B0923" w:rsidRPr="001B0923" w:rsidRDefault="001B0923" w:rsidP="001B0923"/>
    <w:p w14:paraId="42230B83" w14:textId="77777777" w:rsidR="001B0923" w:rsidRPr="001B0923" w:rsidRDefault="001B0923" w:rsidP="001B0923">
      <w:r w:rsidRPr="001B0923">
        <w:t>note over selain:</w:t>
      </w:r>
    </w:p>
    <w:p w14:paraId="557D891D" w14:textId="77777777" w:rsidR="001B0923" w:rsidRPr="001B0923" w:rsidRDefault="001B0923" w:rsidP="001B0923">
      <w:r w:rsidRPr="001B0923">
        <w:t>selain suorittaa tapahtumankäsittelijän</w:t>
      </w:r>
    </w:p>
    <w:p w14:paraId="4C020649" w14:textId="77777777" w:rsidR="001B0923" w:rsidRPr="001B0923" w:rsidRDefault="001B0923" w:rsidP="001B0923">
      <w:r w:rsidRPr="001B0923">
        <w:t>joka renderöi muistiinpanot näytölle</w:t>
      </w:r>
    </w:p>
    <w:p w14:paraId="04B7F5D1" w14:textId="77777777" w:rsidR="001B0923" w:rsidRPr="001B0923" w:rsidRDefault="001B0923" w:rsidP="001B0923">
      <w:r w:rsidRPr="001B0923">
        <w:t>end note</w:t>
      </w:r>
    </w:p>
    <w:p w14:paraId="6E55B3AF" w14:textId="77777777" w:rsidR="001B0923" w:rsidRPr="001B0923" w:rsidRDefault="001B0923" w:rsidP="001B0923">
      <w:pPr>
        <w:rPr>
          <w:lang w:val="fi-FI"/>
        </w:rPr>
      </w:pPr>
    </w:p>
    <w:p w14:paraId="33302E85" w14:textId="77777777" w:rsidR="001B0923" w:rsidRPr="001B0923" w:rsidRDefault="001B0923" w:rsidP="001B0923">
      <w:pPr>
        <w:rPr>
          <w:lang w:val="fi-FI"/>
        </w:rPr>
      </w:pPr>
    </w:p>
    <w:p w14:paraId="36691285" w14:textId="77777777" w:rsidR="006E71A5" w:rsidRDefault="006E71A5"/>
    <w:sectPr w:rsidR="006E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A5"/>
    <w:rsid w:val="00137137"/>
    <w:rsid w:val="001B0923"/>
    <w:rsid w:val="006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9FB844"/>
  <w15:chartTrackingRefBased/>
  <w15:docId w15:val="{4378F68B-CCDC-EB40-B147-63E8C142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23"/>
  </w:style>
  <w:style w:type="paragraph" w:styleId="Heading1">
    <w:name w:val="heading 1"/>
    <w:basedOn w:val="Normal"/>
    <w:next w:val="Normal"/>
    <w:link w:val="Heading1Char"/>
    <w:uiPriority w:val="9"/>
    <w:qFormat/>
    <w:rsid w:val="001371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1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Takanen</dc:creator>
  <cp:keywords/>
  <dc:description/>
  <cp:lastModifiedBy>Juha Takanen</cp:lastModifiedBy>
  <cp:revision>1</cp:revision>
  <dcterms:created xsi:type="dcterms:W3CDTF">2021-09-06T08:38:00Z</dcterms:created>
  <dcterms:modified xsi:type="dcterms:W3CDTF">2021-09-06T10:02:00Z</dcterms:modified>
</cp:coreProperties>
</file>