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43889" w14:textId="77777777" w:rsidR="00B6633B" w:rsidRDefault="00F00B49" w:rsidP="00F05BB8">
      <w:pPr>
        <w:ind w:right="326"/>
        <w:jc w:val="center"/>
        <w:rPr>
          <w:rFonts w:eastAsia="MS Mincho"/>
          <w:b/>
          <w:color w:val="000000" w:themeColor="text1"/>
          <w:sz w:val="44"/>
          <w:szCs w:val="50"/>
          <w:u w:val="single"/>
        </w:rPr>
      </w:pPr>
      <w:r>
        <w:t xml:space="preserve">       </w:t>
      </w:r>
      <w:r w:rsidR="00000000">
        <w:object w:dxaOrig="1440" w:dyaOrig="1440" w14:anchorId="08E834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4.7pt;margin-top:-8.55pt;width:63pt;height:34.1pt;z-index:251660288;mso-position-horizontal-relative:text;mso-position-vertical-relative:text">
            <v:imagedata r:id="rId4" o:title=""/>
          </v:shape>
          <o:OLEObject Type="Embed" ProgID="CorelDraw.Graphic.8" ShapeID="_x0000_s1026" DrawAspect="Content" ObjectID="_1819362453" r:id="rId5"/>
        </w:object>
      </w:r>
      <w:r w:rsidR="00B6633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29A0B1" wp14:editId="0B06828B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590550" cy="43815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C5899" w14:textId="77777777" w:rsidR="00B6633B" w:rsidRDefault="00B6633B" w:rsidP="00B6633B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8827890" wp14:editId="5057FD9C">
                                  <wp:extent cx="595630" cy="28702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lum bright="-42000" contrast="66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5630" cy="287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29A0B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14pt;margin-top:0;width:46.5pt;height:34.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" stroked="f">
                <v:textbox style="mso-fit-shape-to-text:t" inset="0,0,0,0">
                  <w:txbxContent>
                    <w:p w14:paraId="25EC5899" w14:textId="77777777" w:rsidR="00B6633B" w:rsidRDefault="00B6633B" w:rsidP="00B6633B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8827890" wp14:editId="5057FD9C">
                            <wp:extent cx="595630" cy="287020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lum bright="-42000" contrast="66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5630" cy="287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6633B">
        <w:rPr>
          <w:rFonts w:eastAsia="MS Mincho"/>
          <w:b/>
          <w:color w:val="000000" w:themeColor="text1"/>
          <w:sz w:val="44"/>
          <w:szCs w:val="50"/>
          <w:u w:val="single"/>
        </w:rPr>
        <w:t>National University</w:t>
      </w:r>
    </w:p>
    <w:p w14:paraId="0059C1A1" w14:textId="77777777" w:rsidR="00B6633B" w:rsidRDefault="00B6633B" w:rsidP="00B6633B">
      <w:pPr>
        <w:jc w:val="center"/>
        <w:rPr>
          <w:rFonts w:eastAsiaTheme="minorHAnsi"/>
          <w:b/>
          <w:color w:val="000000" w:themeColor="text1"/>
          <w:spacing w:val="60"/>
          <w:sz w:val="28"/>
          <w:szCs w:val="28"/>
          <w:u w:val="single"/>
        </w:rPr>
      </w:pPr>
      <w:r>
        <w:rPr>
          <w:b/>
          <w:color w:val="000000" w:themeColor="text1"/>
          <w:spacing w:val="60"/>
          <w:sz w:val="28"/>
          <w:szCs w:val="28"/>
          <w:u w:val="single"/>
        </w:rPr>
        <w:t>of Computer &amp; Emerging Sciences</w:t>
      </w:r>
    </w:p>
    <w:p w14:paraId="0E65F982" w14:textId="77777777" w:rsidR="00B6633B" w:rsidRDefault="00B6633B" w:rsidP="00B6633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Applied Physics (NS-1001)</w:t>
      </w:r>
    </w:p>
    <w:p w14:paraId="7921B6A8" w14:textId="77777777" w:rsidR="00B6633B" w:rsidRDefault="00B6633B" w:rsidP="00B6633B">
      <w:pPr>
        <w:ind w:left="3600"/>
        <w:rPr>
          <w:b/>
          <w:bCs/>
          <w:noProof/>
          <w:sz w:val="40"/>
          <w:szCs w:val="40"/>
        </w:rPr>
      </w:pPr>
      <w:r w:rsidRPr="00092001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CAB29D" wp14:editId="6232F9A4">
                <wp:simplePos x="0" y="0"/>
                <wp:positionH relativeFrom="column">
                  <wp:posOffset>-154172</wp:posOffset>
                </wp:positionH>
                <wp:positionV relativeFrom="paragraph">
                  <wp:posOffset>91145</wp:posOffset>
                </wp:positionV>
                <wp:extent cx="6123851" cy="0"/>
                <wp:effectExtent l="0" t="0" r="1079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3851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E35236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15pt,7.2pt" to="470.0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" strokecolor="windowText"/>
            </w:pict>
          </mc:Fallback>
        </mc:AlternateContent>
      </w:r>
    </w:p>
    <w:p w14:paraId="1D694FB7" w14:textId="77777777" w:rsidR="00B6633B" w:rsidRDefault="00F00B49" w:rsidP="00282A5A">
      <w:pPr>
        <w:ind w:left="3600"/>
      </w:pPr>
      <w:r>
        <w:t xml:space="preserve">  </w:t>
      </w:r>
    </w:p>
    <w:p w14:paraId="6C23CEC2" w14:textId="77777777" w:rsidR="00282A5A" w:rsidRPr="00282A5A" w:rsidRDefault="00F00B49" w:rsidP="00282A5A">
      <w:pPr>
        <w:ind w:left="3600"/>
        <w:rPr>
          <w:b/>
          <w:sz w:val="28"/>
          <w:szCs w:val="28"/>
          <w:u w:val="single"/>
        </w:rPr>
      </w:pPr>
      <w:r>
        <w:t xml:space="preserve">  </w:t>
      </w:r>
      <w:r w:rsidR="00040207">
        <w:rPr>
          <w:b/>
          <w:sz w:val="28"/>
          <w:szCs w:val="28"/>
          <w:u w:val="single"/>
        </w:rPr>
        <w:t>Quiz # 2</w:t>
      </w:r>
      <w:r w:rsidR="00AE4317">
        <w:rPr>
          <w:b/>
          <w:sz w:val="28"/>
          <w:szCs w:val="28"/>
          <w:u w:val="single"/>
        </w:rPr>
        <w:t>B</w:t>
      </w:r>
    </w:p>
    <w:p w14:paraId="34BFD9EB" w14:textId="77777777" w:rsidR="00F00B49" w:rsidRPr="00282A5A" w:rsidRDefault="00282A5A" w:rsidP="00282A5A">
      <w:pPr>
        <w:jc w:val="center"/>
        <w:rPr>
          <w:b/>
          <w:sz w:val="28"/>
          <w:szCs w:val="28"/>
          <w:u w:val="single"/>
        </w:rPr>
      </w:pPr>
      <w:r w:rsidRPr="00282A5A">
        <w:rPr>
          <w:b/>
          <w:sz w:val="28"/>
          <w:szCs w:val="28"/>
          <w:u w:val="single"/>
        </w:rPr>
        <w:t>Instructor: Muhammad Kashif Ali</w:t>
      </w:r>
    </w:p>
    <w:p w14:paraId="3F17E683" w14:textId="77777777" w:rsidR="00282A5A" w:rsidRPr="00282A5A" w:rsidRDefault="00282A5A" w:rsidP="00282A5A">
      <w:pPr>
        <w:rPr>
          <w:b/>
          <w:sz w:val="28"/>
          <w:szCs w:val="28"/>
          <w:u w:val="single"/>
        </w:rPr>
      </w:pPr>
    </w:p>
    <w:p w14:paraId="12F2F6C6" w14:textId="77777777" w:rsidR="00282A5A" w:rsidRDefault="00282A5A" w:rsidP="00282A5A">
      <w:pPr>
        <w:ind w:left="-851"/>
        <w:rPr>
          <w:b/>
          <w:sz w:val="28"/>
          <w:szCs w:val="28"/>
          <w:u w:val="single"/>
        </w:rPr>
      </w:pPr>
      <w:r w:rsidRPr="00282A5A">
        <w:rPr>
          <w:b/>
          <w:sz w:val="28"/>
          <w:szCs w:val="28"/>
        </w:rPr>
        <w:t>Name:</w:t>
      </w:r>
      <w:r w:rsidRPr="00282A5A">
        <w:rPr>
          <w:b/>
          <w:sz w:val="28"/>
          <w:szCs w:val="28"/>
          <w:u w:val="single"/>
        </w:rPr>
        <w:t xml:space="preserve"> ____________________________</w:t>
      </w:r>
      <w:r w:rsidRPr="00282A5A">
        <w:rPr>
          <w:b/>
          <w:sz w:val="28"/>
          <w:szCs w:val="28"/>
        </w:rPr>
        <w:tab/>
      </w:r>
      <w:r w:rsidRPr="00282A5A">
        <w:rPr>
          <w:b/>
          <w:sz w:val="28"/>
          <w:szCs w:val="28"/>
        </w:rPr>
        <w:tab/>
      </w:r>
      <w:r>
        <w:rPr>
          <w:b/>
          <w:sz w:val="28"/>
          <w:szCs w:val="28"/>
        </w:rPr>
        <w:t>Roll No</w:t>
      </w:r>
      <w:r w:rsidRPr="00282A5A">
        <w:rPr>
          <w:b/>
          <w:sz w:val="28"/>
          <w:szCs w:val="28"/>
        </w:rPr>
        <w:t>:</w:t>
      </w:r>
      <w:r>
        <w:rPr>
          <w:b/>
          <w:sz w:val="28"/>
          <w:szCs w:val="28"/>
          <w:u w:val="single"/>
        </w:rPr>
        <w:t xml:space="preserve"> </w:t>
      </w:r>
      <w:r w:rsidRPr="00282A5A">
        <w:rPr>
          <w:b/>
          <w:sz w:val="28"/>
          <w:szCs w:val="28"/>
          <w:u w:val="single"/>
        </w:rPr>
        <w:t>________________________</w:t>
      </w:r>
    </w:p>
    <w:p w14:paraId="0DF1D2D7" w14:textId="21572AFE" w:rsidR="00282A5A" w:rsidRPr="00DE4C55" w:rsidRDefault="00282A5A" w:rsidP="00040207">
      <w:pPr>
        <w:ind w:left="-851"/>
        <w:rPr>
          <w:b/>
          <w:sz w:val="28"/>
          <w:szCs w:val="28"/>
        </w:rPr>
      </w:pPr>
      <w:r>
        <w:rPr>
          <w:b/>
          <w:sz w:val="28"/>
          <w:szCs w:val="28"/>
        </w:rPr>
        <w:t>Section</w:t>
      </w:r>
      <w:r w:rsidRPr="00282A5A">
        <w:rPr>
          <w:b/>
          <w:sz w:val="28"/>
          <w:szCs w:val="28"/>
        </w:rPr>
        <w:t>:</w:t>
      </w:r>
      <w:r w:rsidR="00040207">
        <w:rPr>
          <w:b/>
          <w:sz w:val="28"/>
          <w:szCs w:val="28"/>
        </w:rPr>
        <w:t xml:space="preserve"> </w:t>
      </w:r>
      <w:r w:rsidR="00040207">
        <w:rPr>
          <w:b/>
          <w:sz w:val="28"/>
          <w:szCs w:val="28"/>
          <w:u w:val="single"/>
        </w:rPr>
        <w:t>CS-</w:t>
      </w:r>
      <w:r w:rsidR="00B421B2">
        <w:rPr>
          <w:b/>
          <w:sz w:val="28"/>
          <w:szCs w:val="28"/>
          <w:u w:val="single"/>
        </w:rPr>
        <w:t>G</w:t>
      </w:r>
      <w:r w:rsidR="00DE4C55">
        <w:rPr>
          <w:b/>
          <w:sz w:val="28"/>
          <w:szCs w:val="28"/>
        </w:rPr>
        <w:tab/>
      </w:r>
      <w:r w:rsidR="00DE4C55">
        <w:rPr>
          <w:b/>
          <w:sz w:val="28"/>
          <w:szCs w:val="28"/>
        </w:rPr>
        <w:tab/>
      </w:r>
      <w:r w:rsidR="00040207">
        <w:rPr>
          <w:b/>
          <w:sz w:val="28"/>
          <w:szCs w:val="28"/>
        </w:rPr>
        <w:tab/>
      </w:r>
      <w:r w:rsidR="00040207">
        <w:rPr>
          <w:b/>
          <w:sz w:val="28"/>
          <w:szCs w:val="28"/>
        </w:rPr>
        <w:tab/>
      </w:r>
      <w:r w:rsidR="00040207">
        <w:rPr>
          <w:b/>
          <w:sz w:val="28"/>
          <w:szCs w:val="28"/>
        </w:rPr>
        <w:tab/>
      </w:r>
      <w:r w:rsidR="00040207">
        <w:rPr>
          <w:b/>
          <w:sz w:val="28"/>
          <w:szCs w:val="28"/>
        </w:rPr>
        <w:tab/>
      </w:r>
      <w:r w:rsidR="00DE4C55">
        <w:rPr>
          <w:b/>
          <w:sz w:val="28"/>
          <w:szCs w:val="28"/>
        </w:rPr>
        <w:t>Date</w:t>
      </w:r>
      <w:r w:rsidR="00554047" w:rsidRPr="00282A5A">
        <w:rPr>
          <w:b/>
          <w:sz w:val="28"/>
          <w:szCs w:val="28"/>
        </w:rPr>
        <w:t>:</w:t>
      </w:r>
      <w:r w:rsidR="00554047">
        <w:rPr>
          <w:b/>
          <w:sz w:val="28"/>
          <w:szCs w:val="28"/>
          <w:u w:val="single"/>
        </w:rPr>
        <w:t xml:space="preserve">  </w:t>
      </w:r>
      <w:r w:rsidR="00554047" w:rsidRPr="00282A5A">
        <w:rPr>
          <w:b/>
          <w:sz w:val="28"/>
          <w:szCs w:val="28"/>
          <w:u w:val="single"/>
        </w:rPr>
        <w:t>__________________________</w:t>
      </w:r>
    </w:p>
    <w:p w14:paraId="11322B78" w14:textId="77777777" w:rsidR="00F05BB8" w:rsidRDefault="00282A5A" w:rsidP="00F05BB8">
      <w:pPr>
        <w:ind w:left="-851"/>
        <w:rPr>
          <w:b/>
          <w:sz w:val="28"/>
          <w:szCs w:val="28"/>
        </w:rPr>
      </w:pPr>
      <w:r w:rsidRPr="00282A5A">
        <w:rPr>
          <w:b/>
          <w:sz w:val="28"/>
          <w:szCs w:val="28"/>
        </w:rPr>
        <w:tab/>
      </w:r>
    </w:p>
    <w:p w14:paraId="4CBA5842" w14:textId="77777777" w:rsidR="00F05BB8" w:rsidRDefault="00F05BB8" w:rsidP="00F05BB8">
      <w:pPr>
        <w:ind w:left="-851"/>
        <w:rPr>
          <w:b/>
          <w:sz w:val="28"/>
          <w:szCs w:val="28"/>
        </w:rPr>
      </w:pPr>
    </w:p>
    <w:p w14:paraId="23D8C8A0" w14:textId="77777777" w:rsidR="00CD0272" w:rsidRDefault="00F53256" w:rsidP="00CD0272">
      <w:pPr>
        <w:ind w:left="-851" w:right="-90" w:hanging="11"/>
        <w:jc w:val="both"/>
      </w:pPr>
      <w:r w:rsidRPr="00F53256">
        <w:rPr>
          <w:b/>
        </w:rPr>
        <w:t>Q.NO.</w:t>
      </w:r>
      <w:r>
        <w:rPr>
          <w:b/>
        </w:rPr>
        <w:t>1</w:t>
      </w:r>
      <w:r w:rsidR="00AE4317">
        <w:rPr>
          <w:b/>
        </w:rPr>
        <w:t>:</w:t>
      </w:r>
      <w:r w:rsidR="00AE4317">
        <w:rPr>
          <w:b/>
        </w:rPr>
        <w:tab/>
      </w:r>
      <w:r w:rsidR="00CD0272" w:rsidRPr="00DB462E">
        <w:t>To test the quality of a tennis ball, you drop it onto the floor</w:t>
      </w:r>
      <w:r w:rsidR="00CD0272">
        <w:t xml:space="preserve"> from a height of 4.00 m. </w:t>
      </w:r>
      <w:r w:rsidR="00CD0272" w:rsidRPr="00DB462E">
        <w:t>It rebounds to a height of 2.00 m. If the ball</w:t>
      </w:r>
      <w:r w:rsidR="00CD0272">
        <w:t xml:space="preserve"> </w:t>
      </w:r>
      <w:r w:rsidR="00CD0272" w:rsidRPr="00DB462E">
        <w:t xml:space="preserve">is in contact with the floor for 12.0 </w:t>
      </w:r>
      <w:proofErr w:type="spellStart"/>
      <w:r w:rsidR="00CD0272" w:rsidRPr="00DB462E">
        <w:t>ms</w:t>
      </w:r>
      <w:proofErr w:type="spellEnd"/>
      <w:r w:rsidR="00CD0272" w:rsidRPr="00DB462E">
        <w:t>, (a) what is the magnitude of</w:t>
      </w:r>
      <w:r w:rsidR="00CD0272">
        <w:t xml:space="preserve"> </w:t>
      </w:r>
      <w:r w:rsidR="00CD0272" w:rsidRPr="00DB462E">
        <w:t>its average acceleration during tha</w:t>
      </w:r>
      <w:r w:rsidR="00CD0272">
        <w:t xml:space="preserve">t contact and (b) is the aver </w:t>
      </w:r>
      <w:r w:rsidR="00CD0272" w:rsidRPr="00DB462E">
        <w:t>acceleration up or down?</w:t>
      </w:r>
    </w:p>
    <w:p w14:paraId="4E956423" w14:textId="77777777" w:rsidR="007A5EAB" w:rsidRDefault="007A5EAB" w:rsidP="00CD0272">
      <w:pPr>
        <w:ind w:left="-851"/>
        <w:rPr>
          <w:b/>
          <w:sz w:val="22"/>
          <w:szCs w:val="22"/>
        </w:rPr>
      </w:pPr>
    </w:p>
    <w:p w14:paraId="542F6D87" w14:textId="77777777" w:rsidR="007A5EAB" w:rsidRDefault="007A5EAB" w:rsidP="007A5EAB">
      <w:pPr>
        <w:autoSpaceDE w:val="0"/>
        <w:autoSpaceDN w:val="0"/>
        <w:adjustRightInd w:val="0"/>
        <w:ind w:right="-1080"/>
        <w:rPr>
          <w:b/>
          <w:sz w:val="22"/>
          <w:szCs w:val="22"/>
        </w:rPr>
      </w:pPr>
    </w:p>
    <w:p w14:paraId="3A89B394" w14:textId="77777777" w:rsidR="00CD0272" w:rsidRDefault="00CD0272" w:rsidP="00CD0272">
      <w:pPr>
        <w:ind w:left="-851" w:right="-90" w:hanging="11"/>
        <w:jc w:val="both"/>
        <w:rPr>
          <w:b/>
        </w:rPr>
      </w:pPr>
      <w:r w:rsidRPr="00C04A64">
        <w:rPr>
          <w:b/>
        </w:rPr>
        <w:t>Solution:</w:t>
      </w:r>
    </w:p>
    <w:p w14:paraId="4FBAFEF2" w14:textId="77777777" w:rsidR="00CD0272" w:rsidRDefault="00CD0272" w:rsidP="00CD0272">
      <w:pPr>
        <w:ind w:left="720" w:right="-90" w:hanging="720"/>
        <w:jc w:val="both"/>
        <w:rPr>
          <w:b/>
        </w:rPr>
      </w:pPr>
      <w:r>
        <w:rPr>
          <w:b/>
          <w:noProof/>
        </w:rPr>
        <w:drawing>
          <wp:inline distT="0" distB="0" distL="0" distR="0" wp14:anchorId="589FE2CA" wp14:editId="08CC53E6">
            <wp:extent cx="5252484" cy="245605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639" cy="24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35D02" w14:textId="77777777" w:rsidR="00985471" w:rsidRDefault="00CD0272" w:rsidP="00CD0272">
      <w:pPr>
        <w:autoSpaceDE w:val="0"/>
        <w:autoSpaceDN w:val="0"/>
        <w:adjustRightInd w:val="0"/>
      </w:pPr>
      <w:r>
        <w:rPr>
          <w:b/>
          <w:noProof/>
        </w:rPr>
        <w:drawing>
          <wp:inline distT="0" distB="0" distL="0" distR="0" wp14:anchorId="21BB6357" wp14:editId="2CDED0B5">
            <wp:extent cx="5920853" cy="451883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660" cy="45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006C" w14:textId="77777777" w:rsidR="00985471" w:rsidRDefault="00985471" w:rsidP="001445E0">
      <w:pPr>
        <w:autoSpaceDE w:val="0"/>
        <w:autoSpaceDN w:val="0"/>
        <w:adjustRightInd w:val="0"/>
      </w:pPr>
    </w:p>
    <w:p w14:paraId="24B12240" w14:textId="77777777" w:rsidR="00985471" w:rsidRDefault="00985471" w:rsidP="001445E0">
      <w:pPr>
        <w:autoSpaceDE w:val="0"/>
        <w:autoSpaceDN w:val="0"/>
        <w:adjustRightInd w:val="0"/>
      </w:pPr>
    </w:p>
    <w:p w14:paraId="3A7BC432" w14:textId="77777777" w:rsidR="00985471" w:rsidRDefault="00985471" w:rsidP="001445E0">
      <w:pPr>
        <w:autoSpaceDE w:val="0"/>
        <w:autoSpaceDN w:val="0"/>
        <w:adjustRightInd w:val="0"/>
      </w:pPr>
    </w:p>
    <w:p w14:paraId="39228EED" w14:textId="77777777" w:rsidR="00985471" w:rsidRDefault="00985471" w:rsidP="001445E0">
      <w:pPr>
        <w:autoSpaceDE w:val="0"/>
        <w:autoSpaceDN w:val="0"/>
        <w:adjustRightInd w:val="0"/>
      </w:pPr>
    </w:p>
    <w:p w14:paraId="7DD1EEFD" w14:textId="77777777" w:rsidR="00985471" w:rsidRDefault="00985471" w:rsidP="00CD0272">
      <w:pPr>
        <w:autoSpaceDE w:val="0"/>
        <w:autoSpaceDN w:val="0"/>
        <w:adjustRightInd w:val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Assignment based Quiz # 1B</w:t>
      </w:r>
    </w:p>
    <w:p w14:paraId="46FDD1FB" w14:textId="77777777" w:rsidR="00985471" w:rsidRPr="00DF7493" w:rsidRDefault="00985471" w:rsidP="00496EDF">
      <w:pPr>
        <w:jc w:val="both"/>
      </w:pPr>
    </w:p>
    <w:p w14:paraId="126D5F28" w14:textId="77777777" w:rsidR="00985471" w:rsidRPr="00DF7493" w:rsidRDefault="00985471" w:rsidP="001445E0">
      <w:pPr>
        <w:autoSpaceDE w:val="0"/>
        <w:autoSpaceDN w:val="0"/>
        <w:adjustRightInd w:val="0"/>
      </w:pPr>
    </w:p>
    <w:sectPr w:rsidR="00985471" w:rsidRPr="00DF7493" w:rsidSect="00B6633B">
      <w:pgSz w:w="12240" w:h="15840"/>
      <w:pgMar w:top="426" w:right="9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256"/>
    <w:rsid w:val="0000570A"/>
    <w:rsid w:val="00006690"/>
    <w:rsid w:val="00020E1D"/>
    <w:rsid w:val="0003049A"/>
    <w:rsid w:val="00040207"/>
    <w:rsid w:val="000D5387"/>
    <w:rsid w:val="000E1104"/>
    <w:rsid w:val="00115300"/>
    <w:rsid w:val="001302CF"/>
    <w:rsid w:val="00133F03"/>
    <w:rsid w:val="00135FFE"/>
    <w:rsid w:val="001377F9"/>
    <w:rsid w:val="001445E0"/>
    <w:rsid w:val="00173917"/>
    <w:rsid w:val="001E7E4F"/>
    <w:rsid w:val="00282A5A"/>
    <w:rsid w:val="002839D8"/>
    <w:rsid w:val="00286AEE"/>
    <w:rsid w:val="002A17AD"/>
    <w:rsid w:val="002A517F"/>
    <w:rsid w:val="002B3C1B"/>
    <w:rsid w:val="002F58FB"/>
    <w:rsid w:val="00327869"/>
    <w:rsid w:val="003321F4"/>
    <w:rsid w:val="00394460"/>
    <w:rsid w:val="00442B72"/>
    <w:rsid w:val="00443D1C"/>
    <w:rsid w:val="00496EDF"/>
    <w:rsid w:val="004E6532"/>
    <w:rsid w:val="00524E43"/>
    <w:rsid w:val="0053672B"/>
    <w:rsid w:val="00554047"/>
    <w:rsid w:val="0056681E"/>
    <w:rsid w:val="0058382E"/>
    <w:rsid w:val="005E0C0B"/>
    <w:rsid w:val="00630FD9"/>
    <w:rsid w:val="006456DA"/>
    <w:rsid w:val="00647E33"/>
    <w:rsid w:val="0066017D"/>
    <w:rsid w:val="00692D9D"/>
    <w:rsid w:val="006A476E"/>
    <w:rsid w:val="006C5C86"/>
    <w:rsid w:val="006D7528"/>
    <w:rsid w:val="006E26E0"/>
    <w:rsid w:val="006F55BB"/>
    <w:rsid w:val="007255C7"/>
    <w:rsid w:val="00737841"/>
    <w:rsid w:val="00753781"/>
    <w:rsid w:val="007611ED"/>
    <w:rsid w:val="00764AB7"/>
    <w:rsid w:val="007A5EAB"/>
    <w:rsid w:val="007F41B8"/>
    <w:rsid w:val="0081797D"/>
    <w:rsid w:val="008215BF"/>
    <w:rsid w:val="00824013"/>
    <w:rsid w:val="00832ACB"/>
    <w:rsid w:val="00834CCC"/>
    <w:rsid w:val="0084242E"/>
    <w:rsid w:val="00845325"/>
    <w:rsid w:val="0085126D"/>
    <w:rsid w:val="008B4ED2"/>
    <w:rsid w:val="008D28B8"/>
    <w:rsid w:val="008E3CDE"/>
    <w:rsid w:val="00985471"/>
    <w:rsid w:val="00993A93"/>
    <w:rsid w:val="009B4692"/>
    <w:rsid w:val="009C5CE5"/>
    <w:rsid w:val="00A00656"/>
    <w:rsid w:val="00A163D6"/>
    <w:rsid w:val="00A24890"/>
    <w:rsid w:val="00A46DBC"/>
    <w:rsid w:val="00A52241"/>
    <w:rsid w:val="00A53557"/>
    <w:rsid w:val="00A81410"/>
    <w:rsid w:val="00A94AC6"/>
    <w:rsid w:val="00A94F04"/>
    <w:rsid w:val="00AC106C"/>
    <w:rsid w:val="00AC2D9F"/>
    <w:rsid w:val="00AD6648"/>
    <w:rsid w:val="00AE4317"/>
    <w:rsid w:val="00AF0E92"/>
    <w:rsid w:val="00B02BD5"/>
    <w:rsid w:val="00B05224"/>
    <w:rsid w:val="00B31F32"/>
    <w:rsid w:val="00B421B2"/>
    <w:rsid w:val="00B654A2"/>
    <w:rsid w:val="00B6633B"/>
    <w:rsid w:val="00B75564"/>
    <w:rsid w:val="00B76F21"/>
    <w:rsid w:val="00BB5117"/>
    <w:rsid w:val="00C1220C"/>
    <w:rsid w:val="00C2039B"/>
    <w:rsid w:val="00CC3478"/>
    <w:rsid w:val="00CC49A3"/>
    <w:rsid w:val="00CD0272"/>
    <w:rsid w:val="00CD2593"/>
    <w:rsid w:val="00CF6556"/>
    <w:rsid w:val="00D7378D"/>
    <w:rsid w:val="00D8416D"/>
    <w:rsid w:val="00D93FE4"/>
    <w:rsid w:val="00DA3B79"/>
    <w:rsid w:val="00DB5B2B"/>
    <w:rsid w:val="00DC1522"/>
    <w:rsid w:val="00DD1026"/>
    <w:rsid w:val="00DD115E"/>
    <w:rsid w:val="00DE4C55"/>
    <w:rsid w:val="00DF051D"/>
    <w:rsid w:val="00DF7493"/>
    <w:rsid w:val="00E24F41"/>
    <w:rsid w:val="00E51034"/>
    <w:rsid w:val="00E910EA"/>
    <w:rsid w:val="00E92284"/>
    <w:rsid w:val="00E93654"/>
    <w:rsid w:val="00EA0A75"/>
    <w:rsid w:val="00EA5B22"/>
    <w:rsid w:val="00EC532B"/>
    <w:rsid w:val="00ED3A13"/>
    <w:rsid w:val="00ED3AB4"/>
    <w:rsid w:val="00EF3B8D"/>
    <w:rsid w:val="00F00B49"/>
    <w:rsid w:val="00F05BB8"/>
    <w:rsid w:val="00F07929"/>
    <w:rsid w:val="00F53256"/>
    <w:rsid w:val="00F76D04"/>
    <w:rsid w:val="00F81A58"/>
    <w:rsid w:val="00F956EE"/>
    <w:rsid w:val="00FA7DD3"/>
    <w:rsid w:val="00FB666B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63A04F6"/>
  <w15:docId w15:val="{10D43387-7F50-4538-84CF-BA812132F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325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F3B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8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Air University</vt:lpstr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 University</dc:title>
  <dc:creator>au</dc:creator>
  <cp:lastModifiedBy>Kashif  Ali</cp:lastModifiedBy>
  <cp:revision>6</cp:revision>
  <dcterms:created xsi:type="dcterms:W3CDTF">2023-09-16T12:36:00Z</dcterms:created>
  <dcterms:modified xsi:type="dcterms:W3CDTF">2025-09-14T08:41:00Z</dcterms:modified>
</cp:coreProperties>
</file>