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0B42" w14:textId="77777777" w:rsidR="00BA562B" w:rsidRDefault="00BA562B"/>
    <w:p w14:paraId="0924AAC3" w14:textId="77777777" w:rsidR="00BA562B" w:rsidRDefault="00000000">
      <w:pPr>
        <w:jc w:val="center"/>
      </w:pPr>
      <w:r>
        <w:rPr>
          <w:b/>
          <w:bCs/>
          <w:sz w:val="36"/>
          <w:szCs w:val="36"/>
        </w:rPr>
        <w:t>C++ Lab Manual</w:t>
      </w:r>
    </w:p>
    <w:p w14:paraId="5EB7AEC3" w14:textId="77777777" w:rsidR="00BA562B" w:rsidRDefault="00000000">
      <w:pPr>
        <w:jc w:val="center"/>
      </w:pPr>
      <w:r>
        <w:rPr>
          <w:sz w:val="28"/>
          <w:szCs w:val="28"/>
        </w:rPr>
        <w:t>Object-Oriented Programming</w:t>
      </w:r>
    </w:p>
    <w:p w14:paraId="47B86A52" w14:textId="77777777" w:rsidR="00BA562B" w:rsidRDefault="00000000">
      <w:pPr>
        <w:jc w:val="center"/>
      </w:pPr>
      <w:r>
        <w:rPr>
          <w:sz w:val="22"/>
          <w:szCs w:val="22"/>
        </w:rPr>
        <w:t>Composition  •  Aggregation  •  Object Relationships  •  Lifetime Management</w:t>
      </w:r>
    </w:p>
    <w:p w14:paraId="08D3B2D2" w14:textId="77777777" w:rsidR="00BA562B" w:rsidRDefault="00000000">
      <w:pPr>
        <w:jc w:val="center"/>
      </w:pPr>
      <w:r>
        <w:rPr>
          <w:b/>
          <w:bCs/>
          <w:sz w:val="32"/>
          <w:szCs w:val="32"/>
        </w:rPr>
        <w:t>Lab 12</w:t>
      </w:r>
    </w:p>
    <w:p w14:paraId="3C7FCC66" w14:textId="77777777" w:rsidR="00BA562B" w:rsidRDefault="00BA562B">
      <w:pPr>
        <w:spacing w:before="480"/>
      </w:pPr>
    </w:p>
    <w:p w14:paraId="0DD1420B" w14:textId="77777777" w:rsidR="00BA562B" w:rsidRDefault="00000000">
      <w:pPr>
        <w:pStyle w:val="Heading1"/>
      </w:pPr>
      <w:r>
        <w:t>1. What is Composition?</w:t>
      </w:r>
    </w:p>
    <w:p w14:paraId="2FDF636F" w14:textId="77777777" w:rsidR="00BA562B" w:rsidRDefault="00000000">
      <w:r>
        <w:t>Composition is a "has-a" relationship where one class contains objects of other classes as member variables. The containing class is responsible for creating and destroying these objects. This represents a strong ownership relationship — when the container is destroyed, the contained objects are also destroyed.</w:t>
      </w:r>
    </w:p>
    <w:p w14:paraId="27F65F16" w14:textId="77777777" w:rsidR="00BA562B" w:rsidRDefault="00BA562B"/>
    <w:p w14:paraId="31AA8697" w14:textId="77777777" w:rsidR="00BA562B" w:rsidRDefault="00000000">
      <w:r>
        <w:t>Think of it like this: A car HAS an engine. The engine is part of the car. When the car is scrapped, the engine goes with it. The engine cannot exist independently of the car in this relationship.</w:t>
      </w:r>
    </w:p>
    <w:p w14:paraId="75FA2026" w14:textId="77777777" w:rsidR="00BA562B" w:rsidRDefault="00BA562B"/>
    <w:p w14:paraId="17B05515" w14:textId="77777777" w:rsidR="00BA562B" w:rsidRDefault="00000000">
      <w:r>
        <w:t>Key characteristics of composition:</w:t>
      </w:r>
    </w:p>
    <w:p w14:paraId="62BCC318" w14:textId="77777777" w:rsidR="00BA562B" w:rsidRDefault="00000000">
      <w:pPr>
        <w:pStyle w:val="ListParagraph"/>
        <w:numPr>
          <w:ilvl w:val="0"/>
          <w:numId w:val="2"/>
        </w:numPr>
      </w:pPr>
      <w:r>
        <w:t>Strong ownership — the container owns the contained objects</w:t>
      </w:r>
    </w:p>
    <w:p w14:paraId="7E955FF5" w14:textId="77777777" w:rsidR="00BA562B" w:rsidRDefault="00000000">
      <w:pPr>
        <w:pStyle w:val="ListParagraph"/>
        <w:numPr>
          <w:ilvl w:val="0"/>
          <w:numId w:val="2"/>
        </w:numPr>
      </w:pPr>
      <w:r>
        <w:t>Lifecycle dependency — contained objects are created and destroyed with the container</w:t>
      </w:r>
    </w:p>
    <w:p w14:paraId="438F3DF4" w14:textId="77777777" w:rsidR="00BA562B" w:rsidRDefault="00000000">
      <w:pPr>
        <w:pStyle w:val="ListParagraph"/>
        <w:numPr>
          <w:ilvl w:val="0"/>
          <w:numId w:val="2"/>
        </w:numPr>
      </w:pPr>
      <w:r>
        <w:t>The contained object is a PART of the container</w:t>
      </w:r>
    </w:p>
    <w:p w14:paraId="69488E88" w14:textId="77777777" w:rsidR="00BA562B" w:rsidRDefault="00000000">
      <w:pPr>
        <w:pStyle w:val="ListParagraph"/>
        <w:numPr>
          <w:ilvl w:val="0"/>
          <w:numId w:val="2"/>
        </w:numPr>
      </w:pPr>
      <w:r>
        <w:t>Implemented using member variables (not pointers in basic composition)</w:t>
      </w:r>
    </w:p>
    <w:p w14:paraId="1F90EFE5" w14:textId="77777777" w:rsidR="00BA562B" w:rsidRDefault="00BA562B"/>
    <w:p w14:paraId="164FDAAB" w14:textId="77777777" w:rsidR="00BA562B" w:rsidRDefault="00000000">
      <w:pPr>
        <w:pStyle w:val="CodeBlock"/>
      </w:pPr>
      <w:r>
        <w:t>class Engine {</w:t>
      </w:r>
    </w:p>
    <w:p w14:paraId="108487A0" w14:textId="77777777" w:rsidR="00BA562B" w:rsidRDefault="00000000">
      <w:pPr>
        <w:pStyle w:val="CodeBlock"/>
      </w:pPr>
      <w:r>
        <w:t>private:</w:t>
      </w:r>
    </w:p>
    <w:p w14:paraId="4753ACC3" w14:textId="77777777" w:rsidR="00BA562B" w:rsidRDefault="00000000">
      <w:pPr>
        <w:pStyle w:val="CodeBlock"/>
      </w:pPr>
      <w:r>
        <w:t xml:space="preserve">    int horsepower;</w:t>
      </w:r>
    </w:p>
    <w:p w14:paraId="7017920C" w14:textId="77777777" w:rsidR="00BA562B" w:rsidRDefault="00000000">
      <w:pPr>
        <w:pStyle w:val="CodeBlock"/>
      </w:pPr>
      <w:r>
        <w:t>public:</w:t>
      </w:r>
    </w:p>
    <w:p w14:paraId="534AD510" w14:textId="77777777" w:rsidR="00BA562B" w:rsidRDefault="00000000">
      <w:pPr>
        <w:pStyle w:val="CodeBlock"/>
      </w:pPr>
      <w:r>
        <w:t xml:space="preserve">    Engine(int hp) : horsepower(hp) {</w:t>
      </w:r>
    </w:p>
    <w:p w14:paraId="78DCA6A5" w14:textId="77777777" w:rsidR="00BA562B" w:rsidRDefault="00000000">
      <w:pPr>
        <w:pStyle w:val="CodeBlock"/>
      </w:pPr>
      <w:r>
        <w:t xml:space="preserve">        cout &lt;&lt; "Engine created with " &lt;&lt; hp &lt;&lt; " hp\n";</w:t>
      </w:r>
    </w:p>
    <w:p w14:paraId="43F1EDFE" w14:textId="77777777" w:rsidR="00BA562B" w:rsidRDefault="00000000">
      <w:pPr>
        <w:pStyle w:val="CodeBlock"/>
      </w:pPr>
      <w:r>
        <w:t xml:space="preserve">    }</w:t>
      </w:r>
    </w:p>
    <w:p w14:paraId="33441266" w14:textId="77777777" w:rsidR="00BA562B" w:rsidRDefault="00000000">
      <w:pPr>
        <w:pStyle w:val="CodeBlock"/>
      </w:pPr>
      <w:r>
        <w:t xml:space="preserve">    ~Engine() {</w:t>
      </w:r>
    </w:p>
    <w:p w14:paraId="5582A6D3" w14:textId="77777777" w:rsidR="00BA562B" w:rsidRDefault="00000000">
      <w:pPr>
        <w:pStyle w:val="CodeBlock"/>
      </w:pPr>
      <w:r>
        <w:t xml:space="preserve">        cout &lt;&lt; "Engine destroyed\n";</w:t>
      </w:r>
    </w:p>
    <w:p w14:paraId="1046C958" w14:textId="77777777" w:rsidR="00BA562B" w:rsidRDefault="00000000">
      <w:pPr>
        <w:pStyle w:val="CodeBlock"/>
      </w:pPr>
      <w:r>
        <w:t xml:space="preserve">    }</w:t>
      </w:r>
    </w:p>
    <w:p w14:paraId="06A6DC89" w14:textId="77777777" w:rsidR="00BA562B" w:rsidRDefault="00000000">
      <w:pPr>
        <w:pStyle w:val="CodeBlock"/>
      </w:pPr>
      <w:r>
        <w:t xml:space="preserve">    int getHorsepower() const { return horsepower; }</w:t>
      </w:r>
    </w:p>
    <w:p w14:paraId="4A6723A6" w14:textId="77777777" w:rsidR="00BA562B" w:rsidRDefault="00000000">
      <w:pPr>
        <w:pStyle w:val="CodeBlock"/>
      </w:pPr>
      <w:r>
        <w:t>};</w:t>
      </w:r>
    </w:p>
    <w:p w14:paraId="71CF73C3" w14:textId="77777777" w:rsidR="00BA562B" w:rsidRDefault="00BA562B">
      <w:pPr>
        <w:pStyle w:val="CodeBlock"/>
      </w:pPr>
    </w:p>
    <w:p w14:paraId="3E990596" w14:textId="77777777" w:rsidR="00BA562B" w:rsidRDefault="00000000">
      <w:pPr>
        <w:pStyle w:val="CodeBlock"/>
      </w:pPr>
      <w:r>
        <w:t>class Car {</w:t>
      </w:r>
    </w:p>
    <w:p w14:paraId="0F782E2D" w14:textId="77777777" w:rsidR="00BA562B" w:rsidRDefault="00000000">
      <w:pPr>
        <w:pStyle w:val="CodeBlock"/>
      </w:pPr>
      <w:r>
        <w:t>private:</w:t>
      </w:r>
    </w:p>
    <w:p w14:paraId="1090304B" w14:textId="77777777" w:rsidR="00BA562B" w:rsidRDefault="00000000">
      <w:pPr>
        <w:pStyle w:val="CodeBlock"/>
      </w:pPr>
      <w:r>
        <w:lastRenderedPageBreak/>
        <w:t xml:space="preserve">    string model;</w:t>
      </w:r>
    </w:p>
    <w:p w14:paraId="06996CB7" w14:textId="77777777" w:rsidR="00BA562B" w:rsidRDefault="00000000">
      <w:pPr>
        <w:pStyle w:val="CodeBlock"/>
      </w:pPr>
      <w:r>
        <w:t xml:space="preserve">    Engine engine;    // Composition — Car HAS an Engine</w:t>
      </w:r>
    </w:p>
    <w:p w14:paraId="46EC5630" w14:textId="77777777" w:rsidR="00BA562B" w:rsidRDefault="00000000">
      <w:pPr>
        <w:pStyle w:val="CodeBlock"/>
      </w:pPr>
      <w:r>
        <w:t>public:</w:t>
      </w:r>
    </w:p>
    <w:p w14:paraId="73B341A2" w14:textId="77777777" w:rsidR="00BA562B" w:rsidRDefault="00000000">
      <w:pPr>
        <w:pStyle w:val="CodeBlock"/>
      </w:pPr>
      <w:r>
        <w:t xml:space="preserve">    Car(string m, int hp) : model(m), engine(hp) {</w:t>
      </w:r>
    </w:p>
    <w:p w14:paraId="3EE9C7A8" w14:textId="77777777" w:rsidR="00BA562B" w:rsidRDefault="00000000">
      <w:pPr>
        <w:pStyle w:val="CodeBlock"/>
      </w:pPr>
      <w:r>
        <w:t xml:space="preserve">        cout &lt;&lt; "Car created: " &lt;&lt; model &lt;&lt; "\n";</w:t>
      </w:r>
    </w:p>
    <w:p w14:paraId="299D4FC6" w14:textId="77777777" w:rsidR="00BA562B" w:rsidRDefault="00000000">
      <w:pPr>
        <w:pStyle w:val="CodeBlock"/>
      </w:pPr>
      <w:r>
        <w:t xml:space="preserve">    }</w:t>
      </w:r>
    </w:p>
    <w:p w14:paraId="130A2D4F" w14:textId="77777777" w:rsidR="00BA562B" w:rsidRDefault="00000000">
      <w:pPr>
        <w:pStyle w:val="CodeBlock"/>
      </w:pPr>
      <w:r>
        <w:t xml:space="preserve">    ~Car() {</w:t>
      </w:r>
    </w:p>
    <w:p w14:paraId="0878E307" w14:textId="77777777" w:rsidR="00BA562B" w:rsidRDefault="00000000">
      <w:pPr>
        <w:pStyle w:val="CodeBlock"/>
      </w:pPr>
      <w:r>
        <w:t xml:space="preserve">        cout &lt;&lt; "Car destroyed\n";</w:t>
      </w:r>
    </w:p>
    <w:p w14:paraId="20AA4748" w14:textId="77777777" w:rsidR="00BA562B" w:rsidRDefault="00000000">
      <w:pPr>
        <w:pStyle w:val="CodeBlock"/>
      </w:pPr>
      <w:r>
        <w:t xml:space="preserve">        // Engine destructor called automatically</w:t>
      </w:r>
    </w:p>
    <w:p w14:paraId="3F7D506D" w14:textId="77777777" w:rsidR="00BA562B" w:rsidRDefault="00000000">
      <w:pPr>
        <w:pStyle w:val="CodeBlock"/>
      </w:pPr>
      <w:r>
        <w:t xml:space="preserve">    }</w:t>
      </w:r>
    </w:p>
    <w:p w14:paraId="45833313" w14:textId="77777777" w:rsidR="00BA562B" w:rsidRDefault="00000000">
      <w:pPr>
        <w:pStyle w:val="CodeBlock"/>
      </w:pPr>
      <w:r>
        <w:t xml:space="preserve">    string getModel() const { return model; }</w:t>
      </w:r>
    </w:p>
    <w:p w14:paraId="554B32B2" w14:textId="77777777" w:rsidR="00BA562B" w:rsidRDefault="00000000">
      <w:pPr>
        <w:pStyle w:val="CodeBlock"/>
      </w:pPr>
      <w:r>
        <w:t xml:space="preserve">    int getEnginePower() const { return engine.getHorsepower(); }</w:t>
      </w:r>
    </w:p>
    <w:p w14:paraId="40E4CBDA" w14:textId="77777777" w:rsidR="00BA562B" w:rsidRDefault="00000000">
      <w:pPr>
        <w:pStyle w:val="CodeBlock"/>
      </w:pPr>
      <w:r>
        <w:t>};</w:t>
      </w:r>
    </w:p>
    <w:p w14:paraId="246D4755" w14:textId="77777777" w:rsidR="00BA562B" w:rsidRDefault="00BA562B">
      <w:pPr>
        <w:pStyle w:val="CodeBlock"/>
      </w:pPr>
    </w:p>
    <w:p w14:paraId="0F565941" w14:textId="77777777" w:rsidR="00BA562B" w:rsidRDefault="00000000">
      <w:pPr>
        <w:pStyle w:val="CodeBlock"/>
      </w:pPr>
      <w:r>
        <w:t>int main() {</w:t>
      </w:r>
    </w:p>
    <w:p w14:paraId="7EAAD020" w14:textId="77777777" w:rsidR="00BA562B" w:rsidRDefault="00000000">
      <w:pPr>
        <w:pStyle w:val="CodeBlock"/>
      </w:pPr>
      <w:r>
        <w:t xml:space="preserve">    Car myCar("Civic", 180);</w:t>
      </w:r>
    </w:p>
    <w:p w14:paraId="79FF60B2" w14:textId="77777777" w:rsidR="00BA562B" w:rsidRDefault="00000000">
      <w:pPr>
        <w:pStyle w:val="CodeBlock"/>
      </w:pPr>
      <w:r>
        <w:t xml:space="preserve">    // When myCar goes out of scope:</w:t>
      </w:r>
    </w:p>
    <w:p w14:paraId="552D7D48" w14:textId="77777777" w:rsidR="00BA562B" w:rsidRDefault="00000000">
      <w:pPr>
        <w:pStyle w:val="CodeBlock"/>
      </w:pPr>
      <w:r>
        <w:t xml:space="preserve">    // 1. Car destructor called</w:t>
      </w:r>
    </w:p>
    <w:p w14:paraId="4D2C0D4B" w14:textId="77777777" w:rsidR="00BA562B" w:rsidRDefault="00000000">
      <w:pPr>
        <w:pStyle w:val="CodeBlock"/>
      </w:pPr>
      <w:r>
        <w:t xml:space="preserve">    // 2. Engine destructor called automatically</w:t>
      </w:r>
    </w:p>
    <w:p w14:paraId="2E06E3CB" w14:textId="77777777" w:rsidR="00BA562B" w:rsidRDefault="00000000">
      <w:pPr>
        <w:pStyle w:val="CodeBlock"/>
      </w:pPr>
      <w:r>
        <w:t>}</w:t>
      </w:r>
    </w:p>
    <w:p w14:paraId="595DABA6" w14:textId="77777777" w:rsidR="00BA562B" w:rsidRDefault="00BA562B"/>
    <w:p w14:paraId="798EF563" w14:textId="77777777" w:rsidR="00BA562B" w:rsidRDefault="00000000">
      <w:pPr>
        <w:pStyle w:val="Heading1"/>
      </w:pPr>
      <w:r>
        <w:t>2. What is Aggregation?</w:t>
      </w:r>
    </w:p>
    <w:p w14:paraId="7C68E15B" w14:textId="77777777" w:rsidR="00BA562B" w:rsidRDefault="00000000">
      <w:r>
        <w:t>Aggregation is also a "has-a" relationship, but with weaker ownership. The container uses objects that can exist independently. When the container is destroyed, the contained objects continue to exist. This is typically implemented using pointers or references.</w:t>
      </w:r>
    </w:p>
    <w:p w14:paraId="5E9A4CC7" w14:textId="77777777" w:rsidR="00BA562B" w:rsidRDefault="00BA562B"/>
    <w:p w14:paraId="60805DB6" w14:textId="77777777" w:rsidR="00BA562B" w:rsidRDefault="00000000">
      <w:r>
        <w:t>Think of it like this: A university HAS students. But students can exist before joining the university and continue to exist after leaving. The university doesn't own the students' entire existence.</w:t>
      </w:r>
    </w:p>
    <w:p w14:paraId="3797ECC7" w14:textId="77777777" w:rsidR="00BA562B" w:rsidRDefault="00BA562B"/>
    <w:p w14:paraId="5A636A14" w14:textId="77777777" w:rsidR="00BA562B" w:rsidRDefault="00000000">
      <w:r>
        <w:t>Key characteristics of aggregation:</w:t>
      </w:r>
    </w:p>
    <w:p w14:paraId="32E96EA9" w14:textId="77777777" w:rsidR="00BA562B" w:rsidRDefault="00000000">
      <w:pPr>
        <w:pStyle w:val="ListParagraph"/>
        <w:numPr>
          <w:ilvl w:val="0"/>
          <w:numId w:val="2"/>
        </w:numPr>
      </w:pPr>
      <w:r>
        <w:t>Weak ownership — the container uses but doesn't own the contained objects</w:t>
      </w:r>
    </w:p>
    <w:p w14:paraId="40472ABA" w14:textId="77777777" w:rsidR="00BA562B" w:rsidRDefault="00000000">
      <w:pPr>
        <w:pStyle w:val="ListParagraph"/>
        <w:numPr>
          <w:ilvl w:val="0"/>
          <w:numId w:val="2"/>
        </w:numPr>
      </w:pPr>
      <w:r>
        <w:t>Independent lifecycle — contained objects can exist before and after the container</w:t>
      </w:r>
    </w:p>
    <w:p w14:paraId="053EF98A" w14:textId="77777777" w:rsidR="00BA562B" w:rsidRDefault="00000000">
      <w:pPr>
        <w:pStyle w:val="ListParagraph"/>
        <w:numPr>
          <w:ilvl w:val="0"/>
          <w:numId w:val="2"/>
        </w:numPr>
      </w:pPr>
      <w:r>
        <w:t>The contained object is NOT exclusively part of the container</w:t>
      </w:r>
    </w:p>
    <w:p w14:paraId="5BF7E00C" w14:textId="77777777" w:rsidR="00BA562B" w:rsidRDefault="00000000">
      <w:pPr>
        <w:pStyle w:val="ListParagraph"/>
        <w:numPr>
          <w:ilvl w:val="0"/>
          <w:numId w:val="2"/>
        </w:numPr>
      </w:pPr>
      <w:r>
        <w:t>Implemented using pointers or references</w:t>
      </w:r>
    </w:p>
    <w:p w14:paraId="4F5B200C" w14:textId="77777777" w:rsidR="00BA562B" w:rsidRDefault="00BA562B"/>
    <w:p w14:paraId="75E95794" w14:textId="77777777" w:rsidR="00BA562B" w:rsidRDefault="00000000">
      <w:pPr>
        <w:pStyle w:val="CodeBlock"/>
      </w:pPr>
      <w:r>
        <w:t>class Student {</w:t>
      </w:r>
    </w:p>
    <w:p w14:paraId="13D1C633" w14:textId="77777777" w:rsidR="00BA562B" w:rsidRDefault="00000000">
      <w:pPr>
        <w:pStyle w:val="CodeBlock"/>
      </w:pPr>
      <w:r>
        <w:lastRenderedPageBreak/>
        <w:t>private:</w:t>
      </w:r>
    </w:p>
    <w:p w14:paraId="71AD48B3" w14:textId="77777777" w:rsidR="00BA562B" w:rsidRDefault="00000000">
      <w:pPr>
        <w:pStyle w:val="CodeBlock"/>
      </w:pPr>
      <w:r>
        <w:t xml:space="preserve">    string name;</w:t>
      </w:r>
    </w:p>
    <w:p w14:paraId="1FCAE162" w14:textId="77777777" w:rsidR="00BA562B" w:rsidRDefault="00000000">
      <w:pPr>
        <w:pStyle w:val="CodeBlock"/>
      </w:pPr>
      <w:r>
        <w:t xml:space="preserve">    int id;</w:t>
      </w:r>
    </w:p>
    <w:p w14:paraId="453524DF" w14:textId="77777777" w:rsidR="00BA562B" w:rsidRDefault="00000000">
      <w:pPr>
        <w:pStyle w:val="CodeBlock"/>
      </w:pPr>
      <w:r>
        <w:t>public:</w:t>
      </w:r>
    </w:p>
    <w:p w14:paraId="22D468AA" w14:textId="77777777" w:rsidR="00BA562B" w:rsidRDefault="00000000">
      <w:pPr>
        <w:pStyle w:val="CodeBlock"/>
      </w:pPr>
      <w:r>
        <w:t xml:space="preserve">    Student(string n, int i) : name(n), id(i) {}</w:t>
      </w:r>
    </w:p>
    <w:p w14:paraId="49BFF994" w14:textId="77777777" w:rsidR="00BA562B" w:rsidRDefault="00000000">
      <w:pPr>
        <w:pStyle w:val="CodeBlock"/>
      </w:pPr>
      <w:r>
        <w:t xml:space="preserve">    string getName() const { return name; }</w:t>
      </w:r>
    </w:p>
    <w:p w14:paraId="64D688F7" w14:textId="77777777" w:rsidR="00BA562B" w:rsidRDefault="00000000">
      <w:pPr>
        <w:pStyle w:val="CodeBlock"/>
      </w:pPr>
      <w:r>
        <w:t xml:space="preserve">    int getId() const { return id; }</w:t>
      </w:r>
    </w:p>
    <w:p w14:paraId="155162A5" w14:textId="77777777" w:rsidR="00BA562B" w:rsidRDefault="00000000">
      <w:pPr>
        <w:pStyle w:val="CodeBlock"/>
      </w:pPr>
      <w:r>
        <w:t>};</w:t>
      </w:r>
    </w:p>
    <w:p w14:paraId="6E421188" w14:textId="77777777" w:rsidR="00BA562B" w:rsidRDefault="00BA562B">
      <w:pPr>
        <w:pStyle w:val="CodeBlock"/>
      </w:pPr>
    </w:p>
    <w:p w14:paraId="77A77415" w14:textId="77777777" w:rsidR="00BA562B" w:rsidRDefault="00000000">
      <w:pPr>
        <w:pStyle w:val="CodeBlock"/>
      </w:pPr>
      <w:r>
        <w:t>class Course {</w:t>
      </w:r>
    </w:p>
    <w:p w14:paraId="6E1D3633" w14:textId="77777777" w:rsidR="00BA562B" w:rsidRDefault="00000000">
      <w:pPr>
        <w:pStyle w:val="CodeBlock"/>
      </w:pPr>
      <w:r>
        <w:t>private:</w:t>
      </w:r>
    </w:p>
    <w:p w14:paraId="71B52402" w14:textId="77777777" w:rsidR="00BA562B" w:rsidRDefault="00000000">
      <w:pPr>
        <w:pStyle w:val="CodeBlock"/>
      </w:pPr>
      <w:r>
        <w:t xml:space="preserve">    string courseName;</w:t>
      </w:r>
    </w:p>
    <w:p w14:paraId="4D3346B4" w14:textId="77777777" w:rsidR="00BA562B" w:rsidRDefault="00000000">
      <w:pPr>
        <w:pStyle w:val="CodeBlock"/>
      </w:pPr>
      <w:r>
        <w:t xml:space="preserve">    Student* students[50];    // Aggregation — Course HAS students</w:t>
      </w:r>
    </w:p>
    <w:p w14:paraId="432C4979" w14:textId="77777777" w:rsidR="00BA562B" w:rsidRDefault="00000000">
      <w:pPr>
        <w:pStyle w:val="CodeBlock"/>
      </w:pPr>
      <w:r>
        <w:t xml:space="preserve">    int studentCount;</w:t>
      </w:r>
    </w:p>
    <w:p w14:paraId="150B77E2" w14:textId="77777777" w:rsidR="00BA562B" w:rsidRDefault="00000000">
      <w:pPr>
        <w:pStyle w:val="CodeBlock"/>
      </w:pPr>
      <w:r>
        <w:t>public:</w:t>
      </w:r>
    </w:p>
    <w:p w14:paraId="7402D32B" w14:textId="77777777" w:rsidR="00BA562B" w:rsidRDefault="00000000">
      <w:pPr>
        <w:pStyle w:val="CodeBlock"/>
      </w:pPr>
      <w:r>
        <w:t xml:space="preserve">    Course(string name) : courseName(name), studentCount(0) {}</w:t>
      </w:r>
    </w:p>
    <w:p w14:paraId="2B6C100F" w14:textId="77777777" w:rsidR="00BA562B" w:rsidRDefault="00BA562B">
      <w:pPr>
        <w:pStyle w:val="CodeBlock"/>
      </w:pPr>
    </w:p>
    <w:p w14:paraId="6BB0D79A" w14:textId="77777777" w:rsidR="00BA562B" w:rsidRDefault="00000000">
      <w:pPr>
        <w:pStyle w:val="CodeBlock"/>
      </w:pPr>
      <w:r>
        <w:t xml:space="preserve">    void addStudent(Student* s) {</w:t>
      </w:r>
    </w:p>
    <w:p w14:paraId="7A4C2C13" w14:textId="77777777" w:rsidR="00BA562B" w:rsidRDefault="00000000">
      <w:pPr>
        <w:pStyle w:val="CodeBlock"/>
      </w:pPr>
      <w:r>
        <w:t xml:space="preserve">        if (studentCount &lt; 50) {</w:t>
      </w:r>
    </w:p>
    <w:p w14:paraId="5743BBED" w14:textId="77777777" w:rsidR="00BA562B" w:rsidRDefault="00000000">
      <w:pPr>
        <w:pStyle w:val="CodeBlock"/>
      </w:pPr>
      <w:r>
        <w:t xml:space="preserve">            students[studentCount++] = s;</w:t>
      </w:r>
    </w:p>
    <w:p w14:paraId="5C8D6A02" w14:textId="77777777" w:rsidR="00BA562B" w:rsidRDefault="00000000">
      <w:pPr>
        <w:pStyle w:val="CodeBlock"/>
      </w:pPr>
      <w:r>
        <w:t xml:space="preserve">        }</w:t>
      </w:r>
    </w:p>
    <w:p w14:paraId="3828B2AF" w14:textId="77777777" w:rsidR="00BA562B" w:rsidRDefault="00000000">
      <w:pPr>
        <w:pStyle w:val="CodeBlock"/>
      </w:pPr>
      <w:r>
        <w:t xml:space="preserve">    }</w:t>
      </w:r>
    </w:p>
    <w:p w14:paraId="0C5BA2E4" w14:textId="77777777" w:rsidR="00BA562B" w:rsidRDefault="00BA562B">
      <w:pPr>
        <w:pStyle w:val="CodeBlock"/>
      </w:pPr>
    </w:p>
    <w:p w14:paraId="3284CAF6" w14:textId="77777777" w:rsidR="00BA562B" w:rsidRDefault="00000000">
      <w:pPr>
        <w:pStyle w:val="CodeBlock"/>
      </w:pPr>
      <w:r>
        <w:t xml:space="preserve">    ~Course() {</w:t>
      </w:r>
    </w:p>
    <w:p w14:paraId="2B6B19CF" w14:textId="77777777" w:rsidR="00BA562B" w:rsidRDefault="00000000">
      <w:pPr>
        <w:pStyle w:val="CodeBlock"/>
      </w:pPr>
      <w:r>
        <w:t xml:space="preserve">        // Do NOT delete students — we don't own them</w:t>
      </w:r>
    </w:p>
    <w:p w14:paraId="46C9D6E4" w14:textId="77777777" w:rsidR="00BA562B" w:rsidRDefault="00000000">
      <w:pPr>
        <w:pStyle w:val="CodeBlock"/>
      </w:pPr>
      <w:r>
        <w:t xml:space="preserve">    }</w:t>
      </w:r>
    </w:p>
    <w:p w14:paraId="4845C79D" w14:textId="77777777" w:rsidR="00BA562B" w:rsidRDefault="00BA562B">
      <w:pPr>
        <w:pStyle w:val="CodeBlock"/>
      </w:pPr>
    </w:p>
    <w:p w14:paraId="3807A342" w14:textId="77777777" w:rsidR="00BA562B" w:rsidRDefault="00000000">
      <w:pPr>
        <w:pStyle w:val="CodeBlock"/>
      </w:pPr>
      <w:r>
        <w:t xml:space="preserve">    int getStudentCount() const { return studentCount; }</w:t>
      </w:r>
    </w:p>
    <w:p w14:paraId="180EF0EC" w14:textId="77777777" w:rsidR="00BA562B" w:rsidRDefault="00000000">
      <w:pPr>
        <w:pStyle w:val="CodeBlock"/>
      </w:pPr>
      <w:r>
        <w:t xml:space="preserve">    string getCourseName() const { return courseName; }</w:t>
      </w:r>
    </w:p>
    <w:p w14:paraId="103D4E53" w14:textId="77777777" w:rsidR="00BA562B" w:rsidRDefault="00000000">
      <w:pPr>
        <w:pStyle w:val="CodeBlock"/>
      </w:pPr>
      <w:r>
        <w:t>};</w:t>
      </w:r>
    </w:p>
    <w:p w14:paraId="1AF28FA9" w14:textId="77777777" w:rsidR="00BA562B" w:rsidRDefault="00BA562B">
      <w:pPr>
        <w:pStyle w:val="CodeBlock"/>
      </w:pPr>
    </w:p>
    <w:p w14:paraId="667E0123" w14:textId="77777777" w:rsidR="00BA562B" w:rsidRDefault="00000000">
      <w:pPr>
        <w:pStyle w:val="CodeBlock"/>
      </w:pPr>
      <w:r>
        <w:t>int main() {</w:t>
      </w:r>
    </w:p>
    <w:p w14:paraId="0AFE8524" w14:textId="77777777" w:rsidR="00BA562B" w:rsidRDefault="00000000">
      <w:pPr>
        <w:pStyle w:val="CodeBlock"/>
      </w:pPr>
      <w:r>
        <w:t xml:space="preserve">    Student alice("Alice", 101);</w:t>
      </w:r>
    </w:p>
    <w:p w14:paraId="61467F5B" w14:textId="77777777" w:rsidR="00BA562B" w:rsidRDefault="00000000">
      <w:pPr>
        <w:pStyle w:val="CodeBlock"/>
      </w:pPr>
      <w:r>
        <w:t xml:space="preserve">    Student bob("Bob", 102);</w:t>
      </w:r>
    </w:p>
    <w:p w14:paraId="6890B89F" w14:textId="77777777" w:rsidR="00BA562B" w:rsidRDefault="00BA562B">
      <w:pPr>
        <w:pStyle w:val="CodeBlock"/>
      </w:pPr>
    </w:p>
    <w:p w14:paraId="1307A18D" w14:textId="77777777" w:rsidR="00BA562B" w:rsidRDefault="00000000">
      <w:pPr>
        <w:pStyle w:val="CodeBlock"/>
      </w:pPr>
      <w:r>
        <w:t xml:space="preserve">    Course cpp("C++ Programming");</w:t>
      </w:r>
    </w:p>
    <w:p w14:paraId="26CD6661" w14:textId="77777777" w:rsidR="00BA562B" w:rsidRDefault="00000000">
      <w:pPr>
        <w:pStyle w:val="CodeBlock"/>
      </w:pPr>
      <w:r>
        <w:t xml:space="preserve">    cpp.addStudent(&amp;alice);    // Course uses Student</w:t>
      </w:r>
    </w:p>
    <w:p w14:paraId="30DD6E02" w14:textId="77777777" w:rsidR="00BA562B" w:rsidRDefault="00000000">
      <w:pPr>
        <w:pStyle w:val="CodeBlock"/>
      </w:pPr>
      <w:r>
        <w:lastRenderedPageBreak/>
        <w:t xml:space="preserve">    cpp.addStudent(&amp;bob);</w:t>
      </w:r>
    </w:p>
    <w:p w14:paraId="39D2033E" w14:textId="77777777" w:rsidR="00BA562B" w:rsidRDefault="00BA562B">
      <w:pPr>
        <w:pStyle w:val="CodeBlock"/>
      </w:pPr>
    </w:p>
    <w:p w14:paraId="48D3240F" w14:textId="77777777" w:rsidR="00BA562B" w:rsidRDefault="00000000">
      <w:pPr>
        <w:pStyle w:val="CodeBlock"/>
      </w:pPr>
      <w:r>
        <w:t xml:space="preserve">    // When cpp goes out of scope, alice and bob still exist</w:t>
      </w:r>
    </w:p>
    <w:p w14:paraId="671B38AD" w14:textId="77777777" w:rsidR="00BA562B" w:rsidRDefault="00000000">
      <w:pPr>
        <w:pStyle w:val="CodeBlock"/>
      </w:pPr>
      <w:r>
        <w:t>}</w:t>
      </w:r>
    </w:p>
    <w:p w14:paraId="1A5A2DE6" w14:textId="77777777" w:rsidR="00BA562B" w:rsidRDefault="00BA562B"/>
    <w:p w14:paraId="109F9D5C" w14:textId="77777777" w:rsidR="00BA562B" w:rsidRDefault="00000000">
      <w:pPr>
        <w:pStyle w:val="Heading1"/>
      </w:pPr>
      <w:r>
        <w:t>3. Composition vs Aggregation — Key Differences</w:t>
      </w:r>
    </w:p>
    <w:p w14:paraId="56648CDD" w14:textId="77777777" w:rsidR="00BA562B" w:rsidRDefault="00BA562B"/>
    <w:p w14:paraId="6A7CEE32" w14:textId="77777777" w:rsidR="00BA562B" w:rsidRDefault="00000000">
      <w:r>
        <w:t>Ownership:</w:t>
      </w:r>
    </w:p>
    <w:p w14:paraId="55CAF44A" w14:textId="77777777" w:rsidR="00BA562B" w:rsidRDefault="00000000">
      <w:pPr>
        <w:pStyle w:val="ListParagraph"/>
        <w:numPr>
          <w:ilvl w:val="0"/>
          <w:numId w:val="2"/>
        </w:numPr>
      </w:pPr>
      <w:r>
        <w:t>Composition: Container owns the contained objects</w:t>
      </w:r>
    </w:p>
    <w:p w14:paraId="660AABF3" w14:textId="77777777" w:rsidR="00BA562B" w:rsidRDefault="00000000">
      <w:pPr>
        <w:pStyle w:val="ListParagraph"/>
        <w:numPr>
          <w:ilvl w:val="0"/>
          <w:numId w:val="2"/>
        </w:numPr>
      </w:pPr>
      <w:r>
        <w:t>Aggregation: Container uses but doesn't own the contained objects</w:t>
      </w:r>
    </w:p>
    <w:p w14:paraId="427366CA" w14:textId="77777777" w:rsidR="00BA562B" w:rsidRDefault="00BA562B"/>
    <w:p w14:paraId="603B213B" w14:textId="77777777" w:rsidR="00BA562B" w:rsidRDefault="00000000">
      <w:r>
        <w:t>Lifetime:</w:t>
      </w:r>
    </w:p>
    <w:p w14:paraId="5776CA12" w14:textId="77777777" w:rsidR="00BA562B" w:rsidRDefault="00000000">
      <w:pPr>
        <w:pStyle w:val="ListParagraph"/>
        <w:numPr>
          <w:ilvl w:val="0"/>
          <w:numId w:val="2"/>
        </w:numPr>
      </w:pPr>
      <w:r>
        <w:t>Composition: Contained objects die with the container</w:t>
      </w:r>
    </w:p>
    <w:p w14:paraId="0332F520" w14:textId="77777777" w:rsidR="00BA562B" w:rsidRDefault="00000000">
      <w:pPr>
        <w:pStyle w:val="ListParagraph"/>
        <w:numPr>
          <w:ilvl w:val="0"/>
          <w:numId w:val="2"/>
        </w:numPr>
      </w:pPr>
      <w:r>
        <w:t>Aggregation: Contained objects can outlive the container</w:t>
      </w:r>
    </w:p>
    <w:p w14:paraId="54F28545" w14:textId="77777777" w:rsidR="00BA562B" w:rsidRDefault="00BA562B"/>
    <w:p w14:paraId="76EF8E31" w14:textId="77777777" w:rsidR="00BA562B" w:rsidRDefault="00000000">
      <w:r>
        <w:t>Implementation:</w:t>
      </w:r>
    </w:p>
    <w:p w14:paraId="5F2EF4BF" w14:textId="77777777" w:rsidR="00BA562B" w:rsidRDefault="00000000">
      <w:pPr>
        <w:pStyle w:val="ListParagraph"/>
        <w:numPr>
          <w:ilvl w:val="0"/>
          <w:numId w:val="2"/>
        </w:numPr>
      </w:pPr>
      <w:r>
        <w:t>Composition: Direct member variables (Engine engine;)</w:t>
      </w:r>
    </w:p>
    <w:p w14:paraId="27702279" w14:textId="77777777" w:rsidR="00BA562B" w:rsidRDefault="00000000">
      <w:pPr>
        <w:pStyle w:val="ListParagraph"/>
        <w:numPr>
          <w:ilvl w:val="0"/>
          <w:numId w:val="2"/>
        </w:numPr>
      </w:pPr>
      <w:r>
        <w:t>Aggregation: Pointers or references (Student* students[];)</w:t>
      </w:r>
    </w:p>
    <w:p w14:paraId="13E742B1" w14:textId="77777777" w:rsidR="00BA562B" w:rsidRDefault="00BA562B"/>
    <w:p w14:paraId="29F645C3" w14:textId="77777777" w:rsidR="00BA562B" w:rsidRDefault="00000000">
      <w:r>
        <w:t>Real-world analogy:</w:t>
      </w:r>
    </w:p>
    <w:p w14:paraId="67DF0BED" w14:textId="77777777" w:rsidR="00BA562B" w:rsidRDefault="00000000">
      <w:pPr>
        <w:pStyle w:val="ListParagraph"/>
        <w:numPr>
          <w:ilvl w:val="0"/>
          <w:numId w:val="2"/>
        </w:numPr>
      </w:pPr>
      <w:r>
        <w:t>Composition: Heart in a body (heart can't exist without the body)</w:t>
      </w:r>
    </w:p>
    <w:p w14:paraId="72D964E0" w14:textId="77777777" w:rsidR="00BA562B" w:rsidRDefault="00000000">
      <w:pPr>
        <w:pStyle w:val="ListParagraph"/>
        <w:numPr>
          <w:ilvl w:val="0"/>
          <w:numId w:val="2"/>
        </w:numPr>
      </w:pPr>
      <w:r>
        <w:t>Aggregation: Books in a library (books exist independently of the library)</w:t>
      </w:r>
    </w:p>
    <w:p w14:paraId="18FFE727" w14:textId="77777777" w:rsidR="00BA562B" w:rsidRDefault="00BA562B"/>
    <w:p w14:paraId="2C538DB9" w14:textId="77777777" w:rsidR="00BA562B" w:rsidRDefault="00000000">
      <w:pPr>
        <w:pStyle w:val="Heading1"/>
      </w:pPr>
      <w:r>
        <w:t>4. Composition with Multiple Objects</w:t>
      </w:r>
    </w:p>
    <w:p w14:paraId="1C70C1C9" w14:textId="77777777" w:rsidR="00BA562B" w:rsidRDefault="00000000">
      <w:r>
        <w:t>A class can be composed of multiple different objects. Each component is initialized in the member initializer list.</w:t>
      </w:r>
    </w:p>
    <w:p w14:paraId="2CC6EBC0" w14:textId="77777777" w:rsidR="00BA562B" w:rsidRDefault="00BA562B"/>
    <w:p w14:paraId="664EF346" w14:textId="77777777" w:rsidR="00BA562B" w:rsidRDefault="00000000">
      <w:pPr>
        <w:pStyle w:val="CodeBlock"/>
      </w:pPr>
      <w:r>
        <w:t>class Point {</w:t>
      </w:r>
    </w:p>
    <w:p w14:paraId="7DD7AC0D" w14:textId="77777777" w:rsidR="00BA562B" w:rsidRDefault="00000000">
      <w:pPr>
        <w:pStyle w:val="CodeBlock"/>
      </w:pPr>
      <w:r>
        <w:t>private:</w:t>
      </w:r>
    </w:p>
    <w:p w14:paraId="55F076F1" w14:textId="77777777" w:rsidR="00BA562B" w:rsidRDefault="00000000">
      <w:pPr>
        <w:pStyle w:val="CodeBlock"/>
      </w:pPr>
      <w:r>
        <w:t xml:space="preserve">    double x, y;</w:t>
      </w:r>
    </w:p>
    <w:p w14:paraId="050FDE16" w14:textId="77777777" w:rsidR="00BA562B" w:rsidRDefault="00000000">
      <w:pPr>
        <w:pStyle w:val="CodeBlock"/>
      </w:pPr>
      <w:r>
        <w:t>public:</w:t>
      </w:r>
    </w:p>
    <w:p w14:paraId="4CC79FFF" w14:textId="77777777" w:rsidR="00BA562B" w:rsidRDefault="00000000">
      <w:pPr>
        <w:pStyle w:val="CodeBlock"/>
      </w:pPr>
      <w:r>
        <w:t xml:space="preserve">    Point(double x = 0, double y = 0) : x(x), y(y) {}</w:t>
      </w:r>
    </w:p>
    <w:p w14:paraId="2151E7B5" w14:textId="77777777" w:rsidR="00BA562B" w:rsidRDefault="00000000">
      <w:pPr>
        <w:pStyle w:val="CodeBlock"/>
      </w:pPr>
      <w:r>
        <w:t xml:space="preserve">    double getX() const { return x; }</w:t>
      </w:r>
    </w:p>
    <w:p w14:paraId="5E32DE13" w14:textId="77777777" w:rsidR="00BA562B" w:rsidRDefault="00000000">
      <w:pPr>
        <w:pStyle w:val="CodeBlock"/>
      </w:pPr>
      <w:r>
        <w:t xml:space="preserve">    double getY() const { return y; }</w:t>
      </w:r>
    </w:p>
    <w:p w14:paraId="607E5824" w14:textId="77777777" w:rsidR="00BA562B" w:rsidRDefault="00000000">
      <w:pPr>
        <w:pStyle w:val="CodeBlock"/>
      </w:pPr>
      <w:r>
        <w:t>};</w:t>
      </w:r>
    </w:p>
    <w:p w14:paraId="6A0843BA" w14:textId="77777777" w:rsidR="00BA562B" w:rsidRDefault="00BA562B">
      <w:pPr>
        <w:pStyle w:val="CodeBlock"/>
      </w:pPr>
    </w:p>
    <w:p w14:paraId="5A1B30ED" w14:textId="77777777" w:rsidR="00BA562B" w:rsidRDefault="00000000">
      <w:pPr>
        <w:pStyle w:val="CodeBlock"/>
      </w:pPr>
      <w:r>
        <w:t>class Color {</w:t>
      </w:r>
    </w:p>
    <w:p w14:paraId="6030E5B0" w14:textId="77777777" w:rsidR="00BA562B" w:rsidRDefault="00000000">
      <w:pPr>
        <w:pStyle w:val="CodeBlock"/>
      </w:pPr>
      <w:r>
        <w:t>private:</w:t>
      </w:r>
    </w:p>
    <w:p w14:paraId="4EE878DD" w14:textId="77777777" w:rsidR="00BA562B" w:rsidRDefault="00000000">
      <w:pPr>
        <w:pStyle w:val="CodeBlock"/>
      </w:pPr>
      <w:r>
        <w:lastRenderedPageBreak/>
        <w:t xml:space="preserve">    int r, g, b;</w:t>
      </w:r>
    </w:p>
    <w:p w14:paraId="47718DA7" w14:textId="77777777" w:rsidR="00BA562B" w:rsidRDefault="00000000">
      <w:pPr>
        <w:pStyle w:val="CodeBlock"/>
      </w:pPr>
      <w:r>
        <w:t>public:</w:t>
      </w:r>
    </w:p>
    <w:p w14:paraId="6A541190" w14:textId="77777777" w:rsidR="00BA562B" w:rsidRDefault="00000000">
      <w:pPr>
        <w:pStyle w:val="CodeBlock"/>
      </w:pPr>
      <w:r>
        <w:t xml:space="preserve">    Color(int r = 0, int g = 0, int b = 0) : r(r), g(g), b(b) {}</w:t>
      </w:r>
    </w:p>
    <w:p w14:paraId="3632AF9C" w14:textId="77777777" w:rsidR="00BA562B" w:rsidRDefault="00000000">
      <w:pPr>
        <w:pStyle w:val="CodeBlock"/>
      </w:pPr>
      <w:r>
        <w:t xml:space="preserve">    int getR() const { return r; }</w:t>
      </w:r>
    </w:p>
    <w:p w14:paraId="5187B588" w14:textId="77777777" w:rsidR="00BA562B" w:rsidRDefault="00000000">
      <w:pPr>
        <w:pStyle w:val="CodeBlock"/>
      </w:pPr>
      <w:r>
        <w:t xml:space="preserve">    int getG() const { return g; }</w:t>
      </w:r>
    </w:p>
    <w:p w14:paraId="5E4C15A5" w14:textId="77777777" w:rsidR="00BA562B" w:rsidRDefault="00000000">
      <w:pPr>
        <w:pStyle w:val="CodeBlock"/>
      </w:pPr>
      <w:r>
        <w:t xml:space="preserve">    int getB() const { return b; }</w:t>
      </w:r>
    </w:p>
    <w:p w14:paraId="27E742B8" w14:textId="77777777" w:rsidR="00BA562B" w:rsidRDefault="00000000">
      <w:pPr>
        <w:pStyle w:val="CodeBlock"/>
      </w:pPr>
      <w:r>
        <w:t>};</w:t>
      </w:r>
    </w:p>
    <w:p w14:paraId="6DF75645" w14:textId="77777777" w:rsidR="00BA562B" w:rsidRDefault="00BA562B">
      <w:pPr>
        <w:pStyle w:val="CodeBlock"/>
      </w:pPr>
    </w:p>
    <w:p w14:paraId="44B59592" w14:textId="77777777" w:rsidR="00BA562B" w:rsidRDefault="00000000">
      <w:pPr>
        <w:pStyle w:val="CodeBlock"/>
      </w:pPr>
      <w:r>
        <w:t>class Circle {</w:t>
      </w:r>
    </w:p>
    <w:p w14:paraId="0537C94D" w14:textId="77777777" w:rsidR="00BA562B" w:rsidRDefault="00000000">
      <w:pPr>
        <w:pStyle w:val="CodeBlock"/>
      </w:pPr>
      <w:r>
        <w:t>private:</w:t>
      </w:r>
    </w:p>
    <w:p w14:paraId="4832387C" w14:textId="77777777" w:rsidR="00BA562B" w:rsidRDefault="00000000">
      <w:pPr>
        <w:pStyle w:val="CodeBlock"/>
      </w:pPr>
      <w:r>
        <w:t xml:space="preserve">    Point center;      // Composition</w:t>
      </w:r>
    </w:p>
    <w:p w14:paraId="49ADB8A6" w14:textId="77777777" w:rsidR="00BA562B" w:rsidRDefault="00000000">
      <w:pPr>
        <w:pStyle w:val="CodeBlock"/>
      </w:pPr>
      <w:r>
        <w:t xml:space="preserve">    Color fillColor;   // Composition</w:t>
      </w:r>
    </w:p>
    <w:p w14:paraId="28919CB6" w14:textId="77777777" w:rsidR="00BA562B" w:rsidRDefault="00000000">
      <w:pPr>
        <w:pStyle w:val="CodeBlock"/>
      </w:pPr>
      <w:r>
        <w:t xml:space="preserve">    double radius;</w:t>
      </w:r>
    </w:p>
    <w:p w14:paraId="7535B4E0" w14:textId="77777777" w:rsidR="00BA562B" w:rsidRDefault="00000000">
      <w:pPr>
        <w:pStyle w:val="CodeBlock"/>
      </w:pPr>
      <w:r>
        <w:t>public:</w:t>
      </w:r>
    </w:p>
    <w:p w14:paraId="2868EF83" w14:textId="77777777" w:rsidR="00BA562B" w:rsidRDefault="00000000">
      <w:pPr>
        <w:pStyle w:val="CodeBlock"/>
      </w:pPr>
      <w:r>
        <w:t xml:space="preserve">    Circle(double x, double y, double r, int red, int green, int blue)</w:t>
      </w:r>
    </w:p>
    <w:p w14:paraId="5CB92B10" w14:textId="77777777" w:rsidR="00BA562B" w:rsidRDefault="00000000">
      <w:pPr>
        <w:pStyle w:val="CodeBlock"/>
      </w:pPr>
      <w:r>
        <w:t xml:space="preserve">        : center(x, y), fillColor(red, green, blue), radius(r) {}</w:t>
      </w:r>
    </w:p>
    <w:p w14:paraId="46B5E0AD" w14:textId="77777777" w:rsidR="00BA562B" w:rsidRDefault="00BA562B">
      <w:pPr>
        <w:pStyle w:val="CodeBlock"/>
      </w:pPr>
    </w:p>
    <w:p w14:paraId="4A791AD9" w14:textId="77777777" w:rsidR="00BA562B" w:rsidRDefault="00000000">
      <w:pPr>
        <w:pStyle w:val="CodeBlock"/>
      </w:pPr>
      <w:r>
        <w:t xml:space="preserve">    double getArea() const { return 3.14159 * radius * radius; }</w:t>
      </w:r>
    </w:p>
    <w:p w14:paraId="2307D40B" w14:textId="77777777" w:rsidR="00BA562B" w:rsidRDefault="00000000">
      <w:pPr>
        <w:pStyle w:val="CodeBlock"/>
      </w:pPr>
      <w:r>
        <w:t xml:space="preserve">    Point getCenter() const { return center; }</w:t>
      </w:r>
    </w:p>
    <w:p w14:paraId="7E5E8255" w14:textId="77777777" w:rsidR="00BA562B" w:rsidRDefault="00000000">
      <w:pPr>
        <w:pStyle w:val="CodeBlock"/>
      </w:pPr>
      <w:r>
        <w:t xml:space="preserve">    Color getColor() const { return fillColor; }</w:t>
      </w:r>
    </w:p>
    <w:p w14:paraId="0ABAFD01" w14:textId="77777777" w:rsidR="00BA562B" w:rsidRDefault="00000000">
      <w:pPr>
        <w:pStyle w:val="CodeBlock"/>
      </w:pPr>
      <w:r>
        <w:t xml:space="preserve">    double getRadius() const { return radius; }</w:t>
      </w:r>
    </w:p>
    <w:p w14:paraId="4288C83C" w14:textId="77777777" w:rsidR="00BA562B" w:rsidRDefault="00000000">
      <w:pPr>
        <w:pStyle w:val="CodeBlock"/>
      </w:pPr>
      <w:r>
        <w:t>};</w:t>
      </w:r>
    </w:p>
    <w:p w14:paraId="14767A78" w14:textId="77777777" w:rsidR="00BA562B" w:rsidRDefault="00BA562B"/>
    <w:p w14:paraId="20450AD0" w14:textId="77777777" w:rsidR="00BA562B" w:rsidRDefault="00000000">
      <w:pPr>
        <w:pStyle w:val="Heading1"/>
      </w:pPr>
      <w:r>
        <w:t>5. Aggregation with Arrays</w:t>
      </w:r>
    </w:p>
    <w:p w14:paraId="13BC9067" w14:textId="77777777" w:rsidR="00BA562B" w:rsidRDefault="00000000">
      <w:r>
        <w:t>When a container manages multiple objects through aggregation, it typically uses an array of pointers. The container provides methods to add and access objects, but doesn't delete them.</w:t>
      </w:r>
    </w:p>
    <w:p w14:paraId="43FC73CB" w14:textId="77777777" w:rsidR="00BA562B" w:rsidRDefault="00BA562B"/>
    <w:p w14:paraId="46F30B50" w14:textId="77777777" w:rsidR="00BA562B" w:rsidRDefault="00000000">
      <w:pPr>
        <w:pStyle w:val="CodeBlock"/>
      </w:pPr>
      <w:r>
        <w:t>class Team {</w:t>
      </w:r>
    </w:p>
    <w:p w14:paraId="7505CA5C" w14:textId="77777777" w:rsidR="00BA562B" w:rsidRDefault="00000000">
      <w:pPr>
        <w:pStyle w:val="CodeBlock"/>
      </w:pPr>
      <w:r>
        <w:t>private:</w:t>
      </w:r>
    </w:p>
    <w:p w14:paraId="7A312481" w14:textId="77777777" w:rsidR="00BA562B" w:rsidRDefault="00000000">
      <w:pPr>
        <w:pStyle w:val="CodeBlock"/>
      </w:pPr>
      <w:r>
        <w:t xml:space="preserve">    string teamName;</w:t>
      </w:r>
    </w:p>
    <w:p w14:paraId="4A525715" w14:textId="77777777" w:rsidR="00BA562B" w:rsidRDefault="00000000">
      <w:pPr>
        <w:pStyle w:val="CodeBlock"/>
      </w:pPr>
      <w:r>
        <w:t xml:space="preserve">    Player* players[11];    // Aggregation</w:t>
      </w:r>
    </w:p>
    <w:p w14:paraId="53E3A1F6" w14:textId="77777777" w:rsidR="00BA562B" w:rsidRDefault="00000000">
      <w:pPr>
        <w:pStyle w:val="CodeBlock"/>
      </w:pPr>
      <w:r>
        <w:t xml:space="preserve">    int playerCount;</w:t>
      </w:r>
    </w:p>
    <w:p w14:paraId="5EC93255" w14:textId="77777777" w:rsidR="00BA562B" w:rsidRDefault="00000000">
      <w:pPr>
        <w:pStyle w:val="CodeBlock"/>
      </w:pPr>
      <w:r>
        <w:t>public:</w:t>
      </w:r>
    </w:p>
    <w:p w14:paraId="679CCA28" w14:textId="77777777" w:rsidR="00BA562B" w:rsidRDefault="00000000">
      <w:pPr>
        <w:pStyle w:val="CodeBlock"/>
      </w:pPr>
      <w:r>
        <w:t xml:space="preserve">    Team(string name) : teamName(name), playerCount(0) {}</w:t>
      </w:r>
    </w:p>
    <w:p w14:paraId="05045439" w14:textId="77777777" w:rsidR="00BA562B" w:rsidRDefault="00BA562B">
      <w:pPr>
        <w:pStyle w:val="CodeBlock"/>
      </w:pPr>
    </w:p>
    <w:p w14:paraId="121FD392" w14:textId="77777777" w:rsidR="00BA562B" w:rsidRDefault="00000000">
      <w:pPr>
        <w:pStyle w:val="CodeBlock"/>
      </w:pPr>
      <w:r>
        <w:lastRenderedPageBreak/>
        <w:t xml:space="preserve">    void addPlayer(Player* p) {</w:t>
      </w:r>
    </w:p>
    <w:p w14:paraId="6A0438BD" w14:textId="77777777" w:rsidR="00BA562B" w:rsidRDefault="00000000">
      <w:pPr>
        <w:pStyle w:val="CodeBlock"/>
      </w:pPr>
      <w:r>
        <w:t xml:space="preserve">        if (playerCount &lt; 11) {</w:t>
      </w:r>
    </w:p>
    <w:p w14:paraId="3F01AD69" w14:textId="77777777" w:rsidR="00BA562B" w:rsidRDefault="00000000">
      <w:pPr>
        <w:pStyle w:val="CodeBlock"/>
      </w:pPr>
      <w:r>
        <w:t xml:space="preserve">            players[playerCount++] = p;</w:t>
      </w:r>
    </w:p>
    <w:p w14:paraId="3E666D8F" w14:textId="77777777" w:rsidR="00BA562B" w:rsidRDefault="00000000">
      <w:pPr>
        <w:pStyle w:val="CodeBlock"/>
      </w:pPr>
      <w:r>
        <w:t xml:space="preserve">        }</w:t>
      </w:r>
    </w:p>
    <w:p w14:paraId="7A85EDAC" w14:textId="77777777" w:rsidR="00BA562B" w:rsidRDefault="00000000">
      <w:pPr>
        <w:pStyle w:val="CodeBlock"/>
      </w:pPr>
      <w:r>
        <w:t xml:space="preserve">    }</w:t>
      </w:r>
    </w:p>
    <w:p w14:paraId="7EFBE0CF" w14:textId="77777777" w:rsidR="00BA562B" w:rsidRDefault="00BA562B">
      <w:pPr>
        <w:pStyle w:val="CodeBlock"/>
      </w:pPr>
    </w:p>
    <w:p w14:paraId="1FEC52D2" w14:textId="77777777" w:rsidR="00BA562B" w:rsidRDefault="00000000">
      <w:pPr>
        <w:pStyle w:val="CodeBlock"/>
      </w:pPr>
      <w:r>
        <w:t xml:space="preserve">    Player* getPlayer(int index) const {</w:t>
      </w:r>
    </w:p>
    <w:p w14:paraId="4832123D" w14:textId="77777777" w:rsidR="00BA562B" w:rsidRDefault="00000000">
      <w:pPr>
        <w:pStyle w:val="CodeBlock"/>
      </w:pPr>
      <w:r>
        <w:t xml:space="preserve">        if (index &gt;= 0 &amp;&amp; index &lt; playerCount)</w:t>
      </w:r>
    </w:p>
    <w:p w14:paraId="43F280BB" w14:textId="77777777" w:rsidR="00BA562B" w:rsidRDefault="00000000">
      <w:pPr>
        <w:pStyle w:val="CodeBlock"/>
      </w:pPr>
      <w:r>
        <w:t xml:space="preserve">            return players[index];</w:t>
      </w:r>
    </w:p>
    <w:p w14:paraId="49416637" w14:textId="77777777" w:rsidR="00BA562B" w:rsidRDefault="00000000">
      <w:pPr>
        <w:pStyle w:val="CodeBlock"/>
      </w:pPr>
      <w:r>
        <w:t xml:space="preserve">        return nullptr;</w:t>
      </w:r>
    </w:p>
    <w:p w14:paraId="6CFB357A" w14:textId="77777777" w:rsidR="00BA562B" w:rsidRDefault="00000000">
      <w:pPr>
        <w:pStyle w:val="CodeBlock"/>
      </w:pPr>
      <w:r>
        <w:t xml:space="preserve">    }</w:t>
      </w:r>
    </w:p>
    <w:p w14:paraId="7C3F7FEE" w14:textId="77777777" w:rsidR="00BA562B" w:rsidRDefault="00BA562B">
      <w:pPr>
        <w:pStyle w:val="CodeBlock"/>
      </w:pPr>
    </w:p>
    <w:p w14:paraId="2B1BBBFB" w14:textId="77777777" w:rsidR="00BA562B" w:rsidRDefault="00000000">
      <w:pPr>
        <w:pStyle w:val="CodeBlock"/>
      </w:pPr>
      <w:r>
        <w:t xml:space="preserve">    int getPlayerCount() const { return playerCount; }</w:t>
      </w:r>
    </w:p>
    <w:p w14:paraId="62076306" w14:textId="77777777" w:rsidR="00BA562B" w:rsidRDefault="00000000">
      <w:pPr>
        <w:pStyle w:val="CodeBlock"/>
      </w:pPr>
      <w:r>
        <w:t xml:space="preserve">    string getTeamName() const { return teamName; }</w:t>
      </w:r>
    </w:p>
    <w:p w14:paraId="506ECB06" w14:textId="77777777" w:rsidR="00BA562B" w:rsidRDefault="00000000">
      <w:pPr>
        <w:pStyle w:val="CodeBlock"/>
      </w:pPr>
      <w:r>
        <w:t>};</w:t>
      </w:r>
    </w:p>
    <w:p w14:paraId="456F89F5" w14:textId="77777777" w:rsidR="00BA562B" w:rsidRDefault="00BA562B"/>
    <w:p w14:paraId="630C619B" w14:textId="77777777" w:rsidR="00BA562B" w:rsidRDefault="00000000">
      <w:pPr>
        <w:pStyle w:val="Heading1"/>
      </w:pPr>
      <w:r>
        <w:t>6. Accessing Composed Object Methods</w:t>
      </w:r>
    </w:p>
    <w:p w14:paraId="6D095CD6" w14:textId="77777777" w:rsidR="00BA562B" w:rsidRDefault="00000000">
      <w:r>
        <w:t>When a class contains composed objects, you can access their methods through the member variable. This is called delegation — the outer class delegates some operations to its components.</w:t>
      </w:r>
    </w:p>
    <w:p w14:paraId="1B3B5C4E" w14:textId="77777777" w:rsidR="00BA562B" w:rsidRDefault="00BA562B"/>
    <w:p w14:paraId="4F50D8CD" w14:textId="77777777" w:rsidR="00BA562B" w:rsidRDefault="00000000">
      <w:pPr>
        <w:pStyle w:val="CodeBlock"/>
      </w:pPr>
      <w:r>
        <w:t>class Battery {</w:t>
      </w:r>
    </w:p>
    <w:p w14:paraId="6B9A20B7" w14:textId="77777777" w:rsidR="00BA562B" w:rsidRDefault="00000000">
      <w:pPr>
        <w:pStyle w:val="CodeBlock"/>
      </w:pPr>
      <w:r>
        <w:t>private:</w:t>
      </w:r>
    </w:p>
    <w:p w14:paraId="12E5EA12" w14:textId="77777777" w:rsidR="00BA562B" w:rsidRDefault="00000000">
      <w:pPr>
        <w:pStyle w:val="CodeBlock"/>
      </w:pPr>
      <w:r>
        <w:t xml:space="preserve">    int chargeLevel;    // 0-100</w:t>
      </w:r>
    </w:p>
    <w:p w14:paraId="19516312" w14:textId="77777777" w:rsidR="00BA562B" w:rsidRDefault="00000000">
      <w:pPr>
        <w:pStyle w:val="CodeBlock"/>
      </w:pPr>
      <w:r>
        <w:t>public:</w:t>
      </w:r>
    </w:p>
    <w:p w14:paraId="62527BA9" w14:textId="77777777" w:rsidR="00BA562B" w:rsidRDefault="00000000">
      <w:pPr>
        <w:pStyle w:val="CodeBlock"/>
      </w:pPr>
      <w:r>
        <w:t xml:space="preserve">    Battery(int level = 100) : chargeLevel(level) {}</w:t>
      </w:r>
    </w:p>
    <w:p w14:paraId="115EDF3C" w14:textId="77777777" w:rsidR="00BA562B" w:rsidRDefault="00000000">
      <w:pPr>
        <w:pStyle w:val="CodeBlock"/>
      </w:pPr>
      <w:r>
        <w:t xml:space="preserve">    void drain(int amount) { chargeLevel -= amount; }</w:t>
      </w:r>
    </w:p>
    <w:p w14:paraId="7FA6B64B" w14:textId="77777777" w:rsidR="00BA562B" w:rsidRDefault="00000000">
      <w:pPr>
        <w:pStyle w:val="CodeBlock"/>
      </w:pPr>
      <w:r>
        <w:t xml:space="preserve">    void charge(int amount) { chargeLevel += amount; }</w:t>
      </w:r>
    </w:p>
    <w:p w14:paraId="39AC4F9C" w14:textId="77777777" w:rsidR="00BA562B" w:rsidRDefault="00000000">
      <w:pPr>
        <w:pStyle w:val="CodeBlock"/>
      </w:pPr>
      <w:r>
        <w:t xml:space="preserve">    int getCharge() const { return chargeLevel; }</w:t>
      </w:r>
    </w:p>
    <w:p w14:paraId="2276F0F6" w14:textId="77777777" w:rsidR="00BA562B" w:rsidRDefault="00000000">
      <w:pPr>
        <w:pStyle w:val="CodeBlock"/>
      </w:pPr>
      <w:r>
        <w:t>};</w:t>
      </w:r>
    </w:p>
    <w:p w14:paraId="4806C650" w14:textId="77777777" w:rsidR="00BA562B" w:rsidRDefault="00BA562B">
      <w:pPr>
        <w:pStyle w:val="CodeBlock"/>
      </w:pPr>
    </w:p>
    <w:p w14:paraId="46F2C6B3" w14:textId="77777777" w:rsidR="00BA562B" w:rsidRDefault="00000000">
      <w:pPr>
        <w:pStyle w:val="CodeBlock"/>
      </w:pPr>
      <w:r>
        <w:t>class Phone {</w:t>
      </w:r>
    </w:p>
    <w:p w14:paraId="6ABDA07C" w14:textId="77777777" w:rsidR="00BA562B" w:rsidRDefault="00000000">
      <w:pPr>
        <w:pStyle w:val="CodeBlock"/>
      </w:pPr>
      <w:r>
        <w:t>private:</w:t>
      </w:r>
    </w:p>
    <w:p w14:paraId="07C29EA0" w14:textId="77777777" w:rsidR="00BA562B" w:rsidRDefault="00000000">
      <w:pPr>
        <w:pStyle w:val="CodeBlock"/>
      </w:pPr>
      <w:r>
        <w:t xml:space="preserve">    string model;</w:t>
      </w:r>
    </w:p>
    <w:p w14:paraId="504C10FA" w14:textId="77777777" w:rsidR="00BA562B" w:rsidRDefault="00000000">
      <w:pPr>
        <w:pStyle w:val="CodeBlock"/>
      </w:pPr>
      <w:r>
        <w:t xml:space="preserve">    Battery battery;    // Composition</w:t>
      </w:r>
    </w:p>
    <w:p w14:paraId="11343126" w14:textId="77777777" w:rsidR="00BA562B" w:rsidRDefault="00000000">
      <w:pPr>
        <w:pStyle w:val="CodeBlock"/>
      </w:pPr>
      <w:r>
        <w:t>public:</w:t>
      </w:r>
    </w:p>
    <w:p w14:paraId="1A4E289E" w14:textId="77777777" w:rsidR="00BA562B" w:rsidRDefault="00000000">
      <w:pPr>
        <w:pStyle w:val="CodeBlock"/>
      </w:pPr>
      <w:r>
        <w:lastRenderedPageBreak/>
        <w:t xml:space="preserve">    Phone(string m, int batteryLevel) : model(m), battery(batteryLevel) {}</w:t>
      </w:r>
    </w:p>
    <w:p w14:paraId="4378F683" w14:textId="77777777" w:rsidR="00BA562B" w:rsidRDefault="00BA562B">
      <w:pPr>
        <w:pStyle w:val="CodeBlock"/>
      </w:pPr>
    </w:p>
    <w:p w14:paraId="1295D383" w14:textId="77777777" w:rsidR="00BA562B" w:rsidRDefault="00000000">
      <w:pPr>
        <w:pStyle w:val="CodeBlock"/>
      </w:pPr>
      <w:r>
        <w:t xml:space="preserve">    void usePhone(int minutes) {</w:t>
      </w:r>
    </w:p>
    <w:p w14:paraId="18E00CDA" w14:textId="77777777" w:rsidR="00BA562B" w:rsidRDefault="00000000">
      <w:pPr>
        <w:pStyle w:val="CodeBlock"/>
      </w:pPr>
      <w:r>
        <w:t xml:space="preserve">        battery.drain(minutes * 2);    // Delegate to battery</w:t>
      </w:r>
    </w:p>
    <w:p w14:paraId="6659CCE0" w14:textId="77777777" w:rsidR="00BA562B" w:rsidRDefault="00000000">
      <w:pPr>
        <w:pStyle w:val="CodeBlock"/>
      </w:pPr>
      <w:r>
        <w:t xml:space="preserve">    }</w:t>
      </w:r>
    </w:p>
    <w:p w14:paraId="1E15AABC" w14:textId="77777777" w:rsidR="00BA562B" w:rsidRDefault="00BA562B">
      <w:pPr>
        <w:pStyle w:val="CodeBlock"/>
      </w:pPr>
    </w:p>
    <w:p w14:paraId="40439D5A" w14:textId="77777777" w:rsidR="00BA562B" w:rsidRDefault="00000000">
      <w:pPr>
        <w:pStyle w:val="CodeBlock"/>
      </w:pPr>
      <w:r>
        <w:t xml:space="preserve">    void chargePhone(int amount) {</w:t>
      </w:r>
    </w:p>
    <w:p w14:paraId="7CF8623A" w14:textId="77777777" w:rsidR="00BA562B" w:rsidRDefault="00000000">
      <w:pPr>
        <w:pStyle w:val="CodeBlock"/>
      </w:pPr>
      <w:r>
        <w:t xml:space="preserve">        battery.charge(amount);        // Delegate to battery</w:t>
      </w:r>
    </w:p>
    <w:p w14:paraId="5FDD57C9" w14:textId="77777777" w:rsidR="00BA562B" w:rsidRDefault="00000000">
      <w:pPr>
        <w:pStyle w:val="CodeBlock"/>
      </w:pPr>
      <w:r>
        <w:t xml:space="preserve">    }</w:t>
      </w:r>
    </w:p>
    <w:p w14:paraId="497D98A7" w14:textId="77777777" w:rsidR="00BA562B" w:rsidRDefault="00BA562B">
      <w:pPr>
        <w:pStyle w:val="CodeBlock"/>
      </w:pPr>
    </w:p>
    <w:p w14:paraId="72562850" w14:textId="77777777" w:rsidR="00BA562B" w:rsidRDefault="00000000">
      <w:pPr>
        <w:pStyle w:val="CodeBlock"/>
      </w:pPr>
      <w:r>
        <w:t xml:space="preserve">    int getBatteryLevel() const {</w:t>
      </w:r>
    </w:p>
    <w:p w14:paraId="6E55899C" w14:textId="77777777" w:rsidR="00BA562B" w:rsidRDefault="00000000">
      <w:pPr>
        <w:pStyle w:val="CodeBlock"/>
      </w:pPr>
      <w:r>
        <w:t xml:space="preserve">        return battery.getCharge();    // Delegate to battery</w:t>
      </w:r>
    </w:p>
    <w:p w14:paraId="628D0BF2" w14:textId="77777777" w:rsidR="00BA562B" w:rsidRDefault="00000000">
      <w:pPr>
        <w:pStyle w:val="CodeBlock"/>
      </w:pPr>
      <w:r>
        <w:t xml:space="preserve">    }</w:t>
      </w:r>
    </w:p>
    <w:p w14:paraId="581040DE" w14:textId="77777777" w:rsidR="00BA562B" w:rsidRDefault="00BA562B">
      <w:pPr>
        <w:pStyle w:val="CodeBlock"/>
      </w:pPr>
    </w:p>
    <w:p w14:paraId="02956B74" w14:textId="77777777" w:rsidR="00BA562B" w:rsidRDefault="00000000">
      <w:pPr>
        <w:pStyle w:val="CodeBlock"/>
      </w:pPr>
      <w:r>
        <w:t xml:space="preserve">    string getModel() const { return model; }</w:t>
      </w:r>
    </w:p>
    <w:p w14:paraId="3947FCB6" w14:textId="77777777" w:rsidR="00BA562B" w:rsidRDefault="00000000">
      <w:pPr>
        <w:pStyle w:val="CodeBlock"/>
      </w:pPr>
      <w:r>
        <w:t>};</w:t>
      </w:r>
    </w:p>
    <w:p w14:paraId="19B6951C" w14:textId="77777777" w:rsidR="00BA562B" w:rsidRDefault="00BA562B"/>
    <w:p w14:paraId="0C830620" w14:textId="77777777" w:rsidR="00BA562B" w:rsidRDefault="00000000">
      <w:pPr>
        <w:pStyle w:val="Heading1"/>
      </w:pPr>
      <w:r>
        <w:t>7. Quick Reference</w:t>
      </w:r>
    </w:p>
    <w:p w14:paraId="198EC0E2" w14:textId="77777777" w:rsidR="00BA562B" w:rsidRDefault="00BA562B"/>
    <w:p w14:paraId="148A6DFA" w14:textId="77777777" w:rsidR="00BA562B" w:rsidRDefault="00000000">
      <w:pPr>
        <w:pStyle w:val="ListParagraph"/>
        <w:numPr>
          <w:ilvl w:val="0"/>
          <w:numId w:val="2"/>
        </w:numPr>
      </w:pPr>
      <w:r>
        <w:t>Composition = strong ownership, lifetime dependency, direct members</w:t>
      </w:r>
    </w:p>
    <w:p w14:paraId="1DA9DB6D" w14:textId="77777777" w:rsidR="00BA562B" w:rsidRDefault="00000000">
      <w:pPr>
        <w:pStyle w:val="ListParagraph"/>
        <w:numPr>
          <w:ilvl w:val="0"/>
          <w:numId w:val="2"/>
        </w:numPr>
      </w:pPr>
      <w:r>
        <w:t>Aggregation = weak ownership, independent lifetime, pointers/references</w:t>
      </w:r>
    </w:p>
    <w:p w14:paraId="1853A2A4" w14:textId="77777777" w:rsidR="00BA562B" w:rsidRDefault="00000000">
      <w:pPr>
        <w:pStyle w:val="ListParagraph"/>
        <w:numPr>
          <w:ilvl w:val="0"/>
          <w:numId w:val="2"/>
        </w:numPr>
      </w:pPr>
      <w:r>
        <w:t>Composed objects are initialized in the member initializer list</w:t>
      </w:r>
    </w:p>
    <w:p w14:paraId="5B933056" w14:textId="77777777" w:rsidR="00BA562B" w:rsidRDefault="00000000">
      <w:pPr>
        <w:pStyle w:val="ListParagraph"/>
        <w:numPr>
          <w:ilvl w:val="0"/>
          <w:numId w:val="2"/>
        </w:numPr>
      </w:pPr>
      <w:r>
        <w:t>Aggregation uses pointers and doesn't delete them in destructor</w:t>
      </w:r>
    </w:p>
    <w:p w14:paraId="38B24D60" w14:textId="77777777" w:rsidR="00BA562B" w:rsidRDefault="00000000">
      <w:pPr>
        <w:pStyle w:val="ListParagraph"/>
        <w:numPr>
          <w:ilvl w:val="0"/>
          <w:numId w:val="2"/>
        </w:numPr>
      </w:pPr>
      <w:r>
        <w:t>Use composition for 'part-of' relationships (Engine is part of Car)</w:t>
      </w:r>
    </w:p>
    <w:p w14:paraId="2B4F3890" w14:textId="77777777" w:rsidR="00BA562B" w:rsidRDefault="00000000">
      <w:pPr>
        <w:pStyle w:val="ListParagraph"/>
        <w:numPr>
          <w:ilvl w:val="0"/>
          <w:numId w:val="2"/>
        </w:numPr>
      </w:pPr>
      <w:r>
        <w:t>Use aggregation for 'uses' relationships (Course uses Students)</w:t>
      </w:r>
    </w:p>
    <w:p w14:paraId="1939BA3E" w14:textId="77777777" w:rsidR="00BA562B" w:rsidRDefault="00000000">
      <w:pPr>
        <w:pStyle w:val="ListParagraph"/>
        <w:numPr>
          <w:ilvl w:val="0"/>
          <w:numId w:val="2"/>
        </w:numPr>
      </w:pPr>
      <w:r>
        <w:t>Delegate operations to composed objects to keep code modular</w:t>
      </w:r>
    </w:p>
    <w:p w14:paraId="56AA8C67" w14:textId="77777777" w:rsidR="00BA562B" w:rsidRDefault="00BA562B"/>
    <w:p w14:paraId="67D927E1" w14:textId="77777777" w:rsidR="00BA562B" w:rsidRDefault="00000000">
      <w:pPr>
        <w:pStyle w:val="Heading1"/>
      </w:pPr>
      <w:r>
        <w:t>8. Lab Questions</w:t>
      </w:r>
    </w:p>
    <w:p w14:paraId="10DBC220" w14:textId="77777777" w:rsidR="00BA562B" w:rsidRDefault="00000000">
      <w:r>
        <w:t>Complete the following 10 questions. Each demonstrates composition or aggregation relationships. Run the test file with GTest to verify your implementation.</w:t>
      </w:r>
    </w:p>
    <w:p w14:paraId="3A1CEB07" w14:textId="47CA2E35" w:rsidR="00BA562B" w:rsidRDefault="00BA562B" w:rsidP="00290ADF"/>
    <w:p w14:paraId="02714264" w14:textId="77777777" w:rsidR="00BA562B" w:rsidRDefault="00BA562B"/>
    <w:p w14:paraId="4E0C9772" w14:textId="72D2E31B" w:rsidR="00BA562B" w:rsidRDefault="00000000">
      <w:pPr>
        <w:pStyle w:val="Heading2"/>
      </w:pPr>
      <w:r>
        <w:t>Q</w:t>
      </w:r>
      <w:r w:rsidR="00290ADF">
        <w:t>1</w:t>
      </w:r>
      <w:r>
        <w:t xml:space="preserve"> — Computer and Components (Composition)</w:t>
      </w:r>
    </w:p>
    <w:p w14:paraId="541AD532" w14:textId="77777777" w:rsidR="00BA562B" w:rsidRDefault="00000000">
      <w:r>
        <w:t>Create CPU, RAM, Computer classes. Computer is composed of CPU and RAM.</w:t>
      </w:r>
    </w:p>
    <w:p w14:paraId="2471B569" w14:textId="77777777" w:rsidR="00BA562B" w:rsidRDefault="00BA562B"/>
    <w:p w14:paraId="3949333E" w14:textId="77777777" w:rsidR="00BA562B" w:rsidRDefault="00000000">
      <w:r>
        <w:t>Class CPU:</w:t>
      </w:r>
    </w:p>
    <w:p w14:paraId="483FB0E8" w14:textId="77777777" w:rsidR="00BA562B" w:rsidRDefault="00000000">
      <w:pPr>
        <w:pStyle w:val="ListParagraph"/>
        <w:numPr>
          <w:ilvl w:val="0"/>
          <w:numId w:val="2"/>
        </w:numPr>
      </w:pPr>
      <w:r>
        <w:lastRenderedPageBreak/>
        <w:t>Private: string brand, double speedGHz</w:t>
      </w:r>
    </w:p>
    <w:p w14:paraId="4E7296E3" w14:textId="77777777" w:rsidR="00BA562B" w:rsidRDefault="00000000">
      <w:pPr>
        <w:pStyle w:val="ListParagraph"/>
        <w:numPr>
          <w:ilvl w:val="0"/>
          <w:numId w:val="2"/>
        </w:numPr>
      </w:pPr>
      <w:r>
        <w:t>Constructor takes brand, speedGHz; use initializer list</w:t>
      </w:r>
    </w:p>
    <w:p w14:paraId="1D135DCE" w14:textId="77777777" w:rsidR="00BA562B" w:rsidRDefault="00000000">
      <w:pPr>
        <w:pStyle w:val="ListParagraph"/>
        <w:numPr>
          <w:ilvl w:val="0"/>
          <w:numId w:val="2"/>
        </w:numPr>
      </w:pPr>
      <w:r>
        <w:t>getBrand() const, getSpeed() const</w:t>
      </w:r>
    </w:p>
    <w:p w14:paraId="0B026B6D" w14:textId="77777777" w:rsidR="00BA562B" w:rsidRDefault="00BA562B"/>
    <w:p w14:paraId="76DFE1ED" w14:textId="77777777" w:rsidR="00BA562B" w:rsidRDefault="00000000">
      <w:r>
        <w:t>Class RAM:</w:t>
      </w:r>
    </w:p>
    <w:p w14:paraId="05EB3D2F" w14:textId="77777777" w:rsidR="00BA562B" w:rsidRDefault="00000000">
      <w:pPr>
        <w:pStyle w:val="ListParagraph"/>
        <w:numPr>
          <w:ilvl w:val="0"/>
          <w:numId w:val="2"/>
        </w:numPr>
      </w:pPr>
      <w:r>
        <w:t>Private: int sizeGB</w:t>
      </w:r>
    </w:p>
    <w:p w14:paraId="2C96DFC2" w14:textId="77777777" w:rsidR="00BA562B" w:rsidRDefault="00000000">
      <w:pPr>
        <w:pStyle w:val="ListParagraph"/>
        <w:numPr>
          <w:ilvl w:val="0"/>
          <w:numId w:val="2"/>
        </w:numPr>
      </w:pPr>
      <w:r>
        <w:t>Constructor takes sizeGB; use initializer list</w:t>
      </w:r>
    </w:p>
    <w:p w14:paraId="3312EB58" w14:textId="77777777" w:rsidR="00BA562B" w:rsidRDefault="00000000">
      <w:pPr>
        <w:pStyle w:val="ListParagraph"/>
        <w:numPr>
          <w:ilvl w:val="0"/>
          <w:numId w:val="2"/>
        </w:numPr>
      </w:pPr>
      <w:r>
        <w:t>getSize() const</w:t>
      </w:r>
    </w:p>
    <w:p w14:paraId="77DB6EF3" w14:textId="77777777" w:rsidR="00BA562B" w:rsidRDefault="00BA562B"/>
    <w:p w14:paraId="383C5444" w14:textId="77777777" w:rsidR="00BA562B" w:rsidRDefault="00000000">
      <w:r>
        <w:t>Class Computer:</w:t>
      </w:r>
    </w:p>
    <w:p w14:paraId="7D79956F" w14:textId="77777777" w:rsidR="00BA562B" w:rsidRDefault="00000000">
      <w:pPr>
        <w:pStyle w:val="ListParagraph"/>
        <w:numPr>
          <w:ilvl w:val="0"/>
          <w:numId w:val="2"/>
        </w:numPr>
      </w:pPr>
      <w:r>
        <w:t>Private: string model, CPU processor (composition), RAM memory (composition)</w:t>
      </w:r>
    </w:p>
    <w:p w14:paraId="3C66B045" w14:textId="77777777" w:rsidR="00BA562B" w:rsidRDefault="00000000">
      <w:pPr>
        <w:pStyle w:val="ListParagraph"/>
        <w:numPr>
          <w:ilvl w:val="0"/>
          <w:numId w:val="2"/>
        </w:numPr>
      </w:pPr>
      <w:r>
        <w:t>Constructor takes model, cpuBrand, cpuSpeed, ramSize</w:t>
      </w:r>
    </w:p>
    <w:p w14:paraId="4A85251A" w14:textId="77777777" w:rsidR="00BA562B" w:rsidRDefault="00000000">
      <w:pPr>
        <w:pStyle w:val="ListParagraph"/>
        <w:numPr>
          <w:ilvl w:val="0"/>
          <w:numId w:val="2"/>
        </w:numPr>
      </w:pPr>
      <w:r>
        <w:t>Initialize processor and memory in member initializer list</w:t>
      </w:r>
    </w:p>
    <w:p w14:paraId="70ED2EB5" w14:textId="77777777" w:rsidR="00BA562B" w:rsidRDefault="00000000">
      <w:pPr>
        <w:pStyle w:val="ListParagraph"/>
        <w:numPr>
          <w:ilvl w:val="0"/>
          <w:numId w:val="2"/>
        </w:numPr>
      </w:pPr>
      <w:r>
        <w:t>getModel() const</w:t>
      </w:r>
    </w:p>
    <w:p w14:paraId="5625D4E8" w14:textId="77777777" w:rsidR="00BA562B" w:rsidRDefault="00000000">
      <w:pPr>
        <w:pStyle w:val="ListParagraph"/>
        <w:numPr>
          <w:ilvl w:val="0"/>
          <w:numId w:val="2"/>
        </w:numPr>
      </w:pPr>
      <w:r>
        <w:t>getCPUBrand() const — delegates to processor</w:t>
      </w:r>
    </w:p>
    <w:p w14:paraId="0465AB91" w14:textId="77777777" w:rsidR="00BA562B" w:rsidRDefault="00000000">
      <w:pPr>
        <w:pStyle w:val="ListParagraph"/>
        <w:numPr>
          <w:ilvl w:val="0"/>
          <w:numId w:val="2"/>
        </w:numPr>
      </w:pPr>
      <w:r>
        <w:t>getCPUSpeed() const — delegates to processor</w:t>
      </w:r>
    </w:p>
    <w:p w14:paraId="4B7380A3" w14:textId="77777777" w:rsidR="00BA562B" w:rsidRDefault="00000000">
      <w:pPr>
        <w:pStyle w:val="ListParagraph"/>
        <w:numPr>
          <w:ilvl w:val="0"/>
          <w:numId w:val="2"/>
        </w:numPr>
      </w:pPr>
      <w:r>
        <w:t>getRAMSize() const — delegates to memory</w:t>
      </w:r>
    </w:p>
    <w:p w14:paraId="291AD870" w14:textId="77777777" w:rsidR="00BA562B" w:rsidRDefault="00BA562B"/>
    <w:p w14:paraId="05EE17C2" w14:textId="2AF60116" w:rsidR="00BA562B" w:rsidRDefault="00000000">
      <w:pPr>
        <w:pStyle w:val="Heading2"/>
      </w:pPr>
      <w:r>
        <w:t>Q</w:t>
      </w:r>
      <w:r w:rsidR="00290ADF">
        <w:t>2</w:t>
      </w:r>
      <w:r>
        <w:t xml:space="preserve"> — Playlist and Songs (Aggregation)</w:t>
      </w:r>
    </w:p>
    <w:p w14:paraId="1A122381" w14:textId="77777777" w:rsidR="00BA562B" w:rsidRDefault="00000000">
      <w:r>
        <w:t>Create Song and Playlist classes. Playlist aggregates Song pointers.</w:t>
      </w:r>
    </w:p>
    <w:p w14:paraId="44E8BDEA" w14:textId="77777777" w:rsidR="00BA562B" w:rsidRDefault="00BA562B"/>
    <w:p w14:paraId="2FCAA0BC" w14:textId="77777777" w:rsidR="00BA562B" w:rsidRDefault="00000000">
      <w:r>
        <w:t>Class Song:</w:t>
      </w:r>
    </w:p>
    <w:p w14:paraId="0B852743" w14:textId="77777777" w:rsidR="00BA562B" w:rsidRDefault="00000000">
      <w:pPr>
        <w:pStyle w:val="ListParagraph"/>
        <w:numPr>
          <w:ilvl w:val="0"/>
          <w:numId w:val="2"/>
        </w:numPr>
      </w:pPr>
      <w:r>
        <w:t>Private: string title, artist, int durationSeconds</w:t>
      </w:r>
    </w:p>
    <w:p w14:paraId="0E3FFC73" w14:textId="77777777" w:rsidR="00BA562B" w:rsidRDefault="00000000">
      <w:pPr>
        <w:pStyle w:val="ListParagraph"/>
        <w:numPr>
          <w:ilvl w:val="0"/>
          <w:numId w:val="2"/>
        </w:numPr>
      </w:pPr>
      <w:r>
        <w:t>Constructor takes title, artist, durationSeconds; use initializer list</w:t>
      </w:r>
    </w:p>
    <w:p w14:paraId="47C489B7" w14:textId="77777777" w:rsidR="00BA562B" w:rsidRDefault="00000000">
      <w:pPr>
        <w:pStyle w:val="ListParagraph"/>
        <w:numPr>
          <w:ilvl w:val="0"/>
          <w:numId w:val="2"/>
        </w:numPr>
      </w:pPr>
      <w:r>
        <w:t>getTitle() const, getArtist() const, getDuration() const</w:t>
      </w:r>
    </w:p>
    <w:p w14:paraId="59E40553" w14:textId="77777777" w:rsidR="00BA562B" w:rsidRDefault="00BA562B"/>
    <w:p w14:paraId="1BAD24CF" w14:textId="77777777" w:rsidR="00BA562B" w:rsidRDefault="00000000">
      <w:r>
        <w:t>Class Playlist:</w:t>
      </w:r>
    </w:p>
    <w:p w14:paraId="5C69E301" w14:textId="77777777" w:rsidR="00BA562B" w:rsidRDefault="00000000">
      <w:pPr>
        <w:pStyle w:val="ListParagraph"/>
        <w:numPr>
          <w:ilvl w:val="0"/>
          <w:numId w:val="2"/>
        </w:numPr>
      </w:pPr>
      <w:r>
        <w:t>Private: string playlistName, Song* songs[100], int songCount</w:t>
      </w:r>
    </w:p>
    <w:p w14:paraId="653673FA" w14:textId="77777777" w:rsidR="00BA562B" w:rsidRDefault="00000000">
      <w:pPr>
        <w:pStyle w:val="ListParagraph"/>
        <w:numPr>
          <w:ilvl w:val="0"/>
          <w:numId w:val="2"/>
        </w:numPr>
      </w:pPr>
      <w:r>
        <w:t>Constructor takes playlistName; initializes songCount to 0</w:t>
      </w:r>
    </w:p>
    <w:p w14:paraId="750C3D1F" w14:textId="77777777" w:rsidR="00BA562B" w:rsidRDefault="00000000">
      <w:pPr>
        <w:pStyle w:val="ListParagraph"/>
        <w:numPr>
          <w:ilvl w:val="0"/>
          <w:numId w:val="2"/>
        </w:numPr>
      </w:pPr>
      <w:r>
        <w:t>addSong(Song* s) — adds if space available</w:t>
      </w:r>
    </w:p>
    <w:p w14:paraId="7191BF67" w14:textId="77777777" w:rsidR="00BA562B" w:rsidRDefault="00000000">
      <w:pPr>
        <w:pStyle w:val="ListParagraph"/>
        <w:numPr>
          <w:ilvl w:val="0"/>
          <w:numId w:val="2"/>
        </w:numPr>
      </w:pPr>
      <w:r>
        <w:t>getSong(int index) const — returns Song* or nullptr</w:t>
      </w:r>
    </w:p>
    <w:p w14:paraId="7F68B70B" w14:textId="77777777" w:rsidR="00BA562B" w:rsidRDefault="00000000">
      <w:pPr>
        <w:pStyle w:val="ListParagraph"/>
        <w:numPr>
          <w:ilvl w:val="0"/>
          <w:numId w:val="2"/>
        </w:numPr>
      </w:pPr>
      <w:r>
        <w:t>getSongCount() const</w:t>
      </w:r>
    </w:p>
    <w:p w14:paraId="6F431F19" w14:textId="77777777" w:rsidR="00BA562B" w:rsidRDefault="00000000">
      <w:pPr>
        <w:pStyle w:val="ListParagraph"/>
        <w:numPr>
          <w:ilvl w:val="0"/>
          <w:numId w:val="2"/>
        </w:numPr>
      </w:pPr>
      <w:r>
        <w:t>getTotalDuration() const — returns sum of all song durations</w:t>
      </w:r>
    </w:p>
    <w:p w14:paraId="7D0CF6E4" w14:textId="77777777" w:rsidR="00BA562B" w:rsidRDefault="00000000">
      <w:pPr>
        <w:pStyle w:val="ListParagraph"/>
        <w:numPr>
          <w:ilvl w:val="0"/>
          <w:numId w:val="2"/>
        </w:numPr>
      </w:pPr>
      <w:r>
        <w:t>getPlaylistName() const</w:t>
      </w:r>
    </w:p>
    <w:p w14:paraId="75688FEC" w14:textId="77777777" w:rsidR="00BA562B" w:rsidRDefault="00BA562B"/>
    <w:p w14:paraId="47663DC1" w14:textId="694A5227" w:rsidR="00BA562B" w:rsidRDefault="00000000">
      <w:pPr>
        <w:pStyle w:val="Heading2"/>
      </w:pPr>
      <w:r>
        <w:t>Q</w:t>
      </w:r>
      <w:r w:rsidR="00290ADF">
        <w:t>3</w:t>
      </w:r>
      <w:r>
        <w:t xml:space="preserve"> — BankAccount with Transaction History (Composition)</w:t>
      </w:r>
    </w:p>
    <w:p w14:paraId="385BFA0B" w14:textId="77777777" w:rsidR="00BA562B" w:rsidRDefault="00000000">
      <w:r>
        <w:t>Create Transaction and BankAccount classes. BankAccount is composed of an array of Transaction objects.</w:t>
      </w:r>
    </w:p>
    <w:p w14:paraId="3B94452C" w14:textId="77777777" w:rsidR="00BA562B" w:rsidRDefault="00BA562B"/>
    <w:p w14:paraId="422E8645" w14:textId="77777777" w:rsidR="00BA562B" w:rsidRDefault="00000000">
      <w:r>
        <w:t>Class Transaction:</w:t>
      </w:r>
    </w:p>
    <w:p w14:paraId="0DE1E461" w14:textId="77777777" w:rsidR="00BA562B" w:rsidRDefault="00000000">
      <w:pPr>
        <w:pStyle w:val="ListParagraph"/>
        <w:numPr>
          <w:ilvl w:val="0"/>
          <w:numId w:val="2"/>
        </w:numPr>
      </w:pPr>
      <w:r>
        <w:t>Private: string type ("deposit" or "withdraw"), double amount</w:t>
      </w:r>
    </w:p>
    <w:p w14:paraId="2E031284" w14:textId="77777777" w:rsidR="00BA562B" w:rsidRDefault="00000000">
      <w:pPr>
        <w:pStyle w:val="ListParagraph"/>
        <w:numPr>
          <w:ilvl w:val="0"/>
          <w:numId w:val="2"/>
        </w:numPr>
      </w:pPr>
      <w:r>
        <w:t>Constructor takes type and amount; use initializer list</w:t>
      </w:r>
    </w:p>
    <w:p w14:paraId="46EA0B0C" w14:textId="77777777" w:rsidR="00BA562B" w:rsidRDefault="00000000">
      <w:pPr>
        <w:pStyle w:val="ListParagraph"/>
        <w:numPr>
          <w:ilvl w:val="0"/>
          <w:numId w:val="2"/>
        </w:numPr>
      </w:pPr>
      <w:r>
        <w:t>getType() const, getAmount() const</w:t>
      </w:r>
    </w:p>
    <w:p w14:paraId="1BB6B4F0" w14:textId="77777777" w:rsidR="00BA562B" w:rsidRDefault="00BA562B"/>
    <w:p w14:paraId="4B480C0A" w14:textId="77777777" w:rsidR="00BA562B" w:rsidRDefault="00000000">
      <w:r>
        <w:lastRenderedPageBreak/>
        <w:t>Class BankAccount:</w:t>
      </w:r>
    </w:p>
    <w:p w14:paraId="2602C5F5" w14:textId="77777777" w:rsidR="00BA562B" w:rsidRDefault="00000000">
      <w:pPr>
        <w:pStyle w:val="ListParagraph"/>
        <w:numPr>
          <w:ilvl w:val="0"/>
          <w:numId w:val="2"/>
        </w:numPr>
      </w:pPr>
      <w:r>
        <w:t>Private: string accountNumber, double balance, Transaction transactions[100] (composition), int transactionCount</w:t>
      </w:r>
    </w:p>
    <w:p w14:paraId="5371182D" w14:textId="77777777" w:rsidR="00BA562B" w:rsidRDefault="00000000">
      <w:pPr>
        <w:pStyle w:val="ListParagraph"/>
        <w:numPr>
          <w:ilvl w:val="0"/>
          <w:numId w:val="2"/>
        </w:numPr>
      </w:pPr>
      <w:r>
        <w:t>Constructor takes accountNumber, initialBalance; sets balance = initialBalance, transactionCount = 0</w:t>
      </w:r>
    </w:p>
    <w:p w14:paraId="34B95DD3" w14:textId="77777777" w:rsidR="00BA562B" w:rsidRDefault="00000000">
      <w:pPr>
        <w:pStyle w:val="ListParagraph"/>
        <w:numPr>
          <w:ilvl w:val="0"/>
          <w:numId w:val="2"/>
        </w:numPr>
      </w:pPr>
      <w:r>
        <w:t>deposit(double amount) — adds to balance; creates Transaction("deposit", amount) in array</w:t>
      </w:r>
    </w:p>
    <w:p w14:paraId="46513B92" w14:textId="77777777" w:rsidR="00BA562B" w:rsidRDefault="00000000">
      <w:pPr>
        <w:pStyle w:val="ListParagraph"/>
        <w:numPr>
          <w:ilvl w:val="0"/>
          <w:numId w:val="2"/>
        </w:numPr>
      </w:pPr>
      <w:r>
        <w:t>withdraw(double amount) — subtracts from balance if sufficient; creates Transaction("withdraw", amount)</w:t>
      </w:r>
    </w:p>
    <w:p w14:paraId="35673AAA" w14:textId="77777777" w:rsidR="00BA562B" w:rsidRDefault="00000000">
      <w:pPr>
        <w:pStyle w:val="ListParagraph"/>
        <w:numPr>
          <w:ilvl w:val="0"/>
          <w:numId w:val="2"/>
        </w:numPr>
      </w:pPr>
      <w:r>
        <w:t>getBalance() const</w:t>
      </w:r>
    </w:p>
    <w:p w14:paraId="54425171" w14:textId="77777777" w:rsidR="00BA562B" w:rsidRDefault="00000000">
      <w:pPr>
        <w:pStyle w:val="ListParagraph"/>
        <w:numPr>
          <w:ilvl w:val="0"/>
          <w:numId w:val="2"/>
        </w:numPr>
      </w:pPr>
      <w:r>
        <w:t>getTransactionCount() const</w:t>
      </w:r>
    </w:p>
    <w:p w14:paraId="0F3B330C" w14:textId="77777777" w:rsidR="00BA562B" w:rsidRDefault="00000000">
      <w:pPr>
        <w:pStyle w:val="ListParagraph"/>
        <w:numPr>
          <w:ilvl w:val="0"/>
          <w:numId w:val="2"/>
        </w:numPr>
      </w:pPr>
      <w:r>
        <w:t>getTransaction(int index) const — returns Transaction at index</w:t>
      </w:r>
    </w:p>
    <w:p w14:paraId="6D220269" w14:textId="77777777" w:rsidR="00BA562B" w:rsidRDefault="00000000">
      <w:pPr>
        <w:pStyle w:val="ListParagraph"/>
        <w:numPr>
          <w:ilvl w:val="0"/>
          <w:numId w:val="2"/>
        </w:numPr>
      </w:pPr>
      <w:r>
        <w:t>getAccountNumber() const</w:t>
      </w:r>
    </w:p>
    <w:p w14:paraId="4CC3790B" w14:textId="77777777" w:rsidR="00BA562B" w:rsidRDefault="00BA562B"/>
    <w:p w14:paraId="0207816D" w14:textId="6F9E0518" w:rsidR="00BA562B" w:rsidRDefault="00000000">
      <w:pPr>
        <w:pStyle w:val="Heading2"/>
      </w:pPr>
      <w:r>
        <w:t>Q</w:t>
      </w:r>
      <w:r w:rsidR="00290ADF">
        <w:t>4</w:t>
      </w:r>
      <w:r>
        <w:t xml:space="preserve"> — University and Departments (Aggregation)</w:t>
      </w:r>
    </w:p>
    <w:p w14:paraId="74FCF1AF" w14:textId="77777777" w:rsidR="00BA562B" w:rsidRDefault="00000000">
      <w:r>
        <w:t>Create University class that aggregates Department pointers (from Q4).</w:t>
      </w:r>
    </w:p>
    <w:p w14:paraId="26D0C488" w14:textId="77777777" w:rsidR="00BA562B" w:rsidRDefault="00BA562B"/>
    <w:p w14:paraId="32106CD9" w14:textId="77777777" w:rsidR="00BA562B" w:rsidRDefault="00000000">
      <w:r>
        <w:t>Class University:</w:t>
      </w:r>
    </w:p>
    <w:p w14:paraId="3B2C99B3" w14:textId="77777777" w:rsidR="00BA562B" w:rsidRDefault="00000000">
      <w:pPr>
        <w:pStyle w:val="ListParagraph"/>
        <w:numPr>
          <w:ilvl w:val="0"/>
          <w:numId w:val="2"/>
        </w:numPr>
      </w:pPr>
      <w:r>
        <w:t>Private: string universityName, Department* departments[20], int deptCount</w:t>
      </w:r>
    </w:p>
    <w:p w14:paraId="39112BD7" w14:textId="77777777" w:rsidR="00BA562B" w:rsidRDefault="00000000">
      <w:pPr>
        <w:pStyle w:val="ListParagraph"/>
        <w:numPr>
          <w:ilvl w:val="0"/>
          <w:numId w:val="2"/>
        </w:numPr>
      </w:pPr>
      <w:r>
        <w:t>Constructor takes universityName; initializes deptCount to 0</w:t>
      </w:r>
    </w:p>
    <w:p w14:paraId="62CB9957" w14:textId="77777777" w:rsidR="00BA562B" w:rsidRDefault="00000000">
      <w:pPr>
        <w:pStyle w:val="ListParagraph"/>
        <w:numPr>
          <w:ilvl w:val="0"/>
          <w:numId w:val="2"/>
        </w:numPr>
      </w:pPr>
      <w:r>
        <w:t>addDepartment(Department* d) — adds if space available</w:t>
      </w:r>
    </w:p>
    <w:p w14:paraId="37C68E53" w14:textId="77777777" w:rsidR="00BA562B" w:rsidRDefault="00000000">
      <w:pPr>
        <w:pStyle w:val="ListParagraph"/>
        <w:numPr>
          <w:ilvl w:val="0"/>
          <w:numId w:val="2"/>
        </w:numPr>
      </w:pPr>
      <w:r>
        <w:t>getDepartment(int index) const — returns Department* or nullptr</w:t>
      </w:r>
    </w:p>
    <w:p w14:paraId="574ED952" w14:textId="77777777" w:rsidR="00BA562B" w:rsidRDefault="00000000">
      <w:pPr>
        <w:pStyle w:val="ListParagraph"/>
        <w:numPr>
          <w:ilvl w:val="0"/>
          <w:numId w:val="2"/>
        </w:numPr>
      </w:pPr>
      <w:r>
        <w:t>getDeptCount() const</w:t>
      </w:r>
    </w:p>
    <w:p w14:paraId="06F41076" w14:textId="77777777" w:rsidR="00BA562B" w:rsidRDefault="00000000">
      <w:pPr>
        <w:pStyle w:val="ListParagraph"/>
        <w:numPr>
          <w:ilvl w:val="0"/>
          <w:numId w:val="2"/>
        </w:numPr>
      </w:pPr>
      <w:r>
        <w:t>getTotalEmployees() const — sum of all departments' employee counts</w:t>
      </w:r>
    </w:p>
    <w:p w14:paraId="5C282108" w14:textId="77777777" w:rsidR="00BA562B" w:rsidRDefault="00000000">
      <w:pPr>
        <w:pStyle w:val="ListParagraph"/>
        <w:numPr>
          <w:ilvl w:val="0"/>
          <w:numId w:val="2"/>
        </w:numPr>
      </w:pPr>
      <w:r>
        <w:t>getUniversityName() const</w:t>
      </w:r>
    </w:p>
    <w:p w14:paraId="0A882985" w14:textId="77777777" w:rsidR="00BA562B" w:rsidRDefault="00BA562B"/>
    <w:p w14:paraId="24AD7F3A" w14:textId="6C26101A" w:rsidR="00BA562B" w:rsidRDefault="00000000">
      <w:pPr>
        <w:pStyle w:val="Heading2"/>
      </w:pPr>
      <w:r>
        <w:t>Q</w:t>
      </w:r>
      <w:r w:rsidR="00290ADF">
        <w:t>5</w:t>
      </w:r>
      <w:r>
        <w:t xml:space="preserve"> — SmartHome System (Mixed Composition &amp; Aggregation)</w:t>
      </w:r>
    </w:p>
    <w:p w14:paraId="2EF6987B" w14:textId="77777777" w:rsidR="00BA562B" w:rsidRDefault="00000000">
      <w:r>
        <w:t>Create Device, Room, and SmartHome classes combining both composition and aggregation.</w:t>
      </w:r>
    </w:p>
    <w:p w14:paraId="45447A4E" w14:textId="77777777" w:rsidR="00BA562B" w:rsidRDefault="00BA562B"/>
    <w:p w14:paraId="6F14D115" w14:textId="77777777" w:rsidR="00BA562B" w:rsidRDefault="00000000">
      <w:r>
        <w:t>Class Device:</w:t>
      </w:r>
    </w:p>
    <w:p w14:paraId="0CA60F2A" w14:textId="77777777" w:rsidR="00BA562B" w:rsidRDefault="00000000">
      <w:pPr>
        <w:pStyle w:val="ListParagraph"/>
        <w:numPr>
          <w:ilvl w:val="0"/>
          <w:numId w:val="2"/>
        </w:numPr>
      </w:pPr>
      <w:r>
        <w:t>Private: string name, bool isOn, int powerConsumption (watts)</w:t>
      </w:r>
    </w:p>
    <w:p w14:paraId="59A06D89" w14:textId="77777777" w:rsidR="00BA562B" w:rsidRDefault="00000000">
      <w:pPr>
        <w:pStyle w:val="ListParagraph"/>
        <w:numPr>
          <w:ilvl w:val="0"/>
          <w:numId w:val="2"/>
        </w:numPr>
      </w:pPr>
      <w:r>
        <w:t>Constructor takes name, powerConsumption; isOn = false</w:t>
      </w:r>
    </w:p>
    <w:p w14:paraId="7A971235" w14:textId="77777777" w:rsidR="00BA562B" w:rsidRDefault="00000000">
      <w:pPr>
        <w:pStyle w:val="ListParagraph"/>
        <w:numPr>
          <w:ilvl w:val="0"/>
          <w:numId w:val="2"/>
        </w:numPr>
      </w:pPr>
      <w:r>
        <w:t>turnOn() — sets isOn = true</w:t>
      </w:r>
    </w:p>
    <w:p w14:paraId="10A27B9C" w14:textId="77777777" w:rsidR="00BA562B" w:rsidRDefault="00000000">
      <w:pPr>
        <w:pStyle w:val="ListParagraph"/>
        <w:numPr>
          <w:ilvl w:val="0"/>
          <w:numId w:val="2"/>
        </w:numPr>
      </w:pPr>
      <w:r>
        <w:t>turnOff() — sets isOn = false</w:t>
      </w:r>
    </w:p>
    <w:p w14:paraId="446CC8FE" w14:textId="77777777" w:rsidR="00BA562B" w:rsidRDefault="00000000">
      <w:pPr>
        <w:pStyle w:val="ListParagraph"/>
        <w:numPr>
          <w:ilvl w:val="0"/>
          <w:numId w:val="2"/>
        </w:numPr>
      </w:pPr>
      <w:r>
        <w:t>getName() const, getIsOn() const, getPowerConsumption() const</w:t>
      </w:r>
    </w:p>
    <w:p w14:paraId="1C679064" w14:textId="77777777" w:rsidR="00BA562B" w:rsidRDefault="00BA562B"/>
    <w:p w14:paraId="4C1B172E" w14:textId="77777777" w:rsidR="00BA562B" w:rsidRDefault="00000000">
      <w:r>
        <w:t>Class Room:</w:t>
      </w:r>
    </w:p>
    <w:p w14:paraId="46552B28" w14:textId="77777777" w:rsidR="00BA562B" w:rsidRDefault="00000000">
      <w:pPr>
        <w:pStyle w:val="ListParagraph"/>
        <w:numPr>
          <w:ilvl w:val="0"/>
          <w:numId w:val="2"/>
        </w:numPr>
      </w:pPr>
      <w:r>
        <w:t>Private: string roomName, Device* devices[10] (aggregation), int deviceCount</w:t>
      </w:r>
    </w:p>
    <w:p w14:paraId="4C658981" w14:textId="77777777" w:rsidR="00BA562B" w:rsidRDefault="00000000">
      <w:pPr>
        <w:pStyle w:val="ListParagraph"/>
        <w:numPr>
          <w:ilvl w:val="0"/>
          <w:numId w:val="2"/>
        </w:numPr>
      </w:pPr>
      <w:r>
        <w:t>Constructor takes roomName; deviceCount = 0</w:t>
      </w:r>
    </w:p>
    <w:p w14:paraId="6E58E9E2" w14:textId="77777777" w:rsidR="00BA562B" w:rsidRDefault="00000000">
      <w:pPr>
        <w:pStyle w:val="ListParagraph"/>
        <w:numPr>
          <w:ilvl w:val="0"/>
          <w:numId w:val="2"/>
        </w:numPr>
      </w:pPr>
      <w:r>
        <w:t>addDevice(Device* d) — adds if space available</w:t>
      </w:r>
    </w:p>
    <w:p w14:paraId="64118301" w14:textId="77777777" w:rsidR="00BA562B" w:rsidRDefault="00000000">
      <w:pPr>
        <w:pStyle w:val="ListParagraph"/>
        <w:numPr>
          <w:ilvl w:val="0"/>
          <w:numId w:val="2"/>
        </w:numPr>
      </w:pPr>
      <w:r>
        <w:t>getDeviceCount() const</w:t>
      </w:r>
    </w:p>
    <w:p w14:paraId="0EDB999A" w14:textId="77777777" w:rsidR="00BA562B" w:rsidRDefault="00000000">
      <w:pPr>
        <w:pStyle w:val="ListParagraph"/>
        <w:numPr>
          <w:ilvl w:val="0"/>
          <w:numId w:val="2"/>
        </w:numPr>
      </w:pPr>
      <w:r>
        <w:t>getTotalPower() const — sum of power consumption for all ON devices</w:t>
      </w:r>
    </w:p>
    <w:p w14:paraId="19A0736D" w14:textId="77777777" w:rsidR="00BA562B" w:rsidRDefault="00000000">
      <w:pPr>
        <w:pStyle w:val="ListParagraph"/>
        <w:numPr>
          <w:ilvl w:val="0"/>
          <w:numId w:val="2"/>
        </w:numPr>
      </w:pPr>
      <w:r>
        <w:t>getRoomName() const</w:t>
      </w:r>
    </w:p>
    <w:p w14:paraId="3B78E534" w14:textId="77777777" w:rsidR="00BA562B" w:rsidRDefault="00BA562B"/>
    <w:p w14:paraId="27FDD61B" w14:textId="77777777" w:rsidR="00BA562B" w:rsidRDefault="00000000">
      <w:r>
        <w:t>Class SmartHome:</w:t>
      </w:r>
    </w:p>
    <w:p w14:paraId="500B97F5" w14:textId="77777777" w:rsidR="00BA562B" w:rsidRDefault="00000000">
      <w:pPr>
        <w:pStyle w:val="ListParagraph"/>
        <w:numPr>
          <w:ilvl w:val="0"/>
          <w:numId w:val="2"/>
        </w:numPr>
      </w:pPr>
      <w:r>
        <w:t>Private: string homeName, Room livingRoom, Room bedroom (composition — rooms are part of home)</w:t>
      </w:r>
    </w:p>
    <w:p w14:paraId="67D17D26" w14:textId="77777777" w:rsidR="00BA562B" w:rsidRDefault="00000000">
      <w:pPr>
        <w:pStyle w:val="ListParagraph"/>
        <w:numPr>
          <w:ilvl w:val="0"/>
          <w:numId w:val="2"/>
        </w:numPr>
      </w:pPr>
      <w:r>
        <w:t>Constructor takes homeName; initializes livingRoom("Living Room"), bedroom("Bedroom")</w:t>
      </w:r>
    </w:p>
    <w:p w14:paraId="6ABB1144" w14:textId="77777777" w:rsidR="00BA562B" w:rsidRDefault="00000000">
      <w:pPr>
        <w:pStyle w:val="ListParagraph"/>
        <w:numPr>
          <w:ilvl w:val="0"/>
          <w:numId w:val="2"/>
        </w:numPr>
      </w:pPr>
      <w:r>
        <w:t>Room&amp; getLivingRoom() — returns reference to livingRoom</w:t>
      </w:r>
    </w:p>
    <w:p w14:paraId="25923E36" w14:textId="77777777" w:rsidR="00BA562B" w:rsidRDefault="00000000">
      <w:pPr>
        <w:pStyle w:val="ListParagraph"/>
        <w:numPr>
          <w:ilvl w:val="0"/>
          <w:numId w:val="2"/>
        </w:numPr>
      </w:pPr>
      <w:r>
        <w:t>Room&amp; getBedroom() — returns reference to bedroom</w:t>
      </w:r>
    </w:p>
    <w:p w14:paraId="766975A8" w14:textId="77777777" w:rsidR="00BA562B" w:rsidRDefault="00000000">
      <w:pPr>
        <w:pStyle w:val="ListParagraph"/>
        <w:numPr>
          <w:ilvl w:val="0"/>
          <w:numId w:val="2"/>
        </w:numPr>
      </w:pPr>
      <w:r>
        <w:t>getTotalHomePower() const — sum of both rooms' total power</w:t>
      </w:r>
    </w:p>
    <w:p w14:paraId="46D39848" w14:textId="77777777" w:rsidR="00BA562B" w:rsidRDefault="00000000">
      <w:pPr>
        <w:pStyle w:val="ListParagraph"/>
        <w:numPr>
          <w:ilvl w:val="0"/>
          <w:numId w:val="2"/>
        </w:numPr>
      </w:pPr>
      <w:r>
        <w:t>getHomeName() const</w:t>
      </w:r>
    </w:p>
    <w:p w14:paraId="3E85CB83" w14:textId="77777777" w:rsidR="00BA562B" w:rsidRDefault="00BA562B"/>
    <w:p w14:paraId="2DDD33C3" w14:textId="77777777" w:rsidR="00BA562B" w:rsidRDefault="00BA562B">
      <w:pPr>
        <w:spacing w:before="240"/>
      </w:pPr>
    </w:p>
    <w:p w14:paraId="1A178B25" w14:textId="77777777" w:rsidR="00BA562B" w:rsidRDefault="00000000">
      <w:r>
        <w:t>Run lab12_tests.cpp with GTest to verify each implementation.</w:t>
      </w:r>
    </w:p>
    <w:sectPr w:rsidR="00BA56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C2E"/>
    <w:multiLevelType w:val="hybridMultilevel"/>
    <w:tmpl w:val="2A320CC4"/>
    <w:lvl w:ilvl="0" w:tplc="0A6C3202">
      <w:start w:val="1"/>
      <w:numFmt w:val="bullet"/>
      <w:lvlText w:val="●"/>
      <w:lvlJc w:val="left"/>
      <w:pPr>
        <w:ind w:left="720" w:hanging="360"/>
      </w:pPr>
    </w:lvl>
    <w:lvl w:ilvl="1" w:tplc="FF841376">
      <w:start w:val="1"/>
      <w:numFmt w:val="bullet"/>
      <w:lvlText w:val="○"/>
      <w:lvlJc w:val="left"/>
      <w:pPr>
        <w:ind w:left="1440" w:hanging="360"/>
      </w:pPr>
    </w:lvl>
    <w:lvl w:ilvl="2" w:tplc="E72E713C">
      <w:start w:val="1"/>
      <w:numFmt w:val="bullet"/>
      <w:lvlText w:val="■"/>
      <w:lvlJc w:val="left"/>
      <w:pPr>
        <w:ind w:left="2160" w:hanging="360"/>
      </w:pPr>
    </w:lvl>
    <w:lvl w:ilvl="3" w:tplc="6B726B64">
      <w:start w:val="1"/>
      <w:numFmt w:val="bullet"/>
      <w:lvlText w:val="●"/>
      <w:lvlJc w:val="left"/>
      <w:pPr>
        <w:ind w:left="2880" w:hanging="360"/>
      </w:pPr>
    </w:lvl>
    <w:lvl w:ilvl="4" w:tplc="552A8C78">
      <w:start w:val="1"/>
      <w:numFmt w:val="bullet"/>
      <w:lvlText w:val="○"/>
      <w:lvlJc w:val="left"/>
      <w:pPr>
        <w:ind w:left="3600" w:hanging="360"/>
      </w:pPr>
    </w:lvl>
    <w:lvl w:ilvl="5" w:tplc="838AB2A0">
      <w:start w:val="1"/>
      <w:numFmt w:val="bullet"/>
      <w:lvlText w:val="■"/>
      <w:lvlJc w:val="left"/>
      <w:pPr>
        <w:ind w:left="4320" w:hanging="360"/>
      </w:pPr>
    </w:lvl>
    <w:lvl w:ilvl="6" w:tplc="49BABB1A">
      <w:start w:val="1"/>
      <w:numFmt w:val="bullet"/>
      <w:lvlText w:val="●"/>
      <w:lvlJc w:val="left"/>
      <w:pPr>
        <w:ind w:left="5040" w:hanging="360"/>
      </w:pPr>
    </w:lvl>
    <w:lvl w:ilvl="7" w:tplc="68C27162">
      <w:start w:val="1"/>
      <w:numFmt w:val="bullet"/>
      <w:lvlText w:val="●"/>
      <w:lvlJc w:val="left"/>
      <w:pPr>
        <w:ind w:left="5760" w:hanging="360"/>
      </w:pPr>
    </w:lvl>
    <w:lvl w:ilvl="8" w:tplc="4B8237D6">
      <w:start w:val="1"/>
      <w:numFmt w:val="bullet"/>
      <w:lvlText w:val="●"/>
      <w:lvlJc w:val="left"/>
      <w:pPr>
        <w:ind w:left="6480" w:hanging="360"/>
      </w:pPr>
    </w:lvl>
  </w:abstractNum>
  <w:abstractNum w:abstractNumId="1" w15:restartNumberingAfterBreak="0">
    <w:nsid w:val="61CE693C"/>
    <w:multiLevelType w:val="hybridMultilevel"/>
    <w:tmpl w:val="0096E20C"/>
    <w:lvl w:ilvl="0" w:tplc="A8148DAA">
      <w:start w:val="1"/>
      <w:numFmt w:val="bullet"/>
      <w:lvlText w:val="•"/>
      <w:lvlJc w:val="left"/>
      <w:pPr>
        <w:ind w:left="720" w:hanging="360"/>
      </w:pPr>
    </w:lvl>
    <w:lvl w:ilvl="1" w:tplc="2A1E4C88">
      <w:numFmt w:val="decimal"/>
      <w:lvlText w:val=""/>
      <w:lvlJc w:val="left"/>
    </w:lvl>
    <w:lvl w:ilvl="2" w:tplc="72CA0B46">
      <w:numFmt w:val="decimal"/>
      <w:lvlText w:val=""/>
      <w:lvlJc w:val="left"/>
    </w:lvl>
    <w:lvl w:ilvl="3" w:tplc="CB82EFCA">
      <w:numFmt w:val="decimal"/>
      <w:lvlText w:val=""/>
      <w:lvlJc w:val="left"/>
    </w:lvl>
    <w:lvl w:ilvl="4" w:tplc="CA42D946">
      <w:numFmt w:val="decimal"/>
      <w:lvlText w:val=""/>
      <w:lvlJc w:val="left"/>
    </w:lvl>
    <w:lvl w:ilvl="5" w:tplc="E4705126">
      <w:numFmt w:val="decimal"/>
      <w:lvlText w:val=""/>
      <w:lvlJc w:val="left"/>
    </w:lvl>
    <w:lvl w:ilvl="6" w:tplc="B7A24FB6">
      <w:numFmt w:val="decimal"/>
      <w:lvlText w:val=""/>
      <w:lvlJc w:val="left"/>
    </w:lvl>
    <w:lvl w:ilvl="7" w:tplc="67AA8364">
      <w:numFmt w:val="decimal"/>
      <w:lvlText w:val=""/>
      <w:lvlJc w:val="left"/>
    </w:lvl>
    <w:lvl w:ilvl="8" w:tplc="251E54A2">
      <w:numFmt w:val="decimal"/>
      <w:lvlText w:val=""/>
      <w:lvlJc w:val="left"/>
    </w:lvl>
  </w:abstractNum>
  <w:num w:numId="1" w16cid:durableId="678242135">
    <w:abstractNumId w:val="0"/>
    <w:lvlOverride w:ilvl="0">
      <w:startOverride w:val="1"/>
    </w:lvlOverride>
  </w:num>
  <w:num w:numId="2" w16cid:durableId="92628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62B"/>
    <w:rsid w:val="00272E95"/>
    <w:rsid w:val="00290ADF"/>
    <w:rsid w:val="00BA5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A922B"/>
  <w15:docId w15:val="{D4C1C428-0FF2-475B-81B0-72456054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before="120" w:after="120"/>
      <w:ind w:left="720"/>
    </w:pPr>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1726</Words>
  <Characters>9844</Characters>
  <Application>Microsoft Office Word</Application>
  <DocSecurity>0</DocSecurity>
  <Lines>82</Lines>
  <Paragraphs>23</Paragraphs>
  <ScaleCrop>false</ScaleCrop>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Usama Bin Imran</cp:lastModifiedBy>
  <cp:revision>2</cp:revision>
  <dcterms:created xsi:type="dcterms:W3CDTF">2026-04-02T09:11:00Z</dcterms:created>
  <dcterms:modified xsi:type="dcterms:W3CDTF">2026-04-22T02:58:00Z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53fb9c07-c874-468b-9b54-1c5b5dbf065c</vt:lpwstr>
  </property>
</Properties>
</file>