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5E61" w14:textId="77777777" w:rsidR="00D56D84" w:rsidRDefault="00000000">
      <w:pPr>
        <w:spacing w:before="98"/>
        <w:ind w:left="100"/>
        <w:rPr>
          <w:b/>
          <w:bCs/>
          <w:color w:val="1F497D"/>
          <w:sz w:val="52"/>
          <w:szCs w:val="52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5D473FD8" wp14:editId="116938D5">
            <wp:extent cx="5715000" cy="143256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576DE" w14:textId="77777777" w:rsidR="00D56D84" w:rsidRDefault="00000000">
      <w:pPr>
        <w:spacing w:before="1200" w:after="80"/>
        <w:jc w:val="center"/>
      </w:pPr>
      <w:r>
        <w:rPr>
          <w:b/>
          <w:bCs/>
          <w:color w:val="1F497D"/>
          <w:sz w:val="52"/>
          <w:szCs w:val="52"/>
        </w:rPr>
        <w:t>C++ Lab Manual</w:t>
      </w:r>
    </w:p>
    <w:p w14:paraId="365E155D" w14:textId="77777777" w:rsidR="00D56D84" w:rsidRDefault="00000000">
      <w:pPr>
        <w:spacing w:before="80" w:after="80"/>
        <w:jc w:val="center"/>
      </w:pPr>
      <w:r>
        <w:rPr>
          <w:color w:val="404040"/>
          <w:sz w:val="30"/>
          <w:szCs w:val="30"/>
        </w:rPr>
        <w:t>Object-Oriented Programming – Classes II</w:t>
      </w:r>
    </w:p>
    <w:p w14:paraId="52666E38" w14:textId="77777777" w:rsidR="00D56D84" w:rsidRDefault="00000000">
      <w:pPr>
        <w:spacing w:before="40" w:after="600"/>
        <w:jc w:val="center"/>
      </w:pPr>
      <w:r>
        <w:rPr>
          <w:i/>
          <w:iCs/>
          <w:color w:val="888888"/>
        </w:rPr>
        <w:t xml:space="preserve">const &amp; non-const </w:t>
      </w:r>
      <w:proofErr w:type="gramStart"/>
      <w:r>
        <w:rPr>
          <w:i/>
          <w:iCs/>
          <w:color w:val="888888"/>
        </w:rPr>
        <w:t>Members  •</w:t>
      </w:r>
      <w:proofErr w:type="gramEnd"/>
      <w:r>
        <w:rPr>
          <w:i/>
          <w:iCs/>
          <w:color w:val="888888"/>
        </w:rPr>
        <w:t xml:space="preserve">  static Data </w:t>
      </w:r>
      <w:proofErr w:type="gramStart"/>
      <w:r>
        <w:rPr>
          <w:i/>
          <w:iCs/>
          <w:color w:val="888888"/>
        </w:rPr>
        <w:t>Members  •</w:t>
      </w:r>
      <w:proofErr w:type="gramEnd"/>
      <w:r>
        <w:rPr>
          <w:i/>
          <w:iCs/>
          <w:color w:val="888888"/>
        </w:rPr>
        <w:t xml:space="preserve">  Pointers to Objects</w:t>
      </w:r>
    </w:p>
    <w:p w14:paraId="3E9F4797" w14:textId="77777777" w:rsidR="00D56D84" w:rsidRDefault="00000000">
      <w:pPr>
        <w:jc w:val="center"/>
      </w:pPr>
      <w:r>
        <w:rPr>
          <w:b/>
          <w:bCs/>
          <w:color w:val="666666"/>
          <w:sz w:val="24"/>
          <w:szCs w:val="24"/>
        </w:rPr>
        <w:t>Lab 07</w:t>
      </w:r>
    </w:p>
    <w:p w14:paraId="7F8A3F3F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75A95A74" w14:textId="77777777" w:rsidR="00D56D84" w:rsidRDefault="00000000">
      <w:pPr>
        <w:pStyle w:val="Heading1"/>
        <w:pBdr>
          <w:bottom w:val="single" w:sz="6" w:space="6" w:color="1F497D"/>
        </w:pBdr>
      </w:pPr>
      <w:r>
        <w:t xml:space="preserve">1. </w:t>
      </w:r>
      <w:proofErr w:type="gramStart"/>
      <w:r>
        <w:t>const</w:t>
      </w:r>
      <w:proofErr w:type="gramEnd"/>
      <w:r>
        <w:t xml:space="preserve"> Member Functions</w:t>
      </w:r>
    </w:p>
    <w:p w14:paraId="7D001D08" w14:textId="77777777" w:rsidR="00D56D84" w:rsidRDefault="00000000">
      <w:pPr>
        <w:spacing w:before="80" w:after="100"/>
      </w:pPr>
      <w:r>
        <w:t>A const member function promises it will NOT modify any data member of the class. You mark it by writing const after the parameter list, before the opening brace.</w:t>
      </w:r>
    </w:p>
    <w:p w14:paraId="0866B6B8" w14:textId="77777777" w:rsidR="00D56D84" w:rsidRDefault="00D56D84">
      <w:pPr>
        <w:spacing w:before="80" w:after="100"/>
      </w:pPr>
    </w:p>
    <w:p w14:paraId="677C593A" w14:textId="77777777" w:rsidR="00D56D84" w:rsidRDefault="00000000">
      <w:pPr>
        <w:spacing w:before="80" w:after="100"/>
      </w:pPr>
      <w:r>
        <w:t>Use const on every function that only reads data — getters, display functions, calculations. This also allows the function to be called on a const object.</w:t>
      </w:r>
    </w:p>
    <w:p w14:paraId="2878029A" w14:textId="77777777" w:rsidR="00D56D84" w:rsidRDefault="00D56D84">
      <w:pPr>
        <w:spacing w:before="80" w:after="100"/>
      </w:pPr>
    </w:p>
    <w:p w14:paraId="1F08A371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Syntax</w:t>
      </w:r>
    </w:p>
    <w:p w14:paraId="2972E332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Circle {</w:t>
      </w:r>
    </w:p>
    <w:p w14:paraId="3782B108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2BCE5EC4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radius;</w:t>
      </w:r>
      <w:proofErr w:type="gramEnd"/>
    </w:p>
    <w:p w14:paraId="27165D6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2009BD84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double r)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radius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30B831EB" w14:textId="77777777" w:rsidR="00D56D84" w:rsidRDefault="00D56D84">
      <w:pPr>
        <w:shd w:val="clear" w:color="auto" w:fill="F0F0F0"/>
        <w:ind w:left="360"/>
      </w:pPr>
    </w:p>
    <w:p w14:paraId="255FCA5B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getRadius(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const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// read-only — const</w:t>
      </w:r>
    </w:p>
    <w:p w14:paraId="66E2D18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radius;</w:t>
      </w:r>
      <w:proofErr w:type="gramEnd"/>
    </w:p>
    <w:p w14:paraId="268E4640" w14:textId="77777777" w:rsidR="00D56D84" w:rsidRDefault="00000000">
      <w:pPr>
        <w:shd w:val="clear" w:color="auto" w:fill="F0F0F0"/>
        <w:ind w:left="360"/>
      </w:pPr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       // radius = </w:t>
      </w:r>
      <w:proofErr w:type="gramStart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0;  ✗</w:t>
      </w:r>
      <w:proofErr w:type="gramEnd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ERROR — cannot modify inside const function</w:t>
      </w:r>
    </w:p>
    <w:p w14:paraId="3B29BCE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B418200" w14:textId="77777777" w:rsidR="00D56D84" w:rsidRDefault="00D56D84">
      <w:pPr>
        <w:shd w:val="clear" w:color="auto" w:fill="F0F0F0"/>
        <w:ind w:left="360"/>
      </w:pPr>
    </w:p>
    <w:p w14:paraId="2B2512CB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setRadius(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double r)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// modifies — non-const</w:t>
      </w:r>
    </w:p>
    <w:p w14:paraId="484EB29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radius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r;</w:t>
      </w:r>
      <w:proofErr w:type="gramEnd"/>
    </w:p>
    <w:p w14:paraId="0E261137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56F33F5" w14:textId="77777777" w:rsidR="00D56D84" w:rsidRDefault="00000000">
      <w:pPr>
        <w:shd w:val="clear" w:color="auto" w:fill="F0F0F0"/>
        <w:spacing w:after="10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  <w:proofErr w:type="gramEnd"/>
    </w:p>
    <w:p w14:paraId="76293B0E" w14:textId="77777777" w:rsidR="00D56D84" w:rsidRDefault="00D56D84">
      <w:pPr>
        <w:spacing w:before="80" w:after="100"/>
      </w:pPr>
    </w:p>
    <w:p w14:paraId="26CB8E5C" w14:textId="77777777" w:rsidR="00D56D84" w:rsidRDefault="00000000">
      <w:pPr>
        <w:spacing w:before="80" w:after="100"/>
      </w:pPr>
      <w:r>
        <w:rPr>
          <w:i/>
          <w:iCs/>
        </w:rPr>
        <w:t>A const object can only call const member functions. A non-const object can call both.</w:t>
      </w:r>
    </w:p>
    <w:p w14:paraId="6A212614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const Circle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5.0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14BEB21F" w14:textId="77777777" w:rsidR="00D56D84" w:rsidRDefault="00000000">
      <w:pPr>
        <w:shd w:val="clear" w:color="auto" w:fill="F0F0F0"/>
        <w:ind w:left="360"/>
      </w:pPr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c.</w:t>
      </w:r>
      <w:proofErr w:type="gramStart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getRadius();   </w:t>
      </w:r>
      <w:proofErr w:type="gramEnd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 // ✓ OK</w:t>
      </w:r>
    </w:p>
    <w:p w14:paraId="72C41577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c.</w:t>
      </w:r>
      <w:proofErr w:type="gramStart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setRadius(</w:t>
      </w:r>
      <w:proofErr w:type="gramEnd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3.0</w:t>
      </w:r>
      <w:proofErr w:type="gramStart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);  /</w:t>
      </w:r>
      <w:proofErr w:type="gramEnd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>/ ✗ ERROR — non-const function on const object</w:t>
      </w:r>
    </w:p>
    <w:p w14:paraId="67787E00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1486A4F0" w14:textId="77777777" w:rsidR="00D56D84" w:rsidRDefault="00000000">
      <w:pPr>
        <w:pStyle w:val="Heading1"/>
        <w:pBdr>
          <w:bottom w:val="single" w:sz="6" w:space="6" w:color="1F497D"/>
        </w:pBdr>
      </w:pPr>
      <w:r>
        <w:t>2. static Data Members</w:t>
      </w:r>
    </w:p>
    <w:p w14:paraId="0C7243FD" w14:textId="77777777" w:rsidR="00D56D84" w:rsidRDefault="00000000">
      <w:pPr>
        <w:spacing w:before="80" w:after="100"/>
      </w:pPr>
      <w:r>
        <w:t>A static data member belongs to the class itself — not to any individual object. All objects share the exact same copy of the variable.</w:t>
      </w:r>
    </w:p>
    <w:p w14:paraId="16A6E840" w14:textId="77777777" w:rsidR="00D56D84" w:rsidRDefault="00D56D84">
      <w:pPr>
        <w:spacing w:before="80" w:after="100"/>
      </w:pPr>
    </w:p>
    <w:p w14:paraId="1C28A097" w14:textId="77777777" w:rsidR="00D56D84" w:rsidRDefault="00000000">
      <w:pPr>
        <w:spacing w:before="80" w:after="100"/>
      </w:pPr>
      <w:r>
        <w:t>Common uses: counting created objects, generating unique IDs, tracking shared state across all instances.</w:t>
      </w:r>
    </w:p>
    <w:p w14:paraId="5DA58351" w14:textId="77777777" w:rsidR="00D56D84" w:rsidRDefault="00D56D84">
      <w:pPr>
        <w:spacing w:before="80" w:after="100"/>
      </w:pPr>
    </w:p>
    <w:p w14:paraId="31AB98B0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Declaration and Definition</w:t>
      </w:r>
    </w:p>
    <w:p w14:paraId="1F0D5EBF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Student {</w:t>
      </w:r>
    </w:p>
    <w:p w14:paraId="5EF891D0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00FEBCE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name;</w:t>
      </w:r>
      <w:proofErr w:type="gramEnd"/>
    </w:p>
    <w:p w14:paraId="47A158F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3DF9371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count;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declared inside class</w:t>
      </w:r>
    </w:p>
    <w:p w14:paraId="03281778" w14:textId="77777777" w:rsidR="00D56D84" w:rsidRDefault="00D56D84">
      <w:pPr>
        <w:shd w:val="clear" w:color="auto" w:fill="F0F0F0"/>
        <w:ind w:left="360"/>
      </w:pPr>
    </w:p>
    <w:p w14:paraId="3418F9A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string 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proofErr w:type="gramEnd"/>
    </w:p>
    <w:p w14:paraId="3D2EA28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name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n;</w:t>
      </w:r>
      <w:proofErr w:type="gramEnd"/>
    </w:p>
    <w:p w14:paraId="411E3FF4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count++;            // all objects share this</w:t>
      </w:r>
    </w:p>
    <w:p w14:paraId="408859D8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9EB8404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  <w:proofErr w:type="gramEnd"/>
    </w:p>
    <w:p w14:paraId="6B347168" w14:textId="77777777" w:rsidR="00D56D84" w:rsidRDefault="00D56D84">
      <w:pPr>
        <w:shd w:val="clear" w:color="auto" w:fill="F0F0F0"/>
        <w:ind w:left="360"/>
      </w:pPr>
    </w:p>
    <w:p w14:paraId="55EF8875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count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// defined outside (required — linker needs it)</w:t>
      </w:r>
    </w:p>
    <w:p w14:paraId="6152DD13" w14:textId="77777777" w:rsidR="00D56D84" w:rsidRDefault="00D56D84">
      <w:pPr>
        <w:spacing w:before="80" w:after="100"/>
      </w:pPr>
    </w:p>
    <w:p w14:paraId="42F8034F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Accessing a static Member</w:t>
      </w:r>
    </w:p>
    <w:p w14:paraId="3FA3CCA2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Student s1("Ali"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09EE4204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Student s2("Sara"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14673ACB" w14:textId="77777777" w:rsidR="00D56D84" w:rsidRDefault="00D56D84">
      <w:pPr>
        <w:shd w:val="clear" w:color="auto" w:fill="F0F0F0"/>
        <w:ind w:left="360"/>
      </w:pPr>
    </w:p>
    <w:p w14:paraId="57473F1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cout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Student::count;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//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  —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preferred: via class name</w:t>
      </w:r>
    </w:p>
    <w:p w14:paraId="634BF174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cout &lt;&lt; 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1.count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         //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  —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also valid via object</w:t>
      </w:r>
    </w:p>
    <w:p w14:paraId="737ACD66" w14:textId="77777777" w:rsidR="00D56D84" w:rsidRDefault="00D56D84">
      <w:pPr>
        <w:spacing w:before="80" w:after="100"/>
      </w:pPr>
    </w:p>
    <w:p w14:paraId="4926AF3A" w14:textId="77777777" w:rsidR="00D56D84" w:rsidRDefault="00000000">
      <w:pPr>
        <w:spacing w:before="80" w:after="100"/>
      </w:pPr>
      <w:r>
        <w:rPr>
          <w:i/>
          <w:iCs/>
        </w:rPr>
        <w:t>Important: forgetting the definition outside the class causes a linker error, not a compiler error.</w:t>
      </w:r>
    </w:p>
    <w:p w14:paraId="6C1D1092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32119C56" w14:textId="77777777" w:rsidR="00D56D84" w:rsidRDefault="00000000">
      <w:pPr>
        <w:pStyle w:val="Heading1"/>
        <w:pBdr>
          <w:bottom w:val="single" w:sz="6" w:space="6" w:color="1F497D"/>
        </w:pBdr>
      </w:pPr>
      <w:r>
        <w:t>3. static Member Functions</w:t>
      </w:r>
    </w:p>
    <w:p w14:paraId="68A76D46" w14:textId="77777777" w:rsidR="00D56D84" w:rsidRDefault="00000000">
      <w:pPr>
        <w:spacing w:before="80" w:after="100"/>
      </w:pPr>
      <w:r>
        <w:t xml:space="preserve">A static member function can be called without creating any object. Because no object is involved, it has </w:t>
      </w:r>
      <w:proofErr w:type="gramStart"/>
      <w:r>
        <w:t>no</w:t>
      </w:r>
      <w:proofErr w:type="gramEnd"/>
      <w:r>
        <w:t xml:space="preserve"> this pointer and can only access static data members.</w:t>
      </w:r>
    </w:p>
    <w:p w14:paraId="7A18150E" w14:textId="77777777" w:rsidR="00D56D84" w:rsidRDefault="00D56D84">
      <w:pPr>
        <w:spacing w:before="80" w:after="100"/>
      </w:pPr>
    </w:p>
    <w:p w14:paraId="08ECB93E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Student {</w:t>
      </w:r>
    </w:p>
    <w:p w14:paraId="7C8B3C70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049A8861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name;</w:t>
      </w:r>
      <w:proofErr w:type="gramEnd"/>
    </w:p>
    <w:p w14:paraId="376EB61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count;</w:t>
      </w:r>
      <w:proofErr w:type="gramEnd"/>
    </w:p>
    <w:p w14:paraId="2D4CB42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72A7F230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 n)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n; count++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30031A38" w14:textId="77777777" w:rsidR="00D56D84" w:rsidRDefault="00D56D84">
      <w:pPr>
        <w:shd w:val="clear" w:color="auto" w:fill="F0F0F0"/>
        <w:ind w:left="360"/>
      </w:pPr>
    </w:p>
    <w:p w14:paraId="021196B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no 'this' pointer</w:t>
      </w:r>
    </w:p>
    <w:p w14:paraId="77CF78B7" w14:textId="77777777" w:rsidR="00D56D84" w:rsidRDefault="00000000">
      <w:pPr>
        <w:shd w:val="clear" w:color="auto" w:fill="F0F0F0"/>
        <w:ind w:left="360"/>
      </w:pPr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       return </w:t>
      </w:r>
      <w:proofErr w:type="gramStart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count;   </w:t>
      </w:r>
      <w:proofErr w:type="gramEnd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      // ✓ can access static member</w:t>
      </w:r>
    </w:p>
    <w:p w14:paraId="6D56F1F3" w14:textId="77777777" w:rsidR="00D56D84" w:rsidRDefault="00000000">
      <w:pPr>
        <w:shd w:val="clear" w:color="auto" w:fill="F0F0F0"/>
        <w:ind w:left="360"/>
      </w:pPr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       // return </w:t>
      </w:r>
      <w:proofErr w:type="gramStart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name;   </w:t>
      </w:r>
      <w:proofErr w:type="gramEnd"/>
      <w:r>
        <w:rPr>
          <w:rFonts w:ascii="Arial Unicode MS" w:eastAsia="Arial Unicode MS" w:hAnsi="Arial Unicode MS" w:cs="Arial Unicode MS"/>
          <w:color w:val="1A1A1A"/>
          <w:sz w:val="18"/>
          <w:szCs w:val="18"/>
        </w:rPr>
        <w:t xml:space="preserve">     ✗ ERROR — name belongs to an object</w:t>
      </w:r>
    </w:p>
    <w:p w14:paraId="3B8CF69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9DC7CFC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  <w:proofErr w:type="gramEnd"/>
    </w:p>
    <w:p w14:paraId="0AB394A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count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0;</w:t>
      </w:r>
      <w:proofErr w:type="gramEnd"/>
    </w:p>
    <w:p w14:paraId="2659D076" w14:textId="77777777" w:rsidR="00D56D84" w:rsidRDefault="00D56D84">
      <w:pPr>
        <w:shd w:val="clear" w:color="auto" w:fill="F0F0F0"/>
        <w:ind w:left="360"/>
      </w:pPr>
    </w:p>
    <w:p w14:paraId="5E9F0EE4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170B1A5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Student s1("Ali"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1FFF6450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Student::getCount();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1 — no object needed</w:t>
      </w:r>
    </w:p>
    <w:p w14:paraId="23B81493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7FA1820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007C83D5" w14:textId="77777777" w:rsidR="00D56D84" w:rsidRDefault="00000000">
      <w:pPr>
        <w:pStyle w:val="Heading1"/>
        <w:pBdr>
          <w:bottom w:val="single" w:sz="6" w:space="6" w:color="1F497D"/>
        </w:pBdr>
      </w:pPr>
      <w:r>
        <w:t>4. Pointers to Objects</w:t>
      </w:r>
    </w:p>
    <w:p w14:paraId="43DA2DB0" w14:textId="77777777" w:rsidR="00D56D84" w:rsidRDefault="00000000">
      <w:pPr>
        <w:spacing w:before="80" w:after="100"/>
      </w:pPr>
      <w:r>
        <w:t>Just like pointers to int or double, you can point to an object. Use the dot operator (.) to access members through an object reference, and the arrow operator (-&gt;) through a pointer.</w:t>
      </w:r>
    </w:p>
    <w:p w14:paraId="24179255" w14:textId="77777777" w:rsidR="00D56D84" w:rsidRDefault="00D56D84">
      <w:pPr>
        <w:spacing w:before="80" w:after="100"/>
      </w:pPr>
    </w:p>
    <w:p w14:paraId="37557A35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Stack object — taking its address</w:t>
      </w:r>
    </w:p>
    <w:p w14:paraId="653E06FD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Box {</w:t>
      </w:r>
    </w:p>
    <w:p w14:paraId="179EF98B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48D816F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width;</w:t>
      </w:r>
      <w:proofErr w:type="gramEnd"/>
    </w:p>
    <w:p w14:paraId="24F62141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const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cout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width &lt;&lt; endl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11668971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  <w:proofErr w:type="gramEnd"/>
    </w:p>
    <w:p w14:paraId="25B36AD3" w14:textId="77777777" w:rsidR="00D56D84" w:rsidRDefault="00D56D84">
      <w:pPr>
        <w:shd w:val="clear" w:color="auto" w:fill="F0F0F0"/>
        <w:ind w:left="360"/>
      </w:pPr>
    </w:p>
    <w:p w14:paraId="6F15F20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7F2B40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b;</w:t>
      </w:r>
      <w:proofErr w:type="gramEnd"/>
    </w:p>
    <w:p w14:paraId="74F2823B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b.width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10;</w:t>
      </w:r>
      <w:proofErr w:type="gramEnd"/>
    </w:p>
    <w:p w14:paraId="167B090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Box* ptr = &amp;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b;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pointer to stack object</w:t>
      </w:r>
    </w:p>
    <w:p w14:paraId="0915DAC3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ptr-&gt;width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20;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arrow operator</w:t>
      </w:r>
    </w:p>
    <w:p w14:paraId="26762B6E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ptr-&gt;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show();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// prints 20</w:t>
      </w:r>
    </w:p>
    <w:p w14:paraId="1E6CE478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2858A56" w14:textId="77777777" w:rsidR="00D56D84" w:rsidRDefault="00D56D84">
      <w:pPr>
        <w:spacing w:before="80" w:after="100"/>
      </w:pPr>
    </w:p>
    <w:p w14:paraId="6818EEAA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Heap object — using new / delete</w:t>
      </w:r>
    </w:p>
    <w:p w14:paraId="1F88DF67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0EF3E9E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Box* ptr =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Box();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object on heap</w:t>
      </w:r>
    </w:p>
    <w:p w14:paraId="5542292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ptr-&gt;width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50;</w:t>
      </w:r>
      <w:proofErr w:type="gramEnd"/>
    </w:p>
    <w:p w14:paraId="6632DE97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ptr-&gt;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show();</w:t>
      </w:r>
      <w:proofErr w:type="gramEnd"/>
    </w:p>
    <w:p w14:paraId="489243F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delete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ptr;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// always free heap memory</w:t>
      </w:r>
    </w:p>
    <w:p w14:paraId="2E47016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ptr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nullptr;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// good practice after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gramEnd"/>
    </w:p>
    <w:p w14:paraId="750E7522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6B07E94" w14:textId="77777777" w:rsidR="00D56D84" w:rsidRDefault="00D56D84">
      <w:pPr>
        <w:spacing w:before="80" w:after="100"/>
      </w:pPr>
    </w:p>
    <w:p w14:paraId="7BF4DCE3" w14:textId="77777777" w:rsidR="00D56D84" w:rsidRDefault="00000000">
      <w:pPr>
        <w:spacing w:before="80" w:after="100"/>
      </w:pPr>
      <w:r>
        <w:rPr>
          <w:i/>
          <w:iCs/>
        </w:rPr>
        <w:t>Rule: every new must have a matching delete. Forgetting delete causes a memory leak.</w:t>
      </w:r>
    </w:p>
    <w:p w14:paraId="7BCAEA98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3296CC6B" w14:textId="77777777" w:rsidR="00D56D84" w:rsidRDefault="00000000">
      <w:pPr>
        <w:pStyle w:val="Heading1"/>
        <w:pBdr>
          <w:bottom w:val="single" w:sz="6" w:space="6" w:color="1F497D"/>
        </w:pBdr>
      </w:pPr>
      <w:r>
        <w:t xml:space="preserve">5. </w:t>
      </w:r>
      <w:proofErr w:type="gramStart"/>
      <w:r>
        <w:t>The this</w:t>
      </w:r>
      <w:proofErr w:type="gramEnd"/>
      <w:r>
        <w:t xml:space="preserve"> Pointer</w:t>
      </w:r>
    </w:p>
    <w:p w14:paraId="5E2D00CE" w14:textId="77777777" w:rsidR="00D56D84" w:rsidRDefault="00000000">
      <w:pPr>
        <w:spacing w:before="80" w:after="100"/>
      </w:pPr>
      <w:r>
        <w:t>Inside any non-static member function, this is a hidden pointer to the current object. You rarely need to write it explicitly, but it is useful when a parameter name shadows a member name.</w:t>
      </w:r>
    </w:p>
    <w:p w14:paraId="7F84DA2A" w14:textId="77777777" w:rsidR="00D56D84" w:rsidRDefault="00D56D84">
      <w:pPr>
        <w:spacing w:before="80" w:after="100"/>
      </w:pPr>
    </w:p>
    <w:p w14:paraId="26B27CB6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class Player {</w:t>
      </w:r>
    </w:p>
    <w:p w14:paraId="28672AE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18E5E97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name;</w:t>
      </w:r>
      <w:proofErr w:type="gramEnd"/>
    </w:p>
    <w:p w14:paraId="473B26C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score;</w:t>
      </w:r>
      <w:proofErr w:type="gramEnd"/>
    </w:p>
    <w:p w14:paraId="434B1C8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3392FD8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Player(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 name,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score) {</w:t>
      </w:r>
      <w:proofErr w:type="gramEnd"/>
    </w:p>
    <w:p w14:paraId="2915EA2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this-&gt;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name;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// this-&gt;name = member; name = parameter</w:t>
      </w:r>
    </w:p>
    <w:p w14:paraId="48C3E10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this-&gt;score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score;</w:t>
      </w:r>
      <w:proofErr w:type="gramEnd"/>
    </w:p>
    <w:p w14:paraId="1D9BEE9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21C9057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getName(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const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this-&gt;name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1CDA14A7" w14:textId="77777777" w:rsidR="00D56D84" w:rsidRDefault="00000000">
      <w:pPr>
        <w:shd w:val="clear" w:color="auto" w:fill="F0F0F0"/>
        <w:spacing w:after="10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  <w:proofErr w:type="gramEnd"/>
    </w:p>
    <w:p w14:paraId="7557033D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26243153" w14:textId="77777777" w:rsidR="00D56D84" w:rsidRDefault="00000000">
      <w:pPr>
        <w:pStyle w:val="Heading1"/>
        <w:pBdr>
          <w:bottom w:val="single" w:sz="6" w:space="6" w:color="1F497D"/>
        </w:pBdr>
      </w:pPr>
      <w:bookmarkStart w:id="0" w:name="_rj4xpuep4p4h" w:colFirst="0" w:colLast="0"/>
      <w:bookmarkEnd w:id="0"/>
      <w:r>
        <w:t>6. Preprocessor Directives &amp; Header Files</w:t>
      </w:r>
    </w:p>
    <w:p w14:paraId="558501DC" w14:textId="77777777" w:rsidR="00D56D84" w:rsidRDefault="00000000">
      <w:pPr>
        <w:spacing w:before="80" w:after="100"/>
      </w:pPr>
      <w:r>
        <w:t xml:space="preserve">So </w:t>
      </w:r>
      <w:proofErr w:type="gramStart"/>
      <w:r>
        <w:t>far</w:t>
      </w:r>
      <w:proofErr w:type="gramEnd"/>
      <w:r>
        <w:t xml:space="preserve"> every class has been written inside a single file. In real projects — and in this lab — you will split your code across three files: a </w:t>
      </w:r>
      <w:proofErr w:type="gramStart"/>
      <w:r>
        <w:t>header (.</w:t>
      </w:r>
      <w:proofErr w:type="gramEnd"/>
      <w:r>
        <w:t>h), an implementation (.cpp), and the file that uses the class (main.cpp or the GTest file).</w:t>
      </w:r>
    </w:p>
    <w:p w14:paraId="6AA5446A" w14:textId="77777777" w:rsidR="00D56D84" w:rsidRDefault="00D56D84">
      <w:pPr>
        <w:spacing w:before="80" w:after="100"/>
      </w:pPr>
    </w:p>
    <w:p w14:paraId="613E7B23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Why </w:t>
      </w:r>
      <w:proofErr w:type="gramStart"/>
      <w:r>
        <w:rPr>
          <w:b/>
          <w:bCs/>
          <w:color w:val="404040"/>
          <w:sz w:val="24"/>
          <w:szCs w:val="24"/>
        </w:rPr>
        <w:t>split</w:t>
      </w:r>
      <w:proofErr w:type="gramEnd"/>
      <w:r>
        <w:rPr>
          <w:b/>
          <w:bCs/>
          <w:color w:val="404040"/>
          <w:sz w:val="24"/>
          <w:szCs w:val="24"/>
        </w:rPr>
        <w:t xml:space="preserve"> into files?</w:t>
      </w:r>
    </w:p>
    <w:p w14:paraId="3506C562" w14:textId="77777777" w:rsidR="00D56D84" w:rsidRDefault="00000000">
      <w:pPr>
        <w:numPr>
          <w:ilvl w:val="0"/>
          <w:numId w:val="1"/>
        </w:numPr>
        <w:spacing w:before="60" w:after="60"/>
        <w:rPr>
          <w:color w:val="000000"/>
        </w:rPr>
      </w:pPr>
      <w:r>
        <w:t>The header declares what the class looks like (the contract)</w:t>
      </w:r>
    </w:p>
    <w:p w14:paraId="5FCF0802" w14:textId="77777777" w:rsidR="00D56D84" w:rsidRDefault="00000000">
      <w:pPr>
        <w:numPr>
          <w:ilvl w:val="0"/>
          <w:numId w:val="1"/>
        </w:numPr>
        <w:spacing w:before="60" w:after="60"/>
        <w:rPr>
          <w:color w:val="000000"/>
        </w:rPr>
      </w:pPr>
      <w:r>
        <w:t xml:space="preserve">The .cpp defines how each function </w:t>
      </w:r>
      <w:proofErr w:type="gramStart"/>
      <w:r>
        <w:t>actually works</w:t>
      </w:r>
      <w:proofErr w:type="gramEnd"/>
      <w:r>
        <w:t xml:space="preserve"> (the implementation)</w:t>
      </w:r>
    </w:p>
    <w:p w14:paraId="2473128A" w14:textId="77777777" w:rsidR="00D56D84" w:rsidRDefault="00000000">
      <w:pPr>
        <w:numPr>
          <w:ilvl w:val="0"/>
          <w:numId w:val="1"/>
        </w:numPr>
        <w:spacing w:before="60" w:after="60"/>
        <w:rPr>
          <w:color w:val="000000"/>
        </w:rPr>
      </w:pPr>
      <w:r>
        <w:t>Any file that needs the class just includes the header — it never needs to see the .cpp</w:t>
      </w:r>
    </w:p>
    <w:p w14:paraId="6D9AFB7E" w14:textId="77777777" w:rsidR="00D56D84" w:rsidRDefault="00D56D84">
      <w:pPr>
        <w:spacing w:before="80" w:after="100"/>
      </w:pPr>
    </w:p>
    <w:p w14:paraId="6DAEF5ED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The #pragma once guard</w:t>
      </w:r>
    </w:p>
    <w:p w14:paraId="6C1D6754" w14:textId="77777777" w:rsidR="00D56D84" w:rsidRDefault="00000000">
      <w:pPr>
        <w:spacing w:before="80" w:after="100"/>
      </w:pPr>
      <w:r>
        <w:t>Every header file must have an include guard. Without it, if two files both include the same header, the compiler sees the class defined twice and throws an error.</w:t>
      </w:r>
    </w:p>
    <w:p w14:paraId="3F11E073" w14:textId="77777777" w:rsidR="00D56D84" w:rsidRDefault="00D56D84">
      <w:pPr>
        <w:spacing w:before="80" w:after="100"/>
      </w:pPr>
    </w:p>
    <w:p w14:paraId="2BDC7B03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#pragma once          // modern, one-line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include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guard</w:t>
      </w:r>
    </w:p>
    <w:p w14:paraId="4467F6C2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// older alternative: #ifndef / #define / #endif</w:t>
      </w:r>
    </w:p>
    <w:p w14:paraId="6372540E" w14:textId="77777777" w:rsidR="00D56D84" w:rsidRDefault="00D56D84">
      <w:pPr>
        <w:spacing w:before="80" w:after="100"/>
      </w:pPr>
    </w:p>
    <w:p w14:paraId="340F8649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File 1 — </w:t>
      </w:r>
      <w:proofErr w:type="gramStart"/>
      <w:r>
        <w:rPr>
          <w:b/>
          <w:bCs/>
          <w:color w:val="404040"/>
          <w:sz w:val="24"/>
          <w:szCs w:val="24"/>
        </w:rPr>
        <w:t>Circle.h  (</w:t>
      </w:r>
      <w:proofErr w:type="gramEnd"/>
      <w:r>
        <w:rPr>
          <w:b/>
          <w:bCs/>
          <w:color w:val="404040"/>
          <w:sz w:val="24"/>
          <w:szCs w:val="24"/>
        </w:rPr>
        <w:t>declaration / skeleton)</w:t>
      </w:r>
    </w:p>
    <w:p w14:paraId="529F7942" w14:textId="77777777" w:rsidR="00D56D84" w:rsidRDefault="00000000">
      <w:pPr>
        <w:spacing w:before="80" w:after="100"/>
      </w:pPr>
      <w:r>
        <w:t>The header contains only the class definition with function signatures — no function bodies. Think of it as the table of contents.</w:t>
      </w:r>
    </w:p>
    <w:p w14:paraId="4AFBB18B" w14:textId="77777777" w:rsidR="00D56D84" w:rsidRDefault="00D56D84">
      <w:pPr>
        <w:spacing w:before="80" w:after="100"/>
      </w:pPr>
    </w:p>
    <w:p w14:paraId="34D6EFCC" w14:textId="77777777" w:rsidR="00D56D84" w:rsidRDefault="00000000">
      <w:pPr>
        <w:shd w:val="clear" w:color="auto" w:fill="D9E8F5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1F497D"/>
          <w:sz w:val="18"/>
          <w:szCs w:val="18"/>
        </w:rPr>
        <w:t xml:space="preserve">  Circle.h</w:t>
      </w:r>
    </w:p>
    <w:p w14:paraId="34BA37D5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#pragma once</w:t>
      </w:r>
    </w:p>
    <w:p w14:paraId="66FCAE3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&lt;string&gt;</w:t>
      </w:r>
    </w:p>
    <w:p w14:paraId="06B5150F" w14:textId="77777777" w:rsidR="00D56D84" w:rsidRDefault="00D56D84">
      <w:pPr>
        <w:shd w:val="clear" w:color="auto" w:fill="F0F0F0"/>
        <w:ind w:left="360"/>
      </w:pPr>
    </w:p>
    <w:p w14:paraId="6BF58B1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Circle {</w:t>
      </w:r>
    </w:p>
    <w:p w14:paraId="45E58C08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1239DBD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radius;</w:t>
      </w:r>
      <w:proofErr w:type="gramEnd"/>
    </w:p>
    <w:p w14:paraId="50B44F4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count;</w:t>
      </w:r>
      <w:proofErr w:type="gramEnd"/>
    </w:p>
    <w:p w14:paraId="305328A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014B1C75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Circle();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// default constructor — skeleton only</w:t>
      </w:r>
    </w:p>
    <w:p w14:paraId="398F782A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double 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// parameterized constructor — skeleton</w:t>
      </w:r>
    </w:p>
    <w:p w14:paraId="5001BDEC" w14:textId="77777777" w:rsidR="00D56D84" w:rsidRDefault="00D56D84">
      <w:pPr>
        <w:shd w:val="clear" w:color="auto" w:fill="F0F0F0"/>
        <w:ind w:left="360"/>
      </w:pPr>
    </w:p>
    <w:p w14:paraId="6DDFE3CB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getRadius(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// const getter — skeleton</w:t>
      </w:r>
    </w:p>
    <w:p w14:paraId="4132D383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area(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// const function — skeleton</w:t>
      </w:r>
    </w:p>
    <w:p w14:paraId="55E930AA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setRadius(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double 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// non-const setter — skeleton</w:t>
      </w:r>
    </w:p>
    <w:p w14:paraId="6DFCCF0F" w14:textId="77777777" w:rsidR="00D56D84" w:rsidRDefault="00D56D84">
      <w:pPr>
        <w:shd w:val="clear" w:color="auto" w:fill="F0F0F0"/>
        <w:ind w:left="360"/>
      </w:pPr>
    </w:p>
    <w:p w14:paraId="16A06278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getCount();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// static function — skeleton</w:t>
      </w:r>
    </w:p>
    <w:p w14:paraId="21EE5E5A" w14:textId="77777777" w:rsidR="00D56D84" w:rsidRDefault="00000000">
      <w:pPr>
        <w:shd w:val="clear" w:color="auto" w:fill="F0F0F0"/>
        <w:spacing w:after="10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  <w:proofErr w:type="gramEnd"/>
    </w:p>
    <w:p w14:paraId="50A6647B" w14:textId="77777777" w:rsidR="00D56D84" w:rsidRDefault="00D56D84">
      <w:pPr>
        <w:spacing w:before="80" w:after="100"/>
      </w:pPr>
    </w:p>
    <w:p w14:paraId="1A69AEF5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File 2 — </w:t>
      </w:r>
      <w:proofErr w:type="gramStart"/>
      <w:r>
        <w:rPr>
          <w:b/>
          <w:bCs/>
          <w:color w:val="404040"/>
          <w:sz w:val="24"/>
          <w:szCs w:val="24"/>
        </w:rPr>
        <w:t>Circle.cpp  (</w:t>
      </w:r>
      <w:proofErr w:type="gramEnd"/>
      <w:r>
        <w:rPr>
          <w:b/>
          <w:bCs/>
          <w:color w:val="404040"/>
          <w:sz w:val="24"/>
          <w:szCs w:val="24"/>
        </w:rPr>
        <w:t>definitions)</w:t>
      </w:r>
    </w:p>
    <w:p w14:paraId="6369B289" w14:textId="77777777" w:rsidR="00D56D84" w:rsidRDefault="00000000">
      <w:pPr>
        <w:spacing w:before="80" w:after="100"/>
      </w:pPr>
      <w:r>
        <w:t xml:space="preserve">The .cpp file starts by including its own header with </w:t>
      </w:r>
      <w:proofErr w:type="gramStart"/>
      <w:r>
        <w:t>double-quotes</w:t>
      </w:r>
      <w:proofErr w:type="gramEnd"/>
      <w:r>
        <w:t xml:space="preserve">. Then each function body is written using the </w:t>
      </w:r>
      <w:proofErr w:type="gramStart"/>
      <w:r>
        <w:t>ClassName::</w:t>
      </w:r>
      <w:proofErr w:type="gramEnd"/>
      <w:r>
        <w:t xml:space="preserve"> prefix (the scope resolution operator) to tell the compiler which class the function belongs to.</w:t>
      </w:r>
    </w:p>
    <w:p w14:paraId="68F32130" w14:textId="77777777" w:rsidR="00D56D84" w:rsidRDefault="00D56D84">
      <w:pPr>
        <w:spacing w:before="80" w:after="100"/>
      </w:pPr>
    </w:p>
    <w:p w14:paraId="524D0C19" w14:textId="77777777" w:rsidR="00D56D84" w:rsidRDefault="00000000">
      <w:pPr>
        <w:shd w:val="clear" w:color="auto" w:fill="D9E8F5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1F497D"/>
          <w:sz w:val="18"/>
          <w:szCs w:val="18"/>
        </w:rPr>
        <w:t xml:space="preserve">  Circle.cpp</w:t>
      </w:r>
    </w:p>
    <w:p w14:paraId="70D5F6DE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#include "Circle.h"     // include OWN header 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double-quotes</w:t>
      </w:r>
      <w:proofErr w:type="gramEnd"/>
    </w:p>
    <w:p w14:paraId="5B6C900B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&lt;cmath&gt;          // for M_PI or 3.14159</w:t>
      </w:r>
    </w:p>
    <w:p w14:paraId="6EDED753" w14:textId="77777777" w:rsidR="00D56D84" w:rsidRDefault="00D56D84">
      <w:pPr>
        <w:shd w:val="clear" w:color="auto" w:fill="F0F0F0"/>
        <w:ind w:left="360"/>
      </w:pPr>
    </w:p>
    <w:p w14:paraId="75F7897A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count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// static member defined here, NOT in the header</w:t>
      </w:r>
    </w:p>
    <w:p w14:paraId="3462171D" w14:textId="77777777" w:rsidR="00D56D84" w:rsidRDefault="00D56D84">
      <w:pPr>
        <w:shd w:val="clear" w:color="auto" w:fill="F0F0F0"/>
        <w:ind w:left="360"/>
      </w:pPr>
    </w:p>
    <w:p w14:paraId="321D8EE0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Circle::Circle(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// default constructor definition</w:t>
      </w:r>
    </w:p>
    <w:p w14:paraId="32FEEAF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radius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1.0;</w:t>
      </w:r>
      <w:proofErr w:type="gramEnd"/>
    </w:p>
    <w:p w14:paraId="7888B30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+;</w:t>
      </w:r>
      <w:proofErr w:type="gramEnd"/>
    </w:p>
    <w:p w14:paraId="2F4A4288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EE72D74" w14:textId="77777777" w:rsidR="00D56D84" w:rsidRDefault="00D56D84">
      <w:pPr>
        <w:shd w:val="clear" w:color="auto" w:fill="F0F0F0"/>
        <w:ind w:left="360"/>
      </w:pPr>
    </w:p>
    <w:p w14:paraId="15C79103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Circle::Circle(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double r)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parameterized constructor definition</w:t>
      </w:r>
    </w:p>
    <w:p w14:paraId="2412D9B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radius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r;</w:t>
      </w:r>
      <w:proofErr w:type="gramEnd"/>
    </w:p>
    <w:p w14:paraId="0236E8B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+;</w:t>
      </w:r>
      <w:proofErr w:type="gramEnd"/>
    </w:p>
    <w:p w14:paraId="0F8BA1C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AC9560F" w14:textId="77777777" w:rsidR="00D56D84" w:rsidRDefault="00D56D84">
      <w:pPr>
        <w:shd w:val="clear" w:color="auto" w:fill="F0F0F0"/>
        <w:ind w:left="360"/>
      </w:pPr>
    </w:p>
    <w:p w14:paraId="18F77257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Circle::getRadius(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const {</w:t>
      </w:r>
    </w:p>
    <w:p w14:paraId="67EA34DE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radius;</w:t>
      </w:r>
      <w:proofErr w:type="gramEnd"/>
    </w:p>
    <w:p w14:paraId="1EFB0A8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FCED93F" w14:textId="77777777" w:rsidR="00D56D84" w:rsidRDefault="00D56D84">
      <w:pPr>
        <w:shd w:val="clear" w:color="auto" w:fill="F0F0F0"/>
        <w:ind w:left="360"/>
      </w:pPr>
    </w:p>
    <w:p w14:paraId="5D710C51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Circle::area(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const {</w:t>
      </w:r>
    </w:p>
    <w:p w14:paraId="54F275B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3.14159 * radius *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radius;</w:t>
      </w:r>
      <w:proofErr w:type="gramEnd"/>
    </w:p>
    <w:p w14:paraId="749BA63A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24505B8" w14:textId="77777777" w:rsidR="00D56D84" w:rsidRDefault="00D56D84">
      <w:pPr>
        <w:shd w:val="clear" w:color="auto" w:fill="F0F0F0"/>
        <w:ind w:left="360"/>
      </w:pPr>
    </w:p>
    <w:p w14:paraId="7CF9270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Circle::setRadius(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r) {</w:t>
      </w:r>
      <w:proofErr w:type="gramEnd"/>
    </w:p>
    <w:p w14:paraId="7D5C1B4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radius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r;</w:t>
      </w:r>
      <w:proofErr w:type="gramEnd"/>
    </w:p>
    <w:p w14:paraId="5190434C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26728ADC" w14:textId="77777777" w:rsidR="00D56D84" w:rsidRDefault="00D56D84">
      <w:pPr>
        <w:shd w:val="clear" w:color="auto" w:fill="F0F0F0"/>
        <w:ind w:left="360"/>
      </w:pPr>
    </w:p>
    <w:p w14:paraId="1345E20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Circle::getCount(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AFC102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count;</w:t>
      </w:r>
      <w:proofErr w:type="gramEnd"/>
    </w:p>
    <w:p w14:paraId="3304DFE5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D0E165A" w14:textId="77777777" w:rsidR="00D56D84" w:rsidRDefault="00D56D84">
      <w:pPr>
        <w:spacing w:before="80" w:after="100"/>
      </w:pPr>
    </w:p>
    <w:p w14:paraId="007C6373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File 3 — </w:t>
      </w:r>
      <w:proofErr w:type="gramStart"/>
      <w:r>
        <w:rPr>
          <w:b/>
          <w:bCs/>
          <w:color w:val="404040"/>
          <w:sz w:val="24"/>
          <w:szCs w:val="24"/>
        </w:rPr>
        <w:t>main.cpp  (</w:t>
      </w:r>
      <w:proofErr w:type="gramEnd"/>
      <w:r>
        <w:rPr>
          <w:b/>
          <w:bCs/>
          <w:color w:val="404040"/>
          <w:sz w:val="24"/>
          <w:szCs w:val="24"/>
        </w:rPr>
        <w:t>usage)</w:t>
      </w:r>
    </w:p>
    <w:p w14:paraId="3EFFE3B5" w14:textId="77777777" w:rsidR="00D56D84" w:rsidRDefault="00000000">
      <w:pPr>
        <w:spacing w:before="80" w:after="100"/>
      </w:pPr>
      <w:r>
        <w:t xml:space="preserve">main.cpp includes the header with </w:t>
      </w:r>
      <w:proofErr w:type="gramStart"/>
      <w:r>
        <w:t>double-quotes</w:t>
      </w:r>
      <w:proofErr w:type="gramEnd"/>
      <w:r>
        <w:t xml:space="preserve"> (since it is your own file). It never includes Circle.cpp directly.</w:t>
      </w:r>
    </w:p>
    <w:p w14:paraId="79CF61AE" w14:textId="77777777" w:rsidR="00D56D84" w:rsidRDefault="00D56D84">
      <w:pPr>
        <w:spacing w:before="80" w:after="100"/>
      </w:pPr>
    </w:p>
    <w:p w14:paraId="23E34E18" w14:textId="77777777" w:rsidR="00D56D84" w:rsidRDefault="00000000">
      <w:pPr>
        <w:shd w:val="clear" w:color="auto" w:fill="D9E8F5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1F497D"/>
          <w:sz w:val="18"/>
          <w:szCs w:val="18"/>
        </w:rPr>
        <w:t xml:space="preserve">  main.cpp</w:t>
      </w:r>
    </w:p>
    <w:p w14:paraId="6237A830" w14:textId="77777777" w:rsidR="00D56D84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"Circle.h"     // your own file — double-quotes</w:t>
      </w:r>
    </w:p>
    <w:p w14:paraId="0C3C1F7E" w14:textId="77777777" w:rsidR="00D56D84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&lt;iostream&gt;</w:t>
      </w:r>
    </w:p>
    <w:p w14:paraId="7990E76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using namespace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std;</w:t>
      </w:r>
      <w:proofErr w:type="gramEnd"/>
    </w:p>
    <w:p w14:paraId="470986CC" w14:textId="77777777" w:rsidR="00D56D84" w:rsidRDefault="00D56D84">
      <w:pPr>
        <w:shd w:val="clear" w:color="auto" w:fill="F0F0F0"/>
        <w:ind w:left="360"/>
      </w:pPr>
    </w:p>
    <w:p w14:paraId="53852509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5EABDCF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Circle c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// calls default constructor</w:t>
      </w:r>
    </w:p>
    <w:p w14:paraId="09808B7D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Circle c2(5.0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// calls parameterized constructor</w:t>
      </w:r>
    </w:p>
    <w:p w14:paraId="2373F35C" w14:textId="77777777" w:rsidR="00D56D84" w:rsidRDefault="00D56D84">
      <w:pPr>
        <w:shd w:val="clear" w:color="auto" w:fill="F0F0F0"/>
        <w:ind w:left="360"/>
      </w:pPr>
    </w:p>
    <w:p w14:paraId="324BC5B2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cout &lt;&lt; c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2.getRadius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5</w:t>
      </w:r>
    </w:p>
    <w:p w14:paraId="1FEC1D20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c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2.area()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78.539...</w:t>
      </w:r>
    </w:p>
    <w:p w14:paraId="402617D6" w14:textId="77777777" w:rsidR="00D56D84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Circle::getCount();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2</w:t>
      </w:r>
    </w:p>
    <w:p w14:paraId="106D43F6" w14:textId="77777777" w:rsidR="00D56D84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AD4F854" w14:textId="77777777" w:rsidR="00D56D84" w:rsidRDefault="00D56D84">
      <w:pPr>
        <w:spacing w:before="80" w:after="100"/>
      </w:pPr>
    </w:p>
    <w:p w14:paraId="67477EB0" w14:textId="77777777" w:rsidR="00D56D84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include rules </w:t>
      </w:r>
      <w:proofErr w:type="gramStart"/>
      <w:r>
        <w:rPr>
          <w:b/>
          <w:bCs/>
          <w:color w:val="404040"/>
          <w:sz w:val="24"/>
          <w:szCs w:val="24"/>
        </w:rPr>
        <w:t>at a glance</w:t>
      </w:r>
      <w:proofErr w:type="gramEnd"/>
    </w:p>
    <w:p w14:paraId="3CD40D6A" w14:textId="77777777" w:rsidR="00D56D84" w:rsidRDefault="00D56D84">
      <w:pPr>
        <w:spacing w:before="80" w:after="10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800"/>
        <w:gridCol w:w="3560"/>
      </w:tblGrid>
      <w:tr w:rsidR="00D56D84" w14:paraId="500A4E52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6F6E" w14:textId="77777777" w:rsidR="00D56D84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are including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9339" w14:textId="77777777" w:rsidR="00D56D84" w:rsidRDefault="00000000"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B764" w14:textId="77777777" w:rsidR="00D56D8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D56D84" w14:paraId="6668E7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7535" w14:textId="77777777" w:rsidR="00D56D84" w:rsidRDefault="00000000">
            <w:r>
              <w:rPr>
                <w:b/>
                <w:bCs/>
                <w:sz w:val="19"/>
                <w:szCs w:val="19"/>
              </w:rPr>
              <w:t>Standard library header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4ECA" w14:textId="77777777" w:rsidR="00D56D84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&lt;iostream&gt;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81BC" w14:textId="77777777" w:rsidR="00D56D84" w:rsidRDefault="00000000">
            <w:r>
              <w:rPr>
                <w:sz w:val="19"/>
                <w:szCs w:val="19"/>
              </w:rPr>
              <w:t>Compiler finds it automatically</w:t>
            </w:r>
          </w:p>
        </w:tc>
      </w:tr>
      <w:tr w:rsidR="00D56D84" w14:paraId="482CFC2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BF5E" w14:textId="77777777" w:rsidR="00D56D84" w:rsidRDefault="00000000">
            <w:r>
              <w:rPr>
                <w:b/>
                <w:bCs/>
                <w:sz w:val="19"/>
                <w:szCs w:val="19"/>
              </w:rPr>
              <w:t>Your own .h file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5F94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 "MyClass.h"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6FDA" w14:textId="77777777" w:rsidR="00D56D84" w:rsidRDefault="00000000">
            <w:r>
              <w:rPr>
                <w:sz w:val="19"/>
                <w:szCs w:val="19"/>
              </w:rPr>
              <w:t>Compiler looks in project folder first</w:t>
            </w:r>
          </w:p>
        </w:tc>
      </w:tr>
      <w:tr w:rsidR="00D56D84" w14:paraId="739E289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24AF" w14:textId="77777777" w:rsidR="00D56D84" w:rsidRDefault="00000000">
            <w:r>
              <w:rPr>
                <w:b/>
                <w:bCs/>
                <w:sz w:val="19"/>
                <w:szCs w:val="19"/>
              </w:rPr>
              <w:t>Static member definition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101D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 .cpp, NOT in .h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E766" w14:textId="77777777" w:rsidR="00D56D84" w:rsidRDefault="00000000">
            <w:r>
              <w:rPr>
                <w:sz w:val="19"/>
                <w:szCs w:val="19"/>
              </w:rPr>
              <w:t>Defined once; header is included many times</w:t>
            </w:r>
          </w:p>
        </w:tc>
      </w:tr>
      <w:tr w:rsidR="00D56D84" w14:paraId="3C6A8C9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9DB9" w14:textId="77777777" w:rsidR="00D56D84" w:rsidRDefault="00000000">
            <w:r>
              <w:rPr>
                <w:b/>
                <w:bCs/>
                <w:sz w:val="19"/>
                <w:szCs w:val="19"/>
              </w:rPr>
              <w:t>Never include .cpp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8CC3" w14:textId="77777777" w:rsidR="00D56D84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"MyClass.cpp"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469" w14:textId="77777777" w:rsidR="00D56D84" w:rsidRDefault="00000000">
            <w:r>
              <w:rPr>
                <w:sz w:val="19"/>
                <w:szCs w:val="19"/>
              </w:rPr>
              <w:t>Causes duplicate definition errors</w:t>
            </w:r>
          </w:p>
        </w:tc>
      </w:tr>
    </w:tbl>
    <w:p w14:paraId="5EA0BE78" w14:textId="77777777" w:rsidR="00D56D84" w:rsidRDefault="00D56D84">
      <w:pPr>
        <w:spacing w:before="80" w:after="100"/>
      </w:pPr>
    </w:p>
    <w:p w14:paraId="57B7E938" w14:textId="77777777" w:rsidR="00D56D84" w:rsidRDefault="00000000">
      <w:pPr>
        <w:pStyle w:val="Heading1"/>
        <w:pBdr>
          <w:bottom w:val="single" w:sz="6" w:space="6" w:color="1F497D"/>
        </w:pBdr>
      </w:pPr>
      <w:bookmarkStart w:id="1" w:name="_3faawmn9tcxc" w:colFirst="0" w:colLast="0"/>
      <w:bookmarkEnd w:id="1"/>
      <w:r>
        <w:t>7. Quick Reference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760"/>
        <w:gridCol w:w="3200"/>
      </w:tblGrid>
      <w:tr w:rsidR="00D56D84" w14:paraId="07B2E938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EB33" w14:textId="77777777" w:rsidR="00D56D8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E5E9" w14:textId="77777777" w:rsidR="00D56D84" w:rsidRDefault="00000000">
            <w:r>
              <w:rPr>
                <w:b/>
                <w:bCs/>
                <w:color w:val="FFFFFF"/>
                <w:sz w:val="20"/>
                <w:szCs w:val="20"/>
              </w:rPr>
              <w:t>Syntax / Example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E214" w14:textId="77777777" w:rsidR="00D56D84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56D84" w14:paraId="773077E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B58C" w14:textId="77777777" w:rsidR="00D56D84" w:rsidRDefault="00000000">
            <w:r>
              <w:rPr>
                <w:b/>
                <w:bCs/>
                <w:sz w:val="19"/>
                <w:szCs w:val="19"/>
              </w:rPr>
              <w:t>const function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C282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) const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B870" w14:textId="77777777" w:rsidR="00D56D84" w:rsidRDefault="00000000">
            <w:r>
              <w:rPr>
                <w:sz w:val="19"/>
                <w:szCs w:val="19"/>
              </w:rPr>
              <w:t>Cannot modify any member</w:t>
            </w:r>
          </w:p>
        </w:tc>
      </w:tr>
      <w:tr w:rsidR="00D56D84" w14:paraId="32DD9FE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C33E" w14:textId="77777777" w:rsidR="00D56D84" w:rsidRDefault="00000000">
            <w:r>
              <w:rPr>
                <w:b/>
                <w:bCs/>
                <w:sz w:val="19"/>
                <w:szCs w:val="19"/>
              </w:rPr>
              <w:t>non-const function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F1C6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int v)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0102" w14:textId="77777777" w:rsidR="00D56D84" w:rsidRDefault="00000000">
            <w:r>
              <w:rPr>
                <w:sz w:val="19"/>
                <w:szCs w:val="19"/>
              </w:rPr>
              <w:t>Can modify members</w:t>
            </w:r>
          </w:p>
        </w:tc>
      </w:tr>
      <w:tr w:rsidR="00D56D84" w14:paraId="633CF06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B276" w14:textId="77777777" w:rsidR="00D56D84" w:rsidRDefault="00000000">
            <w:proofErr w:type="gramStart"/>
            <w:r>
              <w:rPr>
                <w:b/>
                <w:bCs/>
                <w:sz w:val="19"/>
                <w:szCs w:val="19"/>
              </w:rPr>
              <w:t>static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data member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4165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static int count;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8226" w14:textId="77777777" w:rsidR="00D56D84" w:rsidRDefault="00000000">
            <w:r>
              <w:rPr>
                <w:sz w:val="19"/>
                <w:szCs w:val="19"/>
              </w:rPr>
              <w:t>Shared by all objects</w:t>
            </w:r>
          </w:p>
        </w:tc>
      </w:tr>
      <w:tr w:rsidR="00D56D84" w14:paraId="66F00D8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72EB" w14:textId="77777777" w:rsidR="00D56D84" w:rsidRDefault="00000000">
            <w:r>
              <w:rPr>
                <w:b/>
                <w:bCs/>
                <w:sz w:val="19"/>
                <w:szCs w:val="19"/>
              </w:rPr>
              <w:t>static definition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7BBC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Class::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count = 0;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B763" w14:textId="77777777" w:rsidR="00D56D84" w:rsidRDefault="00000000">
            <w:r>
              <w:rPr>
                <w:sz w:val="19"/>
                <w:szCs w:val="19"/>
              </w:rPr>
              <w:t>In .cpp, not in header</w:t>
            </w:r>
          </w:p>
        </w:tc>
      </w:tr>
      <w:tr w:rsidR="00D56D84" w14:paraId="3CB7319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0514" w14:textId="77777777" w:rsidR="00D56D84" w:rsidRDefault="00000000">
            <w:r>
              <w:rPr>
                <w:b/>
                <w:bCs/>
                <w:sz w:val="19"/>
                <w:szCs w:val="19"/>
              </w:rPr>
              <w:t>static function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835F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static int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8257" w14:textId="77777777" w:rsidR="00D56D84" w:rsidRDefault="00000000"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this pointer</w:t>
            </w:r>
          </w:p>
        </w:tc>
      </w:tr>
      <w:tr w:rsidR="00D56D84" w14:paraId="662AABF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BBAF" w14:textId="77777777" w:rsidR="00D56D84" w:rsidRDefault="00000000">
            <w:r>
              <w:rPr>
                <w:b/>
                <w:bCs/>
                <w:sz w:val="19"/>
                <w:szCs w:val="19"/>
              </w:rPr>
              <w:t>Call static fn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0124" w14:textId="77777777" w:rsidR="00D56D84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Class::fn(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);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9060" w14:textId="77777777" w:rsidR="00D56D84" w:rsidRDefault="00000000">
            <w:r>
              <w:rPr>
                <w:sz w:val="19"/>
                <w:szCs w:val="19"/>
              </w:rPr>
              <w:t>No object needed</w:t>
            </w:r>
          </w:p>
        </w:tc>
      </w:tr>
      <w:tr w:rsidR="00D56D84" w14:paraId="0E0DA1F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C43A" w14:textId="77777777" w:rsidR="00D56D84" w:rsidRDefault="00000000">
            <w:r>
              <w:rPr>
                <w:b/>
                <w:bCs/>
                <w:sz w:val="19"/>
                <w:szCs w:val="19"/>
              </w:rPr>
              <w:t>Pointer to object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9FF7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ClassName* p = &amp;obj;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97BB" w14:textId="77777777" w:rsidR="00D56D84" w:rsidRDefault="00000000">
            <w:r>
              <w:rPr>
                <w:sz w:val="19"/>
                <w:szCs w:val="19"/>
              </w:rPr>
              <w:t>Address of object</w:t>
            </w:r>
          </w:p>
        </w:tc>
      </w:tr>
      <w:tr w:rsidR="00D56D84" w14:paraId="78B00B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9A69" w14:textId="77777777" w:rsidR="00D56D84" w:rsidRDefault="00000000">
            <w:r>
              <w:rPr>
                <w:b/>
                <w:bCs/>
                <w:sz w:val="19"/>
                <w:szCs w:val="19"/>
              </w:rPr>
              <w:t>Arrow operator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8207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p-&gt;member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1A76" w14:textId="77777777" w:rsidR="00D56D84" w:rsidRDefault="00000000">
            <w:r>
              <w:rPr>
                <w:sz w:val="19"/>
                <w:szCs w:val="19"/>
              </w:rPr>
              <w:t>Access via pointer</w:t>
            </w:r>
          </w:p>
        </w:tc>
      </w:tr>
      <w:tr w:rsidR="00D56D84" w14:paraId="484815E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A676" w14:textId="77777777" w:rsidR="00D56D84" w:rsidRDefault="00000000">
            <w:r>
              <w:rPr>
                <w:b/>
                <w:bCs/>
                <w:sz w:val="19"/>
                <w:szCs w:val="19"/>
              </w:rPr>
              <w:t>Heap object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ADA6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ClassName* p = new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ClassName(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);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764C" w14:textId="77777777" w:rsidR="00D56D84" w:rsidRDefault="00000000">
            <w:r>
              <w:rPr>
                <w:sz w:val="19"/>
                <w:szCs w:val="19"/>
              </w:rPr>
              <w:t>Must delete when done</w:t>
            </w:r>
          </w:p>
        </w:tc>
      </w:tr>
      <w:tr w:rsidR="00D56D84" w14:paraId="2B9FBB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2606" w14:textId="77777777" w:rsidR="00D56D84" w:rsidRDefault="00000000">
            <w:r>
              <w:rPr>
                <w:b/>
                <w:bCs/>
                <w:sz w:val="19"/>
                <w:szCs w:val="19"/>
              </w:rPr>
              <w:t>this pointer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6542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this-&gt;member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6DD8" w14:textId="77777777" w:rsidR="00D56D84" w:rsidRDefault="00000000">
            <w:r>
              <w:rPr>
                <w:sz w:val="19"/>
                <w:szCs w:val="19"/>
              </w:rPr>
              <w:t>Resolves name conflicts</w:t>
            </w:r>
          </w:p>
        </w:tc>
      </w:tr>
      <w:tr w:rsidR="00D56D84" w14:paraId="27ADA2B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7B65" w14:textId="77777777" w:rsidR="00D56D84" w:rsidRDefault="00000000">
            <w:r>
              <w:rPr>
                <w:b/>
                <w:bCs/>
                <w:sz w:val="19"/>
                <w:szCs w:val="19"/>
              </w:rPr>
              <w:t>Header guard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9B0C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#pragma once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EE87" w14:textId="77777777" w:rsidR="00D56D84" w:rsidRDefault="00000000">
            <w:r>
              <w:rPr>
                <w:sz w:val="19"/>
                <w:szCs w:val="19"/>
              </w:rPr>
              <w:t>Top of every .h file</w:t>
            </w:r>
          </w:p>
        </w:tc>
      </w:tr>
      <w:tr w:rsidR="00D56D84" w14:paraId="143B76C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E8B9" w14:textId="77777777" w:rsidR="00D56D84" w:rsidRDefault="00000000">
            <w:r>
              <w:rPr>
                <w:b/>
                <w:bCs/>
                <w:sz w:val="19"/>
                <w:szCs w:val="19"/>
              </w:rPr>
              <w:t xml:space="preserve">Own </w:t>
            </w:r>
            <w:proofErr w:type="gramStart"/>
            <w:r>
              <w:rPr>
                <w:b/>
                <w:bCs/>
                <w:sz w:val="19"/>
                <w:szCs w:val="19"/>
              </w:rPr>
              <w:t>header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include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DB6C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 "MyClass.h"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8C62" w14:textId="77777777" w:rsidR="00D56D84" w:rsidRDefault="00000000">
            <w:r>
              <w:rPr>
                <w:sz w:val="19"/>
                <w:szCs w:val="19"/>
              </w:rPr>
              <w:t>Double-quotes for own files</w:t>
            </w:r>
          </w:p>
        </w:tc>
      </w:tr>
      <w:tr w:rsidR="00D56D84" w14:paraId="0464ED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73D9" w14:textId="77777777" w:rsidR="00D56D84" w:rsidRDefault="00000000">
            <w:r>
              <w:rPr>
                <w:b/>
                <w:bCs/>
                <w:sz w:val="19"/>
                <w:szCs w:val="19"/>
              </w:rPr>
              <w:t>Scope resolution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2C56" w14:textId="77777777" w:rsidR="00D56D8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Class::fn(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DDA6" w14:textId="77777777" w:rsidR="00D56D84" w:rsidRDefault="00000000">
            <w:r>
              <w:rPr>
                <w:sz w:val="19"/>
                <w:szCs w:val="19"/>
              </w:rPr>
              <w:t>In .cpp definition</w:t>
            </w:r>
          </w:p>
        </w:tc>
      </w:tr>
    </w:tbl>
    <w:p w14:paraId="2EEF19E1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25C08DDA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670EB81D" w14:textId="77777777" w:rsidR="00D56D84" w:rsidRDefault="00000000">
      <w:pPr>
        <w:pStyle w:val="Heading1"/>
        <w:pBdr>
          <w:bottom w:val="single" w:sz="6" w:space="6" w:color="1F497D"/>
        </w:pBdr>
      </w:pPr>
      <w:r>
        <w:t>8. Lab Questions</w:t>
      </w:r>
    </w:p>
    <w:p w14:paraId="62A4DB28" w14:textId="1C103D60" w:rsidR="00D56D84" w:rsidRDefault="00000000" w:rsidP="00DB0551">
      <w:pPr>
        <w:spacing w:before="80" w:after="100"/>
      </w:pPr>
      <w:r>
        <w:t xml:space="preserve">Complete the following </w:t>
      </w:r>
      <w:r w:rsidR="00DB0551">
        <w:t>5</w:t>
      </w:r>
      <w:r>
        <w:t xml:space="preserve"> questions. Write each class, then run the GTest file (tests.cpp) to verify your solution.</w:t>
      </w:r>
    </w:p>
    <w:p w14:paraId="69787082" w14:textId="77777777" w:rsidR="00D56D84" w:rsidRDefault="00D56D84">
      <w:pPr>
        <w:spacing w:before="80" w:after="1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56D84" w14:paraId="121E502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12968" w14:textId="048D93E3" w:rsidR="00D56D84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DB0551">
              <w:rPr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</w:tr>
    </w:tbl>
    <w:p w14:paraId="2FF4B132" w14:textId="77777777" w:rsidR="00D56D84" w:rsidRDefault="00D56D84">
      <w:pPr>
        <w:spacing w:before="80" w:after="100"/>
      </w:pPr>
    </w:p>
    <w:p w14:paraId="593E8F46" w14:textId="77777777" w:rsidR="00D56D84" w:rsidRDefault="00000000">
      <w:pPr>
        <w:spacing w:before="80" w:after="100"/>
      </w:pPr>
      <w:r>
        <w:t xml:space="preserve">Create a class </w:t>
      </w:r>
      <w:proofErr w:type="gramStart"/>
      <w:r>
        <w:t>Box</w:t>
      </w:r>
      <w:proofErr w:type="gramEnd"/>
      <w:r>
        <w:t xml:space="preserve"> with private double width, height, depth.</w:t>
      </w:r>
    </w:p>
    <w:p w14:paraId="500B4E8A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three doubles</w:t>
      </w:r>
    </w:p>
    <w:p w14:paraId="5CD0E35E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volume(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width * height * depth</w:t>
      </w:r>
    </w:p>
    <w:p w14:paraId="54AF61D1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surfaceArea(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2 * (w*h + h*d + w*d)</w:t>
      </w:r>
    </w:p>
    <w:p w14:paraId="67487281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longestEdge(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the largest of width, height, depth</w:t>
      </w:r>
    </w:p>
    <w:p w14:paraId="615DA810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isCube(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true if all three dimensions are equal</w:t>
      </w:r>
    </w:p>
    <w:p w14:paraId="6105488D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canFit(</w:t>
      </w:r>
      <w:proofErr w:type="gramEnd"/>
      <w:r>
        <w:rPr>
          <w:b/>
          <w:bCs/>
          <w:color w:val="000000"/>
        </w:rPr>
        <w:t>const Box&amp; other) const</w:t>
      </w:r>
      <w:r>
        <w:rPr>
          <w:color w:val="000000"/>
        </w:rPr>
        <w:t xml:space="preserve"> — returns true if all three dimensions of other are strictly less than this box's dimensions</w:t>
      </w:r>
    </w:p>
    <w:p w14:paraId="22BD21CA" w14:textId="77777777" w:rsidR="00D56D84" w:rsidRDefault="00000000">
      <w:pPr>
        <w:spacing w:before="80" w:after="100"/>
      </w:pPr>
      <w:r>
        <w:t>Tests will create Box objects on the heap using new, call all methods via -&gt;, then delete them.</w:t>
      </w:r>
    </w:p>
    <w:p w14:paraId="4CC610AF" w14:textId="77777777" w:rsidR="00D56D84" w:rsidRDefault="00D56D84">
      <w:pPr>
        <w:spacing w:before="80"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56D84" w14:paraId="3562177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ADC4B" w14:textId="2D1D3697" w:rsidR="00D56D84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DB0551">
              <w:rPr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</w:tr>
    </w:tbl>
    <w:p w14:paraId="0F2B117E" w14:textId="77777777" w:rsidR="00D56D84" w:rsidRDefault="00D56D84">
      <w:pPr>
        <w:spacing w:before="80" w:after="100"/>
      </w:pPr>
    </w:p>
    <w:p w14:paraId="024AB969" w14:textId="77777777" w:rsidR="00D56D84" w:rsidRDefault="00000000">
      <w:pPr>
        <w:spacing w:before="80" w:after="100"/>
      </w:pPr>
      <w:r>
        <w:rPr>
          <w:b/>
          <w:bCs/>
        </w:rPr>
        <w:t xml:space="preserve">Scenario: </w:t>
      </w:r>
      <w:r>
        <w:t>A city manages multiple parking lots from a central system.</w:t>
      </w:r>
    </w:p>
    <w:p w14:paraId="07B7B230" w14:textId="77777777" w:rsidR="00D56D84" w:rsidRDefault="00000000">
      <w:pPr>
        <w:spacing w:before="80" w:after="100"/>
      </w:pPr>
      <w:r>
        <w:t>Create a class ParkingLot with private: string lotName, int capacity, int localOccupied. Static: int totalOccupied, int totalCapacity.</w:t>
      </w:r>
    </w:p>
    <w:p w14:paraId="2D3B8208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lotName and capacity; adds capacity to totalCapacity; localOccupied starts at 0</w:t>
      </w:r>
    </w:p>
    <w:p w14:paraId="5EF825EA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park(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— non-const; increments both localOccupied and totalOccupied if localOccupied &lt; capacity; returns true on success, false if full</w:t>
      </w:r>
    </w:p>
    <w:p w14:paraId="70D37BBA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leave(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— non-const; decrements both if localOccupied &gt; 0; returns true on success</w:t>
      </w:r>
    </w:p>
    <w:p w14:paraId="7C3E7E83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getCapacity(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, </w:t>
      </w:r>
    </w:p>
    <w:p w14:paraId="04884FD2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getLocalOccupied(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local getters</w:t>
      </w:r>
    </w:p>
    <w:p w14:paraId="7C6AD1E0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static </w:t>
      </w:r>
      <w:proofErr w:type="gramStart"/>
      <w:r>
        <w:rPr>
          <w:b/>
          <w:bCs/>
          <w:color w:val="000000"/>
        </w:rPr>
        <w:t>getTotalOccupied(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, </w:t>
      </w:r>
    </w:p>
    <w:p w14:paraId="29026D1F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static </w:t>
      </w:r>
      <w:proofErr w:type="gramStart"/>
      <w:r>
        <w:rPr>
          <w:b/>
          <w:bCs/>
          <w:color w:val="000000"/>
        </w:rPr>
        <w:t>getTotalCapacity(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— system-wide getters</w:t>
      </w:r>
    </w:p>
    <w:p w14:paraId="5D2103B8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isFull(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true if localOccupied &gt;= capacity</w:t>
      </w:r>
    </w:p>
    <w:p w14:paraId="5698924B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availableSpots(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capacity - localOccupied</w:t>
      </w:r>
    </w:p>
    <w:p w14:paraId="36312907" w14:textId="77777777" w:rsidR="00D56D84" w:rsidRDefault="00D56D84">
      <w:pPr>
        <w:spacing w:before="80" w:after="10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56D84" w14:paraId="6E669D8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FCCF5" w14:textId="003F49FF" w:rsidR="00D56D84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DB0551"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</w:p>
        </w:tc>
      </w:tr>
    </w:tbl>
    <w:p w14:paraId="71B74685" w14:textId="77777777" w:rsidR="00D56D84" w:rsidRDefault="00D56D84">
      <w:pPr>
        <w:spacing w:before="80" w:after="100"/>
      </w:pPr>
    </w:p>
    <w:p w14:paraId="1F1958ED" w14:textId="77777777" w:rsidR="00D56D84" w:rsidRDefault="00000000">
      <w:pPr>
        <w:spacing w:before="80" w:after="100"/>
      </w:pPr>
      <w:r>
        <w:t>Create a class Point with private double x and y.</w:t>
      </w:r>
    </w:p>
    <w:p w14:paraId="2A753246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two doubles</w:t>
      </w:r>
    </w:p>
    <w:p w14:paraId="6D16676B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getX(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and </w:t>
      </w:r>
    </w:p>
    <w:p w14:paraId="0F8A525C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getY(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read-only getters</w:t>
      </w:r>
    </w:p>
    <w:p w14:paraId="488648D8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distanceTo(</w:t>
      </w:r>
      <w:proofErr w:type="gramEnd"/>
      <w:r>
        <w:rPr>
          <w:b/>
          <w:bCs/>
          <w:color w:val="000000"/>
        </w:rPr>
        <w:t>const Point&amp; other) const</w:t>
      </w:r>
      <w:r>
        <w:rPr>
          <w:color w:val="000000"/>
        </w:rPr>
        <w:t xml:space="preserve"> — Euclidean distance: </w:t>
      </w:r>
      <w:proofErr w:type="gramStart"/>
      <w:r>
        <w:rPr>
          <w:color w:val="000000"/>
        </w:rPr>
        <w:t>sqrt((</w:t>
      </w:r>
      <w:proofErr w:type="gramEnd"/>
      <w:r>
        <w:rPr>
          <w:color w:val="000000"/>
        </w:rPr>
        <w:t>x2-x</w:t>
      </w:r>
      <w:proofErr w:type="gramStart"/>
      <w:r>
        <w:rPr>
          <w:color w:val="000000"/>
        </w:rPr>
        <w:t>1)^</w:t>
      </w:r>
      <w:proofErr w:type="gramEnd"/>
      <w:r>
        <w:rPr>
          <w:color w:val="000000"/>
        </w:rPr>
        <w:t>2 + (y2-y</w:t>
      </w:r>
      <w:proofErr w:type="gramStart"/>
      <w:r>
        <w:rPr>
          <w:color w:val="000000"/>
        </w:rPr>
        <w:t>1)^</w:t>
      </w:r>
      <w:proofErr w:type="gramEnd"/>
      <w:r>
        <w:rPr>
          <w:color w:val="000000"/>
        </w:rPr>
        <w:t>2)</w:t>
      </w:r>
    </w:p>
    <w:p w14:paraId="62A573DD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isOrigin(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true if x == 0.0 &amp;&amp; y == 0.0</w:t>
      </w:r>
    </w:p>
    <w:p w14:paraId="005AC69F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translate(</w:t>
      </w:r>
      <w:proofErr w:type="gramEnd"/>
      <w:r>
        <w:rPr>
          <w:b/>
          <w:bCs/>
          <w:color w:val="000000"/>
        </w:rPr>
        <w:t xml:space="preserve">double dx, double </w:t>
      </w:r>
      <w:proofErr w:type="gramStart"/>
      <w:r>
        <w:rPr>
          <w:b/>
          <w:bCs/>
          <w:color w:val="000000"/>
        </w:rPr>
        <w:t>dy)</w:t>
      </w:r>
      <w:r>
        <w:rPr>
          <w:color w:val="000000"/>
        </w:rPr>
        <w:t xml:space="preserve"> —</w:t>
      </w:r>
      <w:proofErr w:type="gramEnd"/>
      <w:r>
        <w:rPr>
          <w:color w:val="000000"/>
        </w:rPr>
        <w:t xml:space="preserve"> non-const; shifts x by dx and y by dy</w:t>
      </w:r>
    </w:p>
    <w:p w14:paraId="3582735D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quadrant(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1, 2, 3, or 4 based on sign of x and y; returns 0 if on an axis</w:t>
      </w:r>
    </w:p>
    <w:p w14:paraId="68909A11" w14:textId="77777777" w:rsidR="00D56D84" w:rsidRDefault="00000000">
      <w:pPr>
        <w:spacing w:before="80" w:after="100"/>
      </w:pPr>
      <w:r>
        <w:t xml:space="preserve">All getter/calculation functions must be </w:t>
      </w:r>
      <w:proofErr w:type="gramStart"/>
      <w:r>
        <w:t>const</w:t>
      </w:r>
      <w:proofErr w:type="gramEnd"/>
      <w:r>
        <w:t xml:space="preserve"> so they work on const Point references.</w:t>
      </w:r>
    </w:p>
    <w:p w14:paraId="0E7359E4" w14:textId="77777777" w:rsidR="00D56D84" w:rsidRDefault="00D56D84">
      <w:pPr>
        <w:spacing w:before="80" w:after="1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56D84" w14:paraId="5A3BF34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C3FE3" w14:textId="6EB32841" w:rsidR="00D56D84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DB0551">
              <w:rPr>
                <w:b/>
                <w:bCs/>
                <w:color w:val="FFFFFF"/>
                <w:sz w:val="24"/>
                <w:szCs w:val="24"/>
              </w:rPr>
              <w:t>4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</w:tr>
    </w:tbl>
    <w:p w14:paraId="48F0E8E6" w14:textId="77777777" w:rsidR="00D56D84" w:rsidRDefault="00D56D84">
      <w:pPr>
        <w:spacing w:before="80" w:after="100"/>
      </w:pPr>
    </w:p>
    <w:p w14:paraId="5D238DEE" w14:textId="77777777" w:rsidR="00D56D84" w:rsidRDefault="00000000">
      <w:pPr>
        <w:spacing w:before="80" w:after="100"/>
      </w:pPr>
      <w:r>
        <w:rPr>
          <w:b/>
          <w:bCs/>
        </w:rPr>
        <w:t xml:space="preserve">Scenario: </w:t>
      </w:r>
      <w:r>
        <w:t>A logistics company tracks its vehicle fleet and total distance driven.</w:t>
      </w:r>
    </w:p>
    <w:p w14:paraId="3808BD27" w14:textId="77777777" w:rsidR="00D56D84" w:rsidRDefault="00000000">
      <w:pPr>
        <w:spacing w:before="80" w:after="100"/>
      </w:pPr>
      <w:r>
        <w:t>Create a class Vehicle with private: string plateNumber, string type, int mileage. Static: int fleetSize, int totalMileage.</w:t>
      </w:r>
    </w:p>
    <w:p w14:paraId="424D44E7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plateNumber, type, and initial mileage; increments fleetSize; adds mileage to totalMileage</w:t>
      </w:r>
    </w:p>
    <w:p w14:paraId="2959338D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getPlate(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, </w:t>
      </w:r>
    </w:p>
    <w:p w14:paraId="5E1B75B2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getType(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, </w:t>
      </w:r>
    </w:p>
    <w:p w14:paraId="5E7F26D2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getMileage(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getters</w:t>
      </w:r>
    </w:p>
    <w:p w14:paraId="4F013B7A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addMileage(</w:t>
      </w:r>
      <w:proofErr w:type="gramEnd"/>
      <w:r>
        <w:rPr>
          <w:b/>
          <w:bCs/>
          <w:color w:val="000000"/>
        </w:rPr>
        <w:t xml:space="preserve">int </w:t>
      </w:r>
      <w:proofErr w:type="gramStart"/>
      <w:r>
        <w:rPr>
          <w:b/>
          <w:bCs/>
          <w:color w:val="000000"/>
        </w:rPr>
        <w:t>km)</w:t>
      </w:r>
      <w:r>
        <w:rPr>
          <w:color w:val="000000"/>
        </w:rPr>
        <w:t xml:space="preserve"> —</w:t>
      </w:r>
      <w:proofErr w:type="gramEnd"/>
      <w:r>
        <w:rPr>
          <w:color w:val="000000"/>
        </w:rPr>
        <w:t xml:space="preserve"> non-const; adds km to both mileage and totalMileage; ignore if km &lt;= 0</w:t>
      </w:r>
    </w:p>
    <w:p w14:paraId="7D539474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static </w:t>
      </w:r>
      <w:proofErr w:type="gramStart"/>
      <w:r>
        <w:rPr>
          <w:b/>
          <w:bCs/>
          <w:color w:val="000000"/>
        </w:rPr>
        <w:t>getFleetSize(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and </w:t>
      </w:r>
    </w:p>
    <w:p w14:paraId="0A731DE1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static </w:t>
      </w:r>
      <w:proofErr w:type="gramStart"/>
      <w:r>
        <w:rPr>
          <w:b/>
          <w:bCs/>
          <w:color w:val="000000"/>
        </w:rPr>
        <w:t>getTotalMileage(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— static getters</w:t>
      </w:r>
    </w:p>
    <w:p w14:paraId="7D4DFE67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needsService(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true if mileage &gt;= 10000</w:t>
      </w:r>
    </w:p>
    <w:p w14:paraId="3425A211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getServiceStatus(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 "Overdue" (&gt;= 15000), "Due Soon" (&gt;= 10000), or "Good"</w:t>
      </w:r>
    </w:p>
    <w:p w14:paraId="22C72857" w14:textId="77777777" w:rsidR="00D56D84" w:rsidRDefault="00000000">
      <w:pPr>
        <w:spacing w:before="80" w:after="100"/>
      </w:pPr>
      <w:r>
        <w:t>Tests create Vehicle objects via pointer (new/delete) and call through the arrow operator.</w:t>
      </w:r>
    </w:p>
    <w:p w14:paraId="4D6353FE" w14:textId="77777777" w:rsidR="00D56D84" w:rsidRDefault="00D56D84">
      <w:pPr>
        <w:spacing w:before="80" w:after="10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56D84" w14:paraId="0F2D9B9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A0E90" w14:textId="5974FF3C" w:rsidR="00D56D84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DB0551"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</w:tbl>
    <w:p w14:paraId="63B7555C" w14:textId="77777777" w:rsidR="00D56D84" w:rsidRDefault="00D56D84">
      <w:pPr>
        <w:spacing w:before="80" w:after="100"/>
      </w:pPr>
    </w:p>
    <w:p w14:paraId="0B529247" w14:textId="77777777" w:rsidR="00D56D84" w:rsidRDefault="00000000">
      <w:pPr>
        <w:spacing w:before="80" w:after="100"/>
      </w:pPr>
      <w:r>
        <w:rPr>
          <w:b/>
          <w:bCs/>
        </w:rPr>
        <w:t xml:space="preserve">Scenario: </w:t>
      </w:r>
      <w:r>
        <w:t>An IoT company deploys temperature sensors across a network and monitors them centrally.</w:t>
      </w:r>
    </w:p>
    <w:p w14:paraId="79C257D3" w14:textId="77777777" w:rsidR="00D56D84" w:rsidRDefault="00000000">
      <w:pPr>
        <w:spacing w:before="80" w:after="100"/>
      </w:pPr>
      <w:r>
        <w:t xml:space="preserve">Create a class Sensor with private: string sensorId, string zone, double reading, </w:t>
      </w:r>
      <w:proofErr w:type="gramStart"/>
      <w:r>
        <w:t>bool</w:t>
      </w:r>
      <w:proofErr w:type="gramEnd"/>
      <w:r>
        <w:t xml:space="preserve"> active. Static: int activeSensors, double totalReadings, int readingCount.</w:t>
      </w:r>
    </w:p>
    <w:p w14:paraId="2FB03609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sensorId, zone, and initial reading; sets active = true; increments activeSensors; adds reading to totalReadings and increments readingCount</w:t>
      </w:r>
    </w:p>
    <w:p w14:paraId="1615BED4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getId(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, </w:t>
      </w:r>
    </w:p>
    <w:p w14:paraId="5B469066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getZone(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, </w:t>
      </w:r>
    </w:p>
    <w:p w14:paraId="3D1E7A89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getReading(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, </w:t>
      </w:r>
    </w:p>
    <w:p w14:paraId="554FBFAC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isActive(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const getters</w:t>
      </w:r>
    </w:p>
    <w:p w14:paraId="6F790485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updateReading(</w:t>
      </w:r>
      <w:proofErr w:type="gramStart"/>
      <w:r>
        <w:rPr>
          <w:b/>
          <w:bCs/>
          <w:color w:val="000000"/>
        </w:rPr>
        <w:t>double)</w:t>
      </w:r>
      <w:r>
        <w:rPr>
          <w:color w:val="000000"/>
        </w:rPr>
        <w:t xml:space="preserve"> —</w:t>
      </w:r>
      <w:proofErr w:type="gramEnd"/>
      <w:r>
        <w:rPr>
          <w:color w:val="000000"/>
        </w:rPr>
        <w:t xml:space="preserve"> non-const; updates reading; adds to totalReadings; increments readingCount</w:t>
      </w:r>
    </w:p>
    <w:p w14:paraId="10AF56C2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deactivate(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— non-const; sets active = false; decrements activeSensors</w:t>
      </w:r>
    </w:p>
    <w:p w14:paraId="31A00E72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static </w:t>
      </w:r>
      <w:proofErr w:type="gramStart"/>
      <w:r>
        <w:rPr>
          <w:b/>
          <w:bCs/>
          <w:color w:val="000000"/>
        </w:rPr>
        <w:t>getActiveSensors(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, </w:t>
      </w:r>
    </w:p>
    <w:p w14:paraId="6456E734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static </w:t>
      </w:r>
      <w:proofErr w:type="gramStart"/>
      <w:r>
        <w:rPr>
          <w:b/>
          <w:bCs/>
          <w:color w:val="000000"/>
        </w:rPr>
        <w:t>getNetworkAverage(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 — returns totalReadings / readingCount (0.0 if no readings)</w:t>
      </w:r>
    </w:p>
    <w:p w14:paraId="74F0B424" w14:textId="77777777" w:rsidR="00D56D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b/>
          <w:bCs/>
          <w:color w:val="000000"/>
        </w:rPr>
        <w:t>getAlert(</w:t>
      </w:r>
      <w:proofErr w:type="gramEnd"/>
      <w:r>
        <w:rPr>
          <w:b/>
          <w:bCs/>
          <w:color w:val="000000"/>
        </w:rPr>
        <w:t>) const</w:t>
      </w:r>
      <w:r>
        <w:rPr>
          <w:color w:val="000000"/>
        </w:rPr>
        <w:t xml:space="preserve"> — returns:</w:t>
      </w:r>
    </w:p>
    <w:p w14:paraId="513BCBC1" w14:textId="77777777" w:rsidR="00D56D8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"OFFLINE" if not active</w:t>
      </w:r>
    </w:p>
    <w:p w14:paraId="7E047C8F" w14:textId="77777777" w:rsidR="00D56D8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"CRITICAL" if reading &gt;= 80</w:t>
      </w:r>
    </w:p>
    <w:p w14:paraId="0D2B64CD" w14:textId="77777777" w:rsidR="00D56D8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"WARNING</w:t>
      </w:r>
      <w:proofErr w:type="gramStart"/>
      <w:r>
        <w:rPr>
          <w:color w:val="000000"/>
          <w:sz w:val="21"/>
          <w:szCs w:val="21"/>
        </w:rPr>
        <w:t>"  if</w:t>
      </w:r>
      <w:proofErr w:type="gramEnd"/>
      <w:r>
        <w:rPr>
          <w:color w:val="000000"/>
          <w:sz w:val="21"/>
          <w:szCs w:val="21"/>
        </w:rPr>
        <w:t xml:space="preserve"> reading &gt;= 60</w:t>
      </w:r>
    </w:p>
    <w:p w14:paraId="54C6C0D9" w14:textId="77777777" w:rsidR="00D56D8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  <w:sz w:val="21"/>
          <w:szCs w:val="21"/>
        </w:rPr>
        <w:t>"NORMAL"   if reading &lt; 60</w:t>
      </w:r>
    </w:p>
    <w:p w14:paraId="67E11D65" w14:textId="77777777" w:rsidR="00D56D84" w:rsidRDefault="00000000">
      <w:pPr>
        <w:spacing w:before="80" w:after="100"/>
      </w:pPr>
      <w:r>
        <w:t>Tests will create Sensor objects on the heap using new, call all methods via -&gt;, then delete them.</w:t>
      </w:r>
    </w:p>
    <w:p w14:paraId="4231A05B" w14:textId="77777777" w:rsidR="00D56D84" w:rsidRDefault="00D56D84">
      <w:pPr>
        <w:spacing w:before="80" w:after="100"/>
      </w:pPr>
    </w:p>
    <w:p w14:paraId="04E195C9" w14:textId="77777777" w:rsidR="00D56D84" w:rsidRDefault="00D56D84">
      <w:pPr>
        <w:pBdr>
          <w:bottom w:val="single" w:sz="4" w:space="1" w:color="CCCCCC"/>
        </w:pBdr>
        <w:spacing w:before="160" w:after="160"/>
      </w:pPr>
    </w:p>
    <w:p w14:paraId="5D3BE183" w14:textId="77777777" w:rsidR="00D56D84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Run tests with GTest to verify each implementation.</w:t>
      </w:r>
    </w:p>
    <w:sectPr w:rsidR="00D56D8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4C2720-E67E-4915-86C6-6E9761B728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998812-1924-4515-B8D7-B13DA96A16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3108AC-5D6C-4FA2-B529-F206EE2F07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40EB4"/>
    <w:multiLevelType w:val="multilevel"/>
    <w:tmpl w:val="9C1EAFB2"/>
    <w:lvl w:ilvl="0">
      <w:start w:val="1"/>
      <w:numFmt w:val="bullet"/>
      <w:lvlText w:val="◦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CCF1331"/>
    <w:multiLevelType w:val="multilevel"/>
    <w:tmpl w:val="DE8654C0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24881482">
    <w:abstractNumId w:val="1"/>
  </w:num>
  <w:num w:numId="2" w16cid:durableId="98365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D84"/>
    <w:rsid w:val="00AE1014"/>
    <w:rsid w:val="00D56D84"/>
    <w:rsid w:val="00DB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DA94"/>
  <w15:docId w15:val="{5E4135F2-B09C-4911-BF6E-83187FDA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2</cp:revision>
  <dcterms:created xsi:type="dcterms:W3CDTF">2026-03-11T02:56:00Z</dcterms:created>
  <dcterms:modified xsi:type="dcterms:W3CDTF">2026-03-11T02:58:00Z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737a0f7e-a644-4614-9505-5f5421f077e3</vt:lpwstr>
  </property>
</Properties>
</file>