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7605EA" w14:textId="77777777" w:rsidR="004C4FFD" w:rsidRDefault="00000000">
      <w:pPr>
        <w:spacing w:before="98"/>
        <w:ind w:left="100"/>
        <w:rPr>
          <w:b/>
          <w:bCs/>
          <w:color w:val="1F497D"/>
          <w:sz w:val="52"/>
          <w:szCs w:val="52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114300" distR="114300" wp14:anchorId="5C3D47F7" wp14:editId="35FEBE3A">
            <wp:extent cx="5715000" cy="1432560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4325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ECDA465" w14:textId="77777777" w:rsidR="004C4FFD" w:rsidRDefault="00000000">
      <w:pPr>
        <w:spacing w:before="1200" w:after="80"/>
        <w:jc w:val="center"/>
      </w:pPr>
      <w:r>
        <w:rPr>
          <w:b/>
          <w:bCs/>
          <w:color w:val="1F497D"/>
          <w:sz w:val="52"/>
          <w:szCs w:val="52"/>
        </w:rPr>
        <w:t>C++ Lab Manual</w:t>
      </w:r>
    </w:p>
    <w:p w14:paraId="12288DFC" w14:textId="77777777" w:rsidR="004C4FFD" w:rsidRDefault="00000000">
      <w:pPr>
        <w:spacing w:before="80" w:after="80"/>
        <w:jc w:val="center"/>
      </w:pPr>
      <w:r>
        <w:rPr>
          <w:color w:val="404040"/>
          <w:sz w:val="30"/>
          <w:szCs w:val="30"/>
        </w:rPr>
        <w:t>Object-Oriented Programming – Operator Overloading</w:t>
      </w:r>
    </w:p>
    <w:p w14:paraId="38DBC77A" w14:textId="77777777" w:rsidR="004C4FFD" w:rsidRDefault="00000000">
      <w:pPr>
        <w:spacing w:before="40" w:after="600"/>
        <w:jc w:val="center"/>
      </w:pPr>
      <w:r>
        <w:rPr>
          <w:i/>
          <w:iCs/>
          <w:color w:val="888888"/>
        </w:rPr>
        <w:t>Arithmetic  •  Relational  •  Increment/Decrement  •  Stream  •  Subscript  •  Assignment</w:t>
      </w:r>
    </w:p>
    <w:p w14:paraId="62805F5F" w14:textId="77777777" w:rsidR="004C4FFD" w:rsidRDefault="00000000">
      <w:pPr>
        <w:jc w:val="center"/>
      </w:pPr>
      <w:r>
        <w:rPr>
          <w:b/>
          <w:bCs/>
          <w:color w:val="666666"/>
          <w:sz w:val="24"/>
          <w:szCs w:val="24"/>
        </w:rPr>
        <w:t>Lab 09</w:t>
      </w:r>
    </w:p>
    <w:p w14:paraId="71D7A75C" w14:textId="77777777" w:rsidR="004C4FFD" w:rsidRDefault="004C4FFD">
      <w:pPr>
        <w:pBdr>
          <w:bottom w:val="single" w:sz="4" w:space="1" w:color="CCCCCC"/>
        </w:pBdr>
        <w:spacing w:before="160" w:after="160"/>
      </w:pPr>
    </w:p>
    <w:p w14:paraId="793C6B2E" w14:textId="77777777" w:rsidR="004C4FFD" w:rsidRDefault="00000000">
      <w:pPr>
        <w:pStyle w:val="Heading1"/>
        <w:pBdr>
          <w:bottom w:val="single" w:sz="6" w:space="6" w:color="1F497D"/>
        </w:pBdr>
      </w:pPr>
      <w:r>
        <w:t>1. What is Operator Overloading?</w:t>
      </w:r>
    </w:p>
    <w:p w14:paraId="1DE8C02B" w14:textId="77777777" w:rsidR="004C4FFD" w:rsidRDefault="00000000">
      <w:pPr>
        <w:spacing w:before="80" w:after="100"/>
      </w:pPr>
      <w:r>
        <w:t>Operator overloading lets you define how standard C++ operators (+, -, ==, &lt;&lt;, [] etc.) behave when applied to objects of your own class. Instead of writing add(a, b) you can simply write a + b and the compiler calls your custom function.</w:t>
      </w:r>
    </w:p>
    <w:p w14:paraId="0521003A" w14:textId="77777777" w:rsidR="004C4FFD" w:rsidRDefault="004C4FFD">
      <w:pPr>
        <w:spacing w:before="80" w:after="100"/>
      </w:pPr>
    </w:p>
    <w:p w14:paraId="5E1252F0" w14:textId="77777777" w:rsidR="004C4FFD" w:rsidRDefault="00000000">
      <w:pPr>
        <w:spacing w:before="80" w:after="100"/>
      </w:pPr>
      <w:r>
        <w:t>The syntax uses the keyword operator followed by the symbol being overloaded. The function is either a member of the class, or a non-member friend function.</w:t>
      </w:r>
    </w:p>
    <w:p w14:paraId="00049EED" w14:textId="77777777" w:rsidR="004C4FFD" w:rsidRDefault="004C4FFD">
      <w:pPr>
        <w:spacing w:before="80" w:after="100"/>
      </w:pPr>
    </w:p>
    <w:p w14:paraId="4C51A67D" w14:textId="77777777" w:rsidR="004C4FFD" w:rsidRDefault="00000000">
      <w:pPr>
        <w:shd w:val="clear" w:color="auto" w:fill="F0F0F0"/>
        <w:spacing w:before="10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// Member function form</w:t>
      </w:r>
    </w:p>
    <w:p w14:paraId="736CF2AF" w14:textId="77777777" w:rsidR="004C4FFD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ReturnType operator symbol (parameters) { ... }</w:t>
      </w:r>
    </w:p>
    <w:p w14:paraId="35A71325" w14:textId="77777777" w:rsidR="004C4FFD" w:rsidRDefault="004C4FFD">
      <w:pPr>
        <w:shd w:val="clear" w:color="auto" w:fill="F0F0F0"/>
        <w:ind w:left="360"/>
      </w:pPr>
    </w:p>
    <w:p w14:paraId="659637C0" w14:textId="77777777" w:rsidR="004C4FFD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// Non-member (friend) form — needed when the left operand is not your class</w:t>
      </w:r>
    </w:p>
    <w:p w14:paraId="4EE59B43" w14:textId="77777777" w:rsidR="004C4FFD" w:rsidRDefault="00000000">
      <w:pPr>
        <w:shd w:val="clear" w:color="auto" w:fill="F0F0F0"/>
        <w:spacing w:after="10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friend ReturnType operator symbol (LeftType, RightType) { ... }</w:t>
      </w:r>
    </w:p>
    <w:p w14:paraId="5982435D" w14:textId="77777777" w:rsidR="004C4FFD" w:rsidRDefault="004C4FFD">
      <w:pPr>
        <w:spacing w:before="80" w:after="100"/>
      </w:pPr>
    </w:p>
    <w:p w14:paraId="755F2172" w14:textId="77777777" w:rsidR="004C4FFD" w:rsidRDefault="00000000">
      <w:pPr>
        <w:spacing w:before="80" w:after="100"/>
      </w:pPr>
      <w:r>
        <w:rPr>
          <w:i/>
          <w:iCs/>
        </w:rPr>
        <w:t>Operators that cannot be overloaded: :: (scope), . (dot), .* (pointer-to-member), ?: (ternary), sizeof.</w:t>
      </w:r>
    </w:p>
    <w:p w14:paraId="5D930A5F" w14:textId="77777777" w:rsidR="004C4FFD" w:rsidRDefault="004C4FFD">
      <w:pPr>
        <w:pBdr>
          <w:bottom w:val="single" w:sz="4" w:space="1" w:color="CCCCCC"/>
        </w:pBdr>
        <w:spacing w:before="160" w:after="160"/>
      </w:pPr>
    </w:p>
    <w:p w14:paraId="6D01D75E" w14:textId="77777777" w:rsidR="004C4FFD" w:rsidRDefault="00000000">
      <w:pPr>
        <w:pStyle w:val="Heading1"/>
        <w:pBdr>
          <w:bottom w:val="single" w:sz="6" w:space="6" w:color="1F497D"/>
        </w:pBdr>
      </w:pPr>
      <w:r>
        <w:t>2. Arithmetic Operators  ( +  -  *  / )</w:t>
      </w:r>
    </w:p>
    <w:p w14:paraId="7AB030D3" w14:textId="77777777" w:rsidR="004C4FFD" w:rsidRDefault="00000000">
      <w:pPr>
        <w:spacing w:before="80" w:after="100"/>
      </w:pPr>
      <w:r>
        <w:t>Arithmetic operators are typically implemented as member functions that return a new object. They should not modify either operand — they compute and return a result.</w:t>
      </w:r>
    </w:p>
    <w:p w14:paraId="544DFC46" w14:textId="77777777" w:rsidR="004C4FFD" w:rsidRDefault="004C4FFD">
      <w:pPr>
        <w:spacing w:before="80" w:after="100"/>
      </w:pPr>
    </w:p>
    <w:p w14:paraId="4ED3D961" w14:textId="77777777" w:rsidR="004C4FFD" w:rsidRDefault="00000000">
      <w:pPr>
        <w:shd w:val="clear" w:color="auto" w:fill="F0F0F0"/>
        <w:spacing w:before="10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lastRenderedPageBreak/>
        <w:t>class Vector2D {</w:t>
      </w:r>
    </w:p>
    <w:p w14:paraId="304730CF" w14:textId="77777777" w:rsidR="004C4FFD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private:</w:t>
      </w:r>
    </w:p>
    <w:p w14:paraId="3628557C" w14:textId="77777777" w:rsidR="004C4FFD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double x, y;</w:t>
      </w:r>
    </w:p>
    <w:p w14:paraId="4464392F" w14:textId="77777777" w:rsidR="004C4FFD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public:</w:t>
      </w:r>
    </w:p>
    <w:p w14:paraId="53F29052" w14:textId="77777777" w:rsidR="004C4FFD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Vector2D(double x, double y) : x(x), y(y) {}</w:t>
      </w:r>
    </w:p>
    <w:p w14:paraId="1B97883C" w14:textId="77777777" w:rsidR="004C4FFD" w:rsidRDefault="004C4FFD">
      <w:pPr>
        <w:shd w:val="clear" w:color="auto" w:fill="F0F0F0"/>
        <w:ind w:left="360"/>
      </w:pPr>
    </w:p>
    <w:p w14:paraId="1F523599" w14:textId="77777777" w:rsidR="004C4FFD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// Binary + : returns a NEW object, does not change this or rhs</w:t>
      </w:r>
    </w:p>
    <w:p w14:paraId="2FDEF338" w14:textId="77777777" w:rsidR="004C4FFD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Vector2D operator+(const Vector2D&amp; rhs) const {</w:t>
      </w:r>
    </w:p>
    <w:p w14:paraId="17256D82" w14:textId="77777777" w:rsidR="004C4FFD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return Vector2D(x + rhs.x, y + rhs.y);</w:t>
      </w:r>
    </w:p>
    <w:p w14:paraId="11E6D69E" w14:textId="77777777" w:rsidR="004C4FFD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}</w:t>
      </w:r>
    </w:p>
    <w:p w14:paraId="5FC41C53" w14:textId="77777777" w:rsidR="004C4FFD" w:rsidRDefault="004C4FFD">
      <w:pPr>
        <w:shd w:val="clear" w:color="auto" w:fill="F0F0F0"/>
        <w:ind w:left="360"/>
      </w:pPr>
    </w:p>
    <w:p w14:paraId="017F8D73" w14:textId="77777777" w:rsidR="004C4FFD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// Unary - : negates this vector</w:t>
      </w:r>
    </w:p>
    <w:p w14:paraId="15621A78" w14:textId="77777777" w:rsidR="004C4FFD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Vector2D operator-() const {</w:t>
      </w:r>
    </w:p>
    <w:p w14:paraId="6F9E2F14" w14:textId="77777777" w:rsidR="004C4FFD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return Vector2D(-x, -y);</w:t>
      </w:r>
    </w:p>
    <w:p w14:paraId="22811488" w14:textId="77777777" w:rsidR="004C4FFD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}</w:t>
      </w:r>
    </w:p>
    <w:p w14:paraId="4CFD63D2" w14:textId="77777777" w:rsidR="004C4FFD" w:rsidRDefault="004C4FFD">
      <w:pPr>
        <w:shd w:val="clear" w:color="auto" w:fill="F0F0F0"/>
        <w:ind w:left="360"/>
      </w:pPr>
    </w:p>
    <w:p w14:paraId="2FEB54E5" w14:textId="77777777" w:rsidR="004C4FFD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double getX() const { return x; }</w:t>
      </w:r>
    </w:p>
    <w:p w14:paraId="7224945A" w14:textId="77777777" w:rsidR="004C4FFD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double getY() const { return y; }</w:t>
      </w:r>
    </w:p>
    <w:p w14:paraId="005C459F" w14:textId="77777777" w:rsidR="004C4FFD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};</w:t>
      </w:r>
    </w:p>
    <w:p w14:paraId="6EE7A13A" w14:textId="77777777" w:rsidR="004C4FFD" w:rsidRDefault="004C4FFD">
      <w:pPr>
        <w:shd w:val="clear" w:color="auto" w:fill="F0F0F0"/>
        <w:ind w:left="360"/>
      </w:pPr>
    </w:p>
    <w:p w14:paraId="47211E50" w14:textId="77777777" w:rsidR="004C4FFD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int main() {</w:t>
      </w:r>
    </w:p>
    <w:p w14:paraId="5C94CF08" w14:textId="77777777" w:rsidR="004C4FFD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Vector2D a(1, 2), b(3, 4);</w:t>
      </w:r>
    </w:p>
    <w:p w14:paraId="53D75C4B" w14:textId="77777777" w:rsidR="004C4FFD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Vector2D c = a + b;   // calls operator+</w:t>
      </w:r>
    </w:p>
    <w:p w14:paraId="07FC82CA" w14:textId="77777777" w:rsidR="004C4FFD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Vector2D d = -a;      // calls unary operator-</w:t>
      </w:r>
    </w:p>
    <w:p w14:paraId="7D32352E" w14:textId="77777777" w:rsidR="004C4FFD" w:rsidRDefault="00000000">
      <w:pPr>
        <w:shd w:val="clear" w:color="auto" w:fill="F0F0F0"/>
        <w:spacing w:after="10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}</w:t>
      </w:r>
    </w:p>
    <w:p w14:paraId="0A2F0F97" w14:textId="77777777" w:rsidR="004C4FFD" w:rsidRDefault="004C4FFD">
      <w:pPr>
        <w:pBdr>
          <w:bottom w:val="single" w:sz="4" w:space="1" w:color="CCCCCC"/>
        </w:pBdr>
        <w:spacing w:before="160" w:after="160"/>
      </w:pPr>
    </w:p>
    <w:p w14:paraId="4A75BA4B" w14:textId="77777777" w:rsidR="004C4FFD" w:rsidRDefault="00000000">
      <w:pPr>
        <w:pStyle w:val="Heading1"/>
        <w:pBdr>
          <w:bottom w:val="single" w:sz="6" w:space="6" w:color="1F497D"/>
        </w:pBdr>
      </w:pPr>
      <w:r>
        <w:t>3. Comparison Operators  ( ==  !=  &lt;  &gt;  &lt;=  &gt;= )</w:t>
      </w:r>
    </w:p>
    <w:p w14:paraId="2178B00E" w14:textId="77777777" w:rsidR="004C4FFD" w:rsidRDefault="00000000">
      <w:pPr>
        <w:spacing w:before="80" w:after="100"/>
      </w:pPr>
      <w:r>
        <w:t>Comparison operators return bool. They are const member functions because they only read the object's data. Once you define == you should also define != for consistency.</w:t>
      </w:r>
    </w:p>
    <w:p w14:paraId="2E06D6A3" w14:textId="77777777" w:rsidR="004C4FFD" w:rsidRDefault="004C4FFD">
      <w:pPr>
        <w:spacing w:before="80" w:after="100"/>
      </w:pPr>
    </w:p>
    <w:p w14:paraId="576504FA" w14:textId="77777777" w:rsidR="004C4FFD" w:rsidRDefault="00000000">
      <w:pPr>
        <w:shd w:val="clear" w:color="auto" w:fill="F0F0F0"/>
        <w:spacing w:before="10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class Temperature {</w:t>
      </w:r>
    </w:p>
    <w:p w14:paraId="597CDBE3" w14:textId="77777777" w:rsidR="004C4FFD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private:</w:t>
      </w:r>
    </w:p>
    <w:p w14:paraId="260C70FA" w14:textId="77777777" w:rsidR="004C4FFD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double celsius;</w:t>
      </w:r>
    </w:p>
    <w:p w14:paraId="4656F4AC" w14:textId="77777777" w:rsidR="004C4FFD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public:</w:t>
      </w:r>
    </w:p>
    <w:p w14:paraId="10F539C3" w14:textId="77777777" w:rsidR="004C4FFD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Temperature(double c) : celsius(c) {}</w:t>
      </w:r>
    </w:p>
    <w:p w14:paraId="2AB5A810" w14:textId="77777777" w:rsidR="004C4FFD" w:rsidRDefault="004C4FFD">
      <w:pPr>
        <w:shd w:val="clear" w:color="auto" w:fill="F0F0F0"/>
        <w:ind w:left="360"/>
      </w:pPr>
    </w:p>
    <w:p w14:paraId="15FD2676" w14:textId="77777777" w:rsidR="004C4FFD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bool operator==(const Temperature&amp; rhs) const {</w:t>
      </w:r>
    </w:p>
    <w:p w14:paraId="2BB93CA2" w14:textId="77777777" w:rsidR="004C4FFD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return celsius == rhs.celsius;</w:t>
      </w:r>
    </w:p>
    <w:p w14:paraId="7C57DC6E" w14:textId="77777777" w:rsidR="004C4FFD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}</w:t>
      </w:r>
    </w:p>
    <w:p w14:paraId="51B05009" w14:textId="77777777" w:rsidR="004C4FFD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bool operator!=(const Temperature&amp; rhs) const {</w:t>
      </w:r>
    </w:p>
    <w:p w14:paraId="73FB4EA5" w14:textId="77777777" w:rsidR="004C4FFD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return !(*this == rhs);   // reuse == to avoid duplication</w:t>
      </w:r>
    </w:p>
    <w:p w14:paraId="0B0506EE" w14:textId="77777777" w:rsidR="004C4FFD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}</w:t>
      </w:r>
    </w:p>
    <w:p w14:paraId="5AE79D05" w14:textId="77777777" w:rsidR="004C4FFD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bool operator&lt;(const Temperature&amp; rhs) const {</w:t>
      </w:r>
    </w:p>
    <w:p w14:paraId="027FAA61" w14:textId="77777777" w:rsidR="004C4FFD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return celsius &lt; rhs.celsius;</w:t>
      </w:r>
    </w:p>
    <w:p w14:paraId="76B7EB61" w14:textId="77777777" w:rsidR="004C4FFD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}</w:t>
      </w:r>
    </w:p>
    <w:p w14:paraId="08CDE586" w14:textId="77777777" w:rsidR="004C4FFD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bool operator&gt;(const Temperature&amp; rhs) const {</w:t>
      </w:r>
    </w:p>
    <w:p w14:paraId="5DEB04D8" w14:textId="77777777" w:rsidR="004C4FFD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return rhs &lt; *this;       // reuse &lt; with operands flipped</w:t>
      </w:r>
    </w:p>
    <w:p w14:paraId="1C25B108" w14:textId="77777777" w:rsidR="004C4FFD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}</w:t>
      </w:r>
    </w:p>
    <w:p w14:paraId="6D053C39" w14:textId="77777777" w:rsidR="004C4FFD" w:rsidRDefault="00000000">
      <w:pPr>
        <w:shd w:val="clear" w:color="auto" w:fill="F0F0F0"/>
        <w:spacing w:after="10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};</w:t>
      </w:r>
    </w:p>
    <w:p w14:paraId="7CE43902" w14:textId="77777777" w:rsidR="004C4FFD" w:rsidRDefault="004C4FFD">
      <w:pPr>
        <w:pBdr>
          <w:bottom w:val="single" w:sz="4" w:space="1" w:color="CCCCCC"/>
        </w:pBdr>
        <w:spacing w:before="160" w:after="160"/>
      </w:pPr>
    </w:p>
    <w:p w14:paraId="5A6C0DEB" w14:textId="77777777" w:rsidR="004C4FFD" w:rsidRDefault="00000000">
      <w:pPr>
        <w:pStyle w:val="Heading1"/>
        <w:pBdr>
          <w:bottom w:val="single" w:sz="6" w:space="6" w:color="1F497D"/>
        </w:pBdr>
      </w:pPr>
      <w:r>
        <w:t>4. Increment and Decrement  ( ++  -- )</w:t>
      </w:r>
    </w:p>
    <w:p w14:paraId="7E5EC483" w14:textId="77777777" w:rsidR="004C4FFD" w:rsidRDefault="00000000">
      <w:pPr>
        <w:spacing w:before="80" w:after="100"/>
      </w:pPr>
      <w:r>
        <w:t>Both operators exist in two forms: prefix (++x) and postfix (x++). The compiler distinguishes them by a dummy int parameter in the postfix signature.</w:t>
      </w:r>
    </w:p>
    <w:p w14:paraId="14A5D51F" w14:textId="77777777" w:rsidR="004C4FFD" w:rsidRDefault="004C4FFD">
      <w:pPr>
        <w:spacing w:before="80" w:after="100"/>
      </w:pPr>
    </w:p>
    <w:p w14:paraId="38EDBFBC" w14:textId="77777777" w:rsidR="004C4FFD" w:rsidRDefault="00000000">
      <w:pPr>
        <w:shd w:val="clear" w:color="auto" w:fill="F0F0F0"/>
        <w:spacing w:before="10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class Counter {</w:t>
      </w:r>
    </w:p>
    <w:p w14:paraId="13E14EFD" w14:textId="77777777" w:rsidR="004C4FFD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private:</w:t>
      </w:r>
    </w:p>
    <w:p w14:paraId="45A00285" w14:textId="77777777" w:rsidR="004C4FFD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int value;</w:t>
      </w:r>
    </w:p>
    <w:p w14:paraId="268D9484" w14:textId="77777777" w:rsidR="004C4FFD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public:</w:t>
      </w:r>
    </w:p>
    <w:p w14:paraId="20874A85" w14:textId="77777777" w:rsidR="004C4FFD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Counter(int v) : value(v) {}</w:t>
      </w:r>
    </w:p>
    <w:p w14:paraId="01429D7F" w14:textId="77777777" w:rsidR="004C4FFD" w:rsidRDefault="004C4FFD">
      <w:pPr>
        <w:shd w:val="clear" w:color="auto" w:fill="F0F0F0"/>
        <w:ind w:left="360"/>
      </w:pPr>
    </w:p>
    <w:p w14:paraId="73A0C80E" w14:textId="77777777" w:rsidR="004C4FFD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// Prefix ++x : increment first, return new value</w:t>
      </w:r>
    </w:p>
    <w:p w14:paraId="7A27C6C2" w14:textId="77777777" w:rsidR="004C4FFD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Counter&amp; operator++() {</w:t>
      </w:r>
    </w:p>
    <w:p w14:paraId="6300E7A7" w14:textId="77777777" w:rsidR="004C4FFD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++value;</w:t>
      </w:r>
    </w:p>
    <w:p w14:paraId="34C3D027" w14:textId="77777777" w:rsidR="004C4FFD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return *this;</w:t>
      </w:r>
    </w:p>
    <w:p w14:paraId="571543E1" w14:textId="77777777" w:rsidR="004C4FFD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}</w:t>
      </w:r>
    </w:p>
    <w:p w14:paraId="65D9F52A" w14:textId="77777777" w:rsidR="004C4FFD" w:rsidRDefault="004C4FFD">
      <w:pPr>
        <w:shd w:val="clear" w:color="auto" w:fill="F0F0F0"/>
        <w:ind w:left="360"/>
      </w:pPr>
    </w:p>
    <w:p w14:paraId="759F31B5" w14:textId="77777777" w:rsidR="004C4FFD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// Postfix x++ : save old value, increment, return OLD value</w:t>
      </w:r>
    </w:p>
    <w:p w14:paraId="7742EAB5" w14:textId="77777777" w:rsidR="004C4FFD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Counter operator++(int) {      // dummy int signals postfix</w:t>
      </w:r>
    </w:p>
    <w:p w14:paraId="5D3308A1" w14:textId="77777777" w:rsidR="004C4FFD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Counter old = *this;       // save state</w:t>
      </w:r>
    </w:p>
    <w:p w14:paraId="09DEF177" w14:textId="77777777" w:rsidR="004C4FFD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++value;</w:t>
      </w:r>
    </w:p>
    <w:p w14:paraId="48E22810" w14:textId="77777777" w:rsidR="004C4FFD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return old;                // return before-increment copy</w:t>
      </w:r>
    </w:p>
    <w:p w14:paraId="2727D2BE" w14:textId="77777777" w:rsidR="004C4FFD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}</w:t>
      </w:r>
    </w:p>
    <w:p w14:paraId="3DCC9033" w14:textId="77777777" w:rsidR="004C4FFD" w:rsidRDefault="004C4FFD">
      <w:pPr>
        <w:shd w:val="clear" w:color="auto" w:fill="F0F0F0"/>
        <w:ind w:left="360"/>
      </w:pPr>
    </w:p>
    <w:p w14:paraId="6BC4D1D0" w14:textId="77777777" w:rsidR="004C4FFD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int getValue() const { return value; }</w:t>
      </w:r>
    </w:p>
    <w:p w14:paraId="78B1F7DE" w14:textId="77777777" w:rsidR="004C4FFD" w:rsidRDefault="00000000">
      <w:pPr>
        <w:shd w:val="clear" w:color="auto" w:fill="F0F0F0"/>
        <w:spacing w:after="10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};</w:t>
      </w:r>
    </w:p>
    <w:p w14:paraId="5E7F01A6" w14:textId="77777777" w:rsidR="004C4FFD" w:rsidRDefault="004C4FFD">
      <w:pPr>
        <w:spacing w:before="80" w:after="100"/>
      </w:pPr>
    </w:p>
    <w:p w14:paraId="496F1CD7" w14:textId="77777777" w:rsidR="004C4FFD" w:rsidRDefault="00000000">
      <w:pPr>
        <w:spacing w:before="80" w:after="100"/>
      </w:pPr>
      <w:r>
        <w:rPr>
          <w:i/>
          <w:iCs/>
        </w:rPr>
        <w:t>Key difference: prefix returns a reference (*this), postfix returns a value copy of the old state.</w:t>
      </w:r>
    </w:p>
    <w:p w14:paraId="46B22E49" w14:textId="77777777" w:rsidR="004C4FFD" w:rsidRDefault="004C4FFD">
      <w:pPr>
        <w:pBdr>
          <w:bottom w:val="single" w:sz="4" w:space="1" w:color="CCCCCC"/>
        </w:pBdr>
        <w:spacing w:before="160" w:after="160"/>
      </w:pPr>
    </w:p>
    <w:p w14:paraId="3CA6799E" w14:textId="77777777" w:rsidR="004C4FFD" w:rsidRDefault="00000000">
      <w:pPr>
        <w:pStyle w:val="Heading1"/>
        <w:pBdr>
          <w:bottom w:val="single" w:sz="6" w:space="6" w:color="1F497D"/>
        </w:pBdr>
      </w:pPr>
      <w:r>
        <w:t>5. Stream Output Operator  ( &lt;&lt; )</w:t>
      </w:r>
    </w:p>
    <w:p w14:paraId="599466BB" w14:textId="77777777" w:rsidR="004C4FFD" w:rsidRDefault="00000000">
      <w:pPr>
        <w:spacing w:before="80" w:after="100"/>
      </w:pPr>
      <w:r>
        <w:t>The &lt;&lt; operator is defined as a non-member friend function because the left operand is std::ostream (not your class). It must return the stream by reference so that chaining works (cout &lt;&lt; a &lt;&lt; b).</w:t>
      </w:r>
    </w:p>
    <w:p w14:paraId="2D3606F3" w14:textId="77777777" w:rsidR="004C4FFD" w:rsidRDefault="004C4FFD">
      <w:pPr>
        <w:spacing w:before="80" w:after="100"/>
      </w:pPr>
    </w:p>
    <w:p w14:paraId="0CB56B27" w14:textId="77777777" w:rsidR="004C4FFD" w:rsidRDefault="00000000">
      <w:pPr>
        <w:shd w:val="clear" w:color="auto" w:fill="F0F0F0"/>
        <w:spacing w:before="10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class Point {</w:t>
      </w:r>
    </w:p>
    <w:p w14:paraId="26DC6699" w14:textId="77777777" w:rsidR="004C4FFD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private:</w:t>
      </w:r>
    </w:p>
    <w:p w14:paraId="7058D498" w14:textId="77777777" w:rsidR="004C4FFD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double x, y;</w:t>
      </w:r>
    </w:p>
    <w:p w14:paraId="1AE0C355" w14:textId="77777777" w:rsidR="004C4FFD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public:</w:t>
      </w:r>
    </w:p>
    <w:p w14:paraId="3BB24DF3" w14:textId="77777777" w:rsidR="004C4FFD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Point(double x, double y) : x(x), y(y) {}</w:t>
      </w:r>
    </w:p>
    <w:p w14:paraId="4265345A" w14:textId="77777777" w:rsidR="004C4FFD" w:rsidRDefault="004C4FFD">
      <w:pPr>
        <w:shd w:val="clear" w:color="auto" w:fill="F0F0F0"/>
        <w:ind w:left="360"/>
      </w:pPr>
    </w:p>
    <w:p w14:paraId="3F9628B4" w14:textId="77777777" w:rsidR="004C4FFD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// friend: left operand is ostream, not Point</w:t>
      </w:r>
    </w:p>
    <w:p w14:paraId="7EA44A38" w14:textId="77777777" w:rsidR="004C4FFD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friend ostream&amp; operator&lt;&lt;(ostream&amp; os, const Point&amp; p) {</w:t>
      </w:r>
    </w:p>
    <w:p w14:paraId="7FC03575" w14:textId="77777777" w:rsidR="004C4FFD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os &lt;&lt; "(" &lt;&lt; p.x &lt;&lt; ", " &lt;&lt; p.y &lt;&lt; ")";</w:t>
      </w:r>
    </w:p>
    <w:p w14:paraId="0BCFD819" w14:textId="77777777" w:rsidR="004C4FFD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return os;   // return the stream to allow chaining</w:t>
      </w:r>
    </w:p>
    <w:p w14:paraId="3FA1DDAC" w14:textId="77777777" w:rsidR="004C4FFD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}</w:t>
      </w:r>
    </w:p>
    <w:p w14:paraId="3FC1D7DE" w14:textId="77777777" w:rsidR="004C4FFD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};</w:t>
      </w:r>
    </w:p>
    <w:p w14:paraId="0A8324F6" w14:textId="77777777" w:rsidR="004C4FFD" w:rsidRDefault="004C4FFD">
      <w:pPr>
        <w:shd w:val="clear" w:color="auto" w:fill="F0F0F0"/>
        <w:ind w:left="360"/>
      </w:pPr>
    </w:p>
    <w:p w14:paraId="642DA584" w14:textId="77777777" w:rsidR="004C4FFD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int main() {</w:t>
      </w:r>
    </w:p>
    <w:p w14:paraId="4633A2FA" w14:textId="77777777" w:rsidR="004C4FFD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Point p(3, 4);</w:t>
      </w:r>
    </w:p>
    <w:p w14:paraId="46002B7C" w14:textId="77777777" w:rsidR="004C4FFD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cout &lt;&lt; p &lt;&lt; endl;          // prints: (3, 4)</w:t>
      </w:r>
    </w:p>
    <w:p w14:paraId="0F9105A6" w14:textId="77777777" w:rsidR="004C4FFD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cout &lt;&lt; p &lt;&lt; " and " &lt;&lt; p;  // chaining works</w:t>
      </w:r>
    </w:p>
    <w:p w14:paraId="49925D5D" w14:textId="77777777" w:rsidR="004C4FFD" w:rsidRDefault="00000000">
      <w:pPr>
        <w:shd w:val="clear" w:color="auto" w:fill="F0F0F0"/>
        <w:spacing w:after="10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}</w:t>
      </w:r>
    </w:p>
    <w:p w14:paraId="0F148B22" w14:textId="77777777" w:rsidR="004C4FFD" w:rsidRDefault="004C4FFD">
      <w:pPr>
        <w:pBdr>
          <w:bottom w:val="single" w:sz="4" w:space="1" w:color="CCCCCC"/>
        </w:pBdr>
        <w:spacing w:before="160" w:after="160"/>
      </w:pPr>
    </w:p>
    <w:p w14:paraId="222A62BB" w14:textId="77777777" w:rsidR="004C4FFD" w:rsidRDefault="00000000">
      <w:pPr>
        <w:pStyle w:val="Heading1"/>
        <w:pBdr>
          <w:bottom w:val="single" w:sz="6" w:space="6" w:color="1F497D"/>
        </w:pBdr>
      </w:pPr>
      <w:r>
        <w:t>6. Compound Assignment Operators  ( +=  -=  *=  /= )</w:t>
      </w:r>
    </w:p>
    <w:p w14:paraId="4F1A6F6F" w14:textId="77777777" w:rsidR="004C4FFD" w:rsidRDefault="00000000">
      <w:pPr>
        <w:spacing w:before="80" w:after="100"/>
      </w:pPr>
      <w:r>
        <w:t>Compound assignment operators modify the left operand in place and return *this by reference so that the result can be used in further expressions.</w:t>
      </w:r>
    </w:p>
    <w:p w14:paraId="4431C473" w14:textId="77777777" w:rsidR="004C4FFD" w:rsidRDefault="004C4FFD">
      <w:pPr>
        <w:spacing w:before="80" w:after="100"/>
      </w:pPr>
    </w:p>
    <w:p w14:paraId="444A426C" w14:textId="77777777" w:rsidR="004C4FFD" w:rsidRDefault="00000000">
      <w:pPr>
        <w:shd w:val="clear" w:color="auto" w:fill="F0F0F0"/>
        <w:spacing w:before="10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class Fraction {</w:t>
      </w:r>
    </w:p>
    <w:p w14:paraId="6FE3107C" w14:textId="77777777" w:rsidR="004C4FFD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private:</w:t>
      </w:r>
    </w:p>
    <w:p w14:paraId="74FC4A6C" w14:textId="77777777" w:rsidR="004C4FFD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int numerator, denominator;</w:t>
      </w:r>
    </w:p>
    <w:p w14:paraId="0DC0084C" w14:textId="77777777" w:rsidR="004C4FFD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public:</w:t>
      </w:r>
    </w:p>
    <w:p w14:paraId="1B0B1737" w14:textId="77777777" w:rsidR="004C4FFD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Fraction(int n, int d) : numerator(n), denominator(d) {}</w:t>
      </w:r>
    </w:p>
    <w:p w14:paraId="13865706" w14:textId="77777777" w:rsidR="004C4FFD" w:rsidRDefault="004C4FFD">
      <w:pPr>
        <w:shd w:val="clear" w:color="auto" w:fill="F0F0F0"/>
        <w:ind w:left="360"/>
      </w:pPr>
    </w:p>
    <w:p w14:paraId="23C543F1" w14:textId="77777777" w:rsidR="004C4FFD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Fraction&amp; operator+=(const Fraction&amp; rhs) {</w:t>
      </w:r>
    </w:p>
    <w:p w14:paraId="61CC4852" w14:textId="77777777" w:rsidR="004C4FFD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numerator   = numerator * rhs.denominator</w:t>
      </w:r>
    </w:p>
    <w:p w14:paraId="74FF4E79" w14:textId="77777777" w:rsidR="004C4FFD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        + rhs.numerator * denominator;</w:t>
      </w:r>
    </w:p>
    <w:p w14:paraId="01726C40" w14:textId="77777777" w:rsidR="004C4FFD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denominator = denominator * rhs.denominator;</w:t>
      </w:r>
    </w:p>
    <w:p w14:paraId="1DAF8322" w14:textId="77777777" w:rsidR="004C4FFD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return *this;   // return reference to allow chaining</w:t>
      </w:r>
    </w:p>
    <w:p w14:paraId="71466573" w14:textId="77777777" w:rsidR="004C4FFD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}</w:t>
      </w:r>
    </w:p>
    <w:p w14:paraId="34AED7AA" w14:textId="77777777" w:rsidR="004C4FFD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};</w:t>
      </w:r>
    </w:p>
    <w:p w14:paraId="32945FC3" w14:textId="77777777" w:rsidR="004C4FFD" w:rsidRDefault="004C4FFD">
      <w:pPr>
        <w:shd w:val="clear" w:color="auto" w:fill="F0F0F0"/>
        <w:ind w:left="360"/>
      </w:pPr>
    </w:p>
    <w:p w14:paraId="012A8EDD" w14:textId="77777777" w:rsidR="004C4FFD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int main() {</w:t>
      </w:r>
    </w:p>
    <w:p w14:paraId="58B771A6" w14:textId="77777777" w:rsidR="004C4FFD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Fraction a(1, 2), b(1, 3);</w:t>
      </w:r>
    </w:p>
    <w:p w14:paraId="108FE472" w14:textId="77777777" w:rsidR="004C4FFD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a += b;   // a = 1/2 + 1/3 = 5/6</w:t>
      </w:r>
    </w:p>
    <w:p w14:paraId="7B3BA102" w14:textId="77777777" w:rsidR="004C4FFD" w:rsidRDefault="00000000">
      <w:pPr>
        <w:shd w:val="clear" w:color="auto" w:fill="F0F0F0"/>
        <w:spacing w:after="10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}</w:t>
      </w:r>
    </w:p>
    <w:p w14:paraId="399CC163" w14:textId="77777777" w:rsidR="004C4FFD" w:rsidRDefault="004C4FFD">
      <w:pPr>
        <w:pBdr>
          <w:bottom w:val="single" w:sz="4" w:space="1" w:color="CCCCCC"/>
        </w:pBdr>
        <w:spacing w:before="160" w:after="160"/>
      </w:pPr>
    </w:p>
    <w:p w14:paraId="4DB3CFF3" w14:textId="77777777" w:rsidR="004C4FFD" w:rsidRDefault="00000000">
      <w:pPr>
        <w:pStyle w:val="Heading1"/>
        <w:pBdr>
          <w:bottom w:val="single" w:sz="6" w:space="6" w:color="1F497D"/>
        </w:pBdr>
      </w:pPr>
      <w:r>
        <w:t>7. Subscript Operator  ( [] )</w:t>
      </w:r>
    </w:p>
    <w:p w14:paraId="063D8714" w14:textId="77777777" w:rsidR="004C4FFD" w:rsidRDefault="00000000">
      <w:pPr>
        <w:spacing w:before="80" w:after="100"/>
      </w:pPr>
      <w:r>
        <w:t>The subscript operator lets objects be indexed like arrays. You typically provide two versions: a non-const version that returns a reference (allowing assignment), and a const version for read-only access.</w:t>
      </w:r>
    </w:p>
    <w:p w14:paraId="0173D007" w14:textId="77777777" w:rsidR="004C4FFD" w:rsidRDefault="004C4FFD">
      <w:pPr>
        <w:spacing w:before="80" w:after="100"/>
      </w:pPr>
    </w:p>
    <w:p w14:paraId="53005424" w14:textId="77777777" w:rsidR="004C4FFD" w:rsidRDefault="00000000">
      <w:pPr>
        <w:shd w:val="clear" w:color="auto" w:fill="F0F0F0"/>
        <w:spacing w:before="10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class IntArray {</w:t>
      </w:r>
    </w:p>
    <w:p w14:paraId="4EA8BA60" w14:textId="77777777" w:rsidR="004C4FFD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private:</w:t>
      </w:r>
    </w:p>
    <w:p w14:paraId="3A02DD40" w14:textId="77777777" w:rsidR="004C4FFD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int data[10];</w:t>
      </w:r>
    </w:p>
    <w:p w14:paraId="1AEEBB11" w14:textId="77777777" w:rsidR="004C4FFD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int size;</w:t>
      </w:r>
    </w:p>
    <w:p w14:paraId="538B3458" w14:textId="77777777" w:rsidR="004C4FFD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public:</w:t>
      </w:r>
    </w:p>
    <w:p w14:paraId="1E640483" w14:textId="77777777" w:rsidR="004C4FFD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IntArray(int sz) : size(sz) {}</w:t>
      </w:r>
    </w:p>
    <w:p w14:paraId="7E0DE8AF" w14:textId="77777777" w:rsidR="004C4FFD" w:rsidRDefault="004C4FFD">
      <w:pPr>
        <w:shd w:val="clear" w:color="auto" w:fill="F0F0F0"/>
        <w:ind w:left="360"/>
      </w:pPr>
    </w:p>
    <w:p w14:paraId="76A46C45" w14:textId="77777777" w:rsidR="004C4FFD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// Non-const version — allows: obj[i] = 5;</w:t>
      </w:r>
    </w:p>
    <w:p w14:paraId="1CDA8615" w14:textId="77777777" w:rsidR="004C4FFD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int&amp; operator[](int index) {</w:t>
      </w:r>
    </w:p>
    <w:p w14:paraId="0656A694" w14:textId="77777777" w:rsidR="004C4FFD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return data[index];</w:t>
      </w:r>
    </w:p>
    <w:p w14:paraId="4541322A" w14:textId="77777777" w:rsidR="004C4FFD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}</w:t>
      </w:r>
    </w:p>
    <w:p w14:paraId="712E4A26" w14:textId="77777777" w:rsidR="004C4FFD" w:rsidRDefault="004C4FFD">
      <w:pPr>
        <w:shd w:val="clear" w:color="auto" w:fill="F0F0F0"/>
        <w:ind w:left="360"/>
      </w:pPr>
    </w:p>
    <w:p w14:paraId="17DF8C4B" w14:textId="77777777" w:rsidR="004C4FFD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// Const version — allows: cout &lt;&lt; obj[i]; on a const object</w:t>
      </w:r>
    </w:p>
    <w:p w14:paraId="7615CFB7" w14:textId="77777777" w:rsidR="004C4FFD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const int&amp; operator[](int index) const {</w:t>
      </w:r>
    </w:p>
    <w:p w14:paraId="3DCEA1B5" w14:textId="77777777" w:rsidR="004C4FFD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return data[index];</w:t>
      </w:r>
    </w:p>
    <w:p w14:paraId="3B1E6AE8" w14:textId="77777777" w:rsidR="004C4FFD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}</w:t>
      </w:r>
    </w:p>
    <w:p w14:paraId="18F80B11" w14:textId="77777777" w:rsidR="004C4FFD" w:rsidRDefault="00000000">
      <w:pPr>
        <w:shd w:val="clear" w:color="auto" w:fill="F0F0F0"/>
        <w:spacing w:after="10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};</w:t>
      </w:r>
    </w:p>
    <w:p w14:paraId="7ECD5B45" w14:textId="77777777" w:rsidR="004C4FFD" w:rsidRDefault="004C4FFD">
      <w:pPr>
        <w:pBdr>
          <w:bottom w:val="single" w:sz="4" w:space="1" w:color="CCCCCC"/>
        </w:pBdr>
        <w:spacing w:before="160" w:after="160"/>
      </w:pPr>
    </w:p>
    <w:p w14:paraId="27336CF0" w14:textId="77777777" w:rsidR="004C4FFD" w:rsidRDefault="00000000">
      <w:pPr>
        <w:pStyle w:val="Heading1"/>
        <w:pBdr>
          <w:bottom w:val="single" w:sz="6" w:space="6" w:color="1F497D"/>
        </w:pBdr>
      </w:pPr>
      <w:r>
        <w:t>8. Assignment Operator  ( = )</w:t>
      </w:r>
    </w:p>
    <w:p w14:paraId="7AE70B3A" w14:textId="77777777" w:rsidR="004C4FFD" w:rsidRDefault="00000000">
      <w:pPr>
        <w:spacing w:before="80" w:after="100"/>
      </w:pPr>
      <w:r>
        <w:t>The assignment operator is called when an already-existing object is assigned a value from another object of the same type (unlike the copy constructor, which initialises a new object).</w:t>
      </w:r>
    </w:p>
    <w:p w14:paraId="0CA69A52" w14:textId="77777777" w:rsidR="004C4FFD" w:rsidRDefault="004C4FFD">
      <w:pPr>
        <w:spacing w:before="80" w:after="100"/>
      </w:pPr>
    </w:p>
    <w:p w14:paraId="6E7B0524" w14:textId="77777777" w:rsidR="004C4FFD" w:rsidRDefault="00000000">
      <w:pPr>
        <w:spacing w:before="80" w:after="100"/>
      </w:pPr>
      <w:r>
        <w:t>Always check for self-assignment first (if (this == &amp;rhs)) to avoid corrupting data. Return *this by reference.</w:t>
      </w:r>
    </w:p>
    <w:p w14:paraId="00812F9E" w14:textId="77777777" w:rsidR="004C4FFD" w:rsidRDefault="004C4FFD">
      <w:pPr>
        <w:spacing w:before="80" w:after="100"/>
      </w:pPr>
    </w:p>
    <w:p w14:paraId="770C657C" w14:textId="77777777" w:rsidR="004C4FFD" w:rsidRDefault="00000000">
      <w:pPr>
        <w:shd w:val="clear" w:color="auto" w:fill="F0F0F0"/>
        <w:spacing w:before="10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class Buffer {</w:t>
      </w:r>
    </w:p>
    <w:p w14:paraId="319E42E1" w14:textId="77777777" w:rsidR="004C4FFD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lastRenderedPageBreak/>
        <w:t>private:</w:t>
      </w:r>
    </w:p>
    <w:p w14:paraId="1F788848" w14:textId="77777777" w:rsidR="004C4FFD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string data;</w:t>
      </w:r>
    </w:p>
    <w:p w14:paraId="6E110420" w14:textId="77777777" w:rsidR="004C4FFD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int    capacity;</w:t>
      </w:r>
    </w:p>
    <w:p w14:paraId="1DD834E4" w14:textId="77777777" w:rsidR="004C4FFD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public:</w:t>
      </w:r>
    </w:p>
    <w:p w14:paraId="0A71CCA6" w14:textId="77777777" w:rsidR="004C4FFD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Buffer(string d, int c) : data(d), capacity(c) {}</w:t>
      </w:r>
    </w:p>
    <w:p w14:paraId="4AC4AA29" w14:textId="77777777" w:rsidR="004C4FFD" w:rsidRDefault="004C4FFD">
      <w:pPr>
        <w:shd w:val="clear" w:color="auto" w:fill="F0F0F0"/>
        <w:ind w:left="360"/>
      </w:pPr>
    </w:p>
    <w:p w14:paraId="75C0C706" w14:textId="77777777" w:rsidR="004C4FFD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Buffer&amp; operator=(const Buffer&amp; rhs) {</w:t>
      </w:r>
    </w:p>
    <w:p w14:paraId="7FA0331A" w14:textId="77777777" w:rsidR="004C4FFD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if (this == &amp;rhs) return *this;  // self-assignment guard</w:t>
      </w:r>
    </w:p>
    <w:p w14:paraId="3FD56B73" w14:textId="77777777" w:rsidR="004C4FFD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data     = rhs.data;</w:t>
      </w:r>
    </w:p>
    <w:p w14:paraId="7987F01E" w14:textId="77777777" w:rsidR="004C4FFD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capacity = rhs.capacity;</w:t>
      </w:r>
    </w:p>
    <w:p w14:paraId="6F13AAD4" w14:textId="77777777" w:rsidR="004C4FFD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return *this;</w:t>
      </w:r>
    </w:p>
    <w:p w14:paraId="608D71A3" w14:textId="77777777" w:rsidR="004C4FFD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}</w:t>
      </w:r>
    </w:p>
    <w:p w14:paraId="2D4D6656" w14:textId="77777777" w:rsidR="004C4FFD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};</w:t>
      </w:r>
    </w:p>
    <w:p w14:paraId="0D5BCF35" w14:textId="77777777" w:rsidR="004C4FFD" w:rsidRDefault="004C4FFD">
      <w:pPr>
        <w:shd w:val="clear" w:color="auto" w:fill="F0F0F0"/>
        <w:ind w:left="360"/>
      </w:pPr>
    </w:p>
    <w:p w14:paraId="1628CF31" w14:textId="77777777" w:rsidR="004C4FFD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int main() {</w:t>
      </w:r>
    </w:p>
    <w:p w14:paraId="36A14159" w14:textId="77777777" w:rsidR="004C4FFD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Buffer a("hello", 10);</w:t>
      </w:r>
    </w:p>
    <w:p w14:paraId="6354D629" w14:textId="77777777" w:rsidR="004C4FFD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Buffer b("", 0);</w:t>
      </w:r>
    </w:p>
    <w:p w14:paraId="48A8D323" w14:textId="77777777" w:rsidR="004C4FFD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b = a;        // assignment operator called</w:t>
      </w:r>
    </w:p>
    <w:p w14:paraId="0FB8C34E" w14:textId="77777777" w:rsidR="004C4FFD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b = b;        // self-assignment — guard prevents corruption</w:t>
      </w:r>
    </w:p>
    <w:p w14:paraId="3E2935CB" w14:textId="77777777" w:rsidR="004C4FFD" w:rsidRDefault="00000000">
      <w:pPr>
        <w:shd w:val="clear" w:color="auto" w:fill="F0F0F0"/>
        <w:spacing w:after="10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}</w:t>
      </w:r>
    </w:p>
    <w:p w14:paraId="4E0177E6" w14:textId="77777777" w:rsidR="004C4FFD" w:rsidRDefault="004C4FFD">
      <w:pPr>
        <w:pBdr>
          <w:bottom w:val="single" w:sz="4" w:space="1" w:color="CCCCCC"/>
        </w:pBdr>
        <w:spacing w:before="160" w:after="160"/>
      </w:pPr>
    </w:p>
    <w:p w14:paraId="29619383" w14:textId="77777777" w:rsidR="004C4FFD" w:rsidRDefault="00000000">
      <w:pPr>
        <w:pStyle w:val="Heading1"/>
        <w:pBdr>
          <w:bottom w:val="single" w:sz="6" w:space="6" w:color="1F497D"/>
        </w:pBdr>
      </w:pPr>
      <w:r>
        <w:t>9. Quick Reference</w:t>
      </w:r>
    </w:p>
    <w:tbl>
      <w:tblPr>
        <w:tblStyle w:val="a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00"/>
        <w:gridCol w:w="4000"/>
        <w:gridCol w:w="3160"/>
      </w:tblGrid>
      <w:tr w:rsidR="004C4FFD" w14:paraId="55447C49" w14:textId="77777777">
        <w:trPr>
          <w:tblHeader/>
        </w:trPr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4E414" w14:textId="77777777" w:rsidR="004C4FFD" w:rsidRDefault="00000000">
            <w:r>
              <w:rPr>
                <w:b/>
                <w:bCs/>
                <w:color w:val="FFFFFF"/>
                <w:sz w:val="20"/>
                <w:szCs w:val="20"/>
              </w:rPr>
              <w:t>Operator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EA4C9" w14:textId="77777777" w:rsidR="004C4FFD" w:rsidRDefault="00000000">
            <w:r>
              <w:rPr>
                <w:b/>
                <w:bCs/>
                <w:color w:val="FFFFFF"/>
                <w:sz w:val="20"/>
                <w:szCs w:val="20"/>
              </w:rPr>
              <w:t>Signature Pattern</w:t>
            </w:r>
          </w:p>
        </w:tc>
        <w:tc>
          <w:tcPr>
            <w:tcW w:w="3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4A4D7" w14:textId="77777777" w:rsidR="004C4FFD" w:rsidRDefault="00000000">
            <w:r>
              <w:rPr>
                <w:b/>
                <w:bCs/>
                <w:color w:val="FFFFFF"/>
                <w:sz w:val="20"/>
                <w:szCs w:val="20"/>
              </w:rPr>
              <w:t>Note</w:t>
            </w:r>
          </w:p>
        </w:tc>
      </w:tr>
      <w:tr w:rsidR="004C4FFD" w14:paraId="5E10661B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0CE7E" w14:textId="77777777" w:rsidR="004C4FFD" w:rsidRDefault="00000000">
            <w:r>
              <w:rPr>
                <w:b/>
                <w:bCs/>
                <w:sz w:val="19"/>
                <w:szCs w:val="19"/>
              </w:rPr>
              <w:t>+ (binary)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E86AB" w14:textId="77777777" w:rsidR="004C4FFD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T operator+(const T&amp; rhs) const</w:t>
            </w:r>
          </w:p>
        </w:tc>
        <w:tc>
          <w:tcPr>
            <w:tcW w:w="3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15897" w14:textId="77777777" w:rsidR="004C4FFD" w:rsidRDefault="00000000">
            <w:r>
              <w:rPr>
                <w:sz w:val="19"/>
                <w:szCs w:val="19"/>
              </w:rPr>
              <w:t>Returns new object</w:t>
            </w:r>
          </w:p>
        </w:tc>
      </w:tr>
      <w:tr w:rsidR="004C4FFD" w14:paraId="0F9A3A08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9FE10" w14:textId="77777777" w:rsidR="004C4FFD" w:rsidRDefault="00000000">
            <w:r>
              <w:rPr>
                <w:b/>
                <w:bCs/>
                <w:sz w:val="19"/>
                <w:szCs w:val="19"/>
              </w:rPr>
              <w:t>- (unary)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48701" w14:textId="77777777" w:rsidR="004C4FFD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T operator-() const</w:t>
            </w:r>
          </w:p>
        </w:tc>
        <w:tc>
          <w:tcPr>
            <w:tcW w:w="3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BE703" w14:textId="77777777" w:rsidR="004C4FFD" w:rsidRDefault="00000000">
            <w:r>
              <w:rPr>
                <w:sz w:val="19"/>
                <w:szCs w:val="19"/>
              </w:rPr>
              <w:t>Negates this object</w:t>
            </w:r>
          </w:p>
        </w:tc>
      </w:tr>
      <w:tr w:rsidR="004C4FFD" w14:paraId="68144855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0F383" w14:textId="77777777" w:rsidR="004C4FFD" w:rsidRDefault="00000000">
            <w:r>
              <w:rPr>
                <w:b/>
                <w:bCs/>
                <w:sz w:val="19"/>
                <w:szCs w:val="19"/>
              </w:rPr>
              <w:t>==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AC1AE" w14:textId="77777777" w:rsidR="004C4FFD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bool operator==(const T&amp; r) const</w:t>
            </w:r>
          </w:p>
        </w:tc>
        <w:tc>
          <w:tcPr>
            <w:tcW w:w="3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508ED" w14:textId="77777777" w:rsidR="004C4FFD" w:rsidRDefault="00000000">
            <w:r>
              <w:rPr>
                <w:sz w:val="19"/>
                <w:szCs w:val="19"/>
              </w:rPr>
              <w:t>Returns bool, const</w:t>
            </w:r>
          </w:p>
        </w:tc>
      </w:tr>
      <w:tr w:rsidR="004C4FFD" w14:paraId="4B22C350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7D5B8" w14:textId="77777777" w:rsidR="004C4FFD" w:rsidRDefault="00000000">
            <w:r>
              <w:rPr>
                <w:b/>
                <w:bCs/>
                <w:sz w:val="19"/>
                <w:szCs w:val="19"/>
              </w:rPr>
              <w:t>!=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EE2D0" w14:textId="77777777" w:rsidR="004C4FFD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bool operator!=(const T&amp; r) const</w:t>
            </w:r>
          </w:p>
        </w:tc>
        <w:tc>
          <w:tcPr>
            <w:tcW w:w="3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01FDB" w14:textId="77777777" w:rsidR="004C4FFD" w:rsidRDefault="00000000">
            <w:r>
              <w:rPr>
                <w:sz w:val="19"/>
                <w:szCs w:val="19"/>
              </w:rPr>
              <w:t>Reuse: return !(*this==r)</w:t>
            </w:r>
          </w:p>
        </w:tc>
      </w:tr>
      <w:tr w:rsidR="004C4FFD" w14:paraId="32403CCD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BBB18" w14:textId="77777777" w:rsidR="004C4FFD" w:rsidRDefault="00000000">
            <w:r>
              <w:rPr>
                <w:b/>
                <w:bCs/>
                <w:sz w:val="19"/>
                <w:szCs w:val="19"/>
              </w:rPr>
              <w:t>&lt;  &gt;  &lt;=  &gt;=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531D4" w14:textId="77777777" w:rsidR="004C4FFD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bool operator&lt;(const T&amp; r) const</w:t>
            </w:r>
          </w:p>
        </w:tc>
        <w:tc>
          <w:tcPr>
            <w:tcW w:w="3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56F00" w14:textId="77777777" w:rsidR="004C4FFD" w:rsidRDefault="00000000">
            <w:r>
              <w:rPr>
                <w:sz w:val="19"/>
                <w:szCs w:val="19"/>
              </w:rPr>
              <w:t>Reuse &lt; to define others</w:t>
            </w:r>
          </w:p>
        </w:tc>
      </w:tr>
      <w:tr w:rsidR="004C4FFD" w14:paraId="2AF69CD3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94A3B" w14:textId="77777777" w:rsidR="004C4FFD" w:rsidRDefault="00000000">
            <w:r>
              <w:rPr>
                <w:b/>
                <w:bCs/>
                <w:sz w:val="19"/>
                <w:szCs w:val="19"/>
              </w:rPr>
              <w:t>++ prefix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19766" w14:textId="77777777" w:rsidR="004C4FFD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T&amp; operator++()</w:t>
            </w:r>
          </w:p>
        </w:tc>
        <w:tc>
          <w:tcPr>
            <w:tcW w:w="3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9CEFD" w14:textId="77777777" w:rsidR="004C4FFD" w:rsidRDefault="00000000">
            <w:r>
              <w:rPr>
                <w:sz w:val="19"/>
                <w:szCs w:val="19"/>
              </w:rPr>
              <w:t>Modify and return *this</w:t>
            </w:r>
          </w:p>
        </w:tc>
      </w:tr>
      <w:tr w:rsidR="004C4FFD" w14:paraId="13469294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B071E" w14:textId="77777777" w:rsidR="004C4FFD" w:rsidRDefault="00000000">
            <w:r>
              <w:rPr>
                <w:b/>
                <w:bCs/>
                <w:sz w:val="19"/>
                <w:szCs w:val="19"/>
              </w:rPr>
              <w:t>++ postfix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CFA24" w14:textId="77777777" w:rsidR="004C4FFD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T operator++(int)</w:t>
            </w:r>
          </w:p>
        </w:tc>
        <w:tc>
          <w:tcPr>
            <w:tcW w:w="3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514AB" w14:textId="77777777" w:rsidR="004C4FFD" w:rsidRDefault="00000000">
            <w:r>
              <w:rPr>
                <w:sz w:val="19"/>
                <w:szCs w:val="19"/>
              </w:rPr>
              <w:t>Save, modify, return old</w:t>
            </w:r>
          </w:p>
        </w:tc>
      </w:tr>
      <w:tr w:rsidR="004C4FFD" w14:paraId="1F7C43E3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202EC" w14:textId="77777777" w:rsidR="004C4FFD" w:rsidRDefault="00000000">
            <w:r>
              <w:rPr>
                <w:b/>
                <w:bCs/>
                <w:sz w:val="19"/>
                <w:szCs w:val="19"/>
              </w:rPr>
              <w:t>&lt;&lt;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6D254" w14:textId="77777777" w:rsidR="004C4FFD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friend ostream&amp; operator&lt;&lt;(ostream&amp;, const T&amp;)</w:t>
            </w:r>
          </w:p>
        </w:tc>
        <w:tc>
          <w:tcPr>
            <w:tcW w:w="3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FBC01" w14:textId="77777777" w:rsidR="004C4FFD" w:rsidRDefault="00000000">
            <w:r>
              <w:rPr>
                <w:sz w:val="19"/>
                <w:szCs w:val="19"/>
              </w:rPr>
              <w:t>Non-member friend</w:t>
            </w:r>
          </w:p>
        </w:tc>
      </w:tr>
      <w:tr w:rsidR="004C4FFD" w14:paraId="783FCEEE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526EA" w14:textId="77777777" w:rsidR="004C4FFD" w:rsidRDefault="00000000">
            <w:r>
              <w:rPr>
                <w:b/>
                <w:bCs/>
                <w:sz w:val="19"/>
                <w:szCs w:val="19"/>
              </w:rPr>
              <w:t>+=  -=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2DBD6" w14:textId="77777777" w:rsidR="004C4FFD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T&amp; operator+=(const T&amp; r)</w:t>
            </w:r>
          </w:p>
        </w:tc>
        <w:tc>
          <w:tcPr>
            <w:tcW w:w="3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89242" w14:textId="77777777" w:rsidR="004C4FFD" w:rsidRDefault="00000000">
            <w:r>
              <w:rPr>
                <w:sz w:val="19"/>
                <w:szCs w:val="19"/>
              </w:rPr>
              <w:t>Modify in place, return *this</w:t>
            </w:r>
          </w:p>
        </w:tc>
      </w:tr>
      <w:tr w:rsidR="004C4FFD" w14:paraId="5461DD45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28250" w14:textId="77777777" w:rsidR="004C4FFD" w:rsidRDefault="00000000">
            <w:r>
              <w:rPr>
                <w:b/>
                <w:bCs/>
                <w:sz w:val="19"/>
                <w:szCs w:val="19"/>
              </w:rPr>
              <w:t>[]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E08A8" w14:textId="77777777" w:rsidR="004C4FFD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T&amp; operator[](int i)</w:t>
            </w:r>
          </w:p>
        </w:tc>
        <w:tc>
          <w:tcPr>
            <w:tcW w:w="3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F0DD1" w14:textId="77777777" w:rsidR="004C4FFD" w:rsidRDefault="00000000">
            <w:r>
              <w:rPr>
                <w:sz w:val="19"/>
                <w:szCs w:val="19"/>
              </w:rPr>
              <w:t>Also add const version</w:t>
            </w:r>
          </w:p>
        </w:tc>
      </w:tr>
      <w:tr w:rsidR="004C4FFD" w14:paraId="2AF6CDD1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291CF" w14:textId="77777777" w:rsidR="004C4FFD" w:rsidRDefault="00000000">
            <w:r>
              <w:rPr>
                <w:b/>
                <w:bCs/>
                <w:sz w:val="19"/>
                <w:szCs w:val="19"/>
              </w:rPr>
              <w:t>=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081B3" w14:textId="77777777" w:rsidR="004C4FFD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T&amp; operator=(const T&amp; r)</w:t>
            </w:r>
          </w:p>
        </w:tc>
        <w:tc>
          <w:tcPr>
            <w:tcW w:w="3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C7F26" w14:textId="77777777" w:rsidR="004C4FFD" w:rsidRDefault="00000000">
            <w:r>
              <w:rPr>
                <w:sz w:val="19"/>
                <w:szCs w:val="19"/>
              </w:rPr>
              <w:t>Check this==&amp;r first</w:t>
            </w:r>
          </w:p>
        </w:tc>
      </w:tr>
    </w:tbl>
    <w:p w14:paraId="59428BD0" w14:textId="77777777" w:rsidR="004C4FFD" w:rsidRDefault="004C4FFD">
      <w:pPr>
        <w:pBdr>
          <w:bottom w:val="single" w:sz="4" w:space="1" w:color="CCCCCC"/>
        </w:pBdr>
        <w:spacing w:before="160" w:after="160"/>
      </w:pPr>
    </w:p>
    <w:p w14:paraId="68FA8FF0" w14:textId="77777777" w:rsidR="004C4FFD" w:rsidRDefault="00000000">
      <w:pPr>
        <w:pStyle w:val="Heading1"/>
        <w:pBdr>
          <w:bottom w:val="single" w:sz="6" w:space="6" w:color="1F497D"/>
        </w:pBdr>
      </w:pPr>
      <w:r>
        <w:t>10. Lab Questions</w:t>
      </w:r>
    </w:p>
    <w:p w14:paraId="6F70E12C" w14:textId="77777777" w:rsidR="004C4FFD" w:rsidRDefault="00000000">
      <w:pPr>
        <w:spacing w:before="80" w:after="100"/>
      </w:pPr>
      <w:r>
        <w:t>Complete the following 10 questions. Write each class with the required operator overloads, then run the GTest file (tests.cpp) to verify your solution.</w:t>
      </w:r>
    </w:p>
    <w:p w14:paraId="4A213940" w14:textId="317409A0" w:rsidR="004C4FFD" w:rsidRDefault="004C4FFD" w:rsidP="00593042">
      <w:pPr>
        <w:pBdr>
          <w:top w:val="nil"/>
          <w:left w:val="nil"/>
          <w:bottom w:val="nil"/>
          <w:right w:val="nil"/>
          <w:between w:val="nil"/>
        </w:pBdr>
        <w:spacing w:before="60" w:after="60"/>
        <w:ind w:left="540"/>
      </w:pPr>
    </w:p>
    <w:p w14:paraId="779E36CC" w14:textId="77777777" w:rsidR="004C4FFD" w:rsidRDefault="004C4FFD">
      <w:pPr>
        <w:spacing w:before="80" w:after="100"/>
      </w:pPr>
    </w:p>
    <w:tbl>
      <w:tblPr>
        <w:tblStyle w:val="a5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4C4FFD" w14:paraId="1277AF24" w14:textId="77777777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62E4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BA91531" w14:textId="234E7CCB" w:rsidR="004C4FFD" w:rsidRDefault="00000000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Q</w:t>
            </w:r>
            <w:r w:rsidR="00593042">
              <w:rPr>
                <w:b/>
                <w:bCs/>
                <w:color w:val="FFFFFF"/>
                <w:sz w:val="24"/>
                <w:szCs w:val="24"/>
              </w:rPr>
              <w:t>1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  –  Temperature</w:t>
            </w:r>
          </w:p>
          <w:p w14:paraId="709EAD9F" w14:textId="77777777" w:rsidR="004C4FFD" w:rsidRDefault="004C4FFD">
            <w:pPr>
              <w:spacing w:before="60"/>
            </w:pPr>
          </w:p>
        </w:tc>
      </w:tr>
    </w:tbl>
    <w:p w14:paraId="1486ADA8" w14:textId="77777777" w:rsidR="004C4FFD" w:rsidRDefault="004C4FFD">
      <w:pPr>
        <w:spacing w:before="80" w:after="100"/>
      </w:pPr>
    </w:p>
    <w:p w14:paraId="0DC0B4A4" w14:textId="77777777" w:rsidR="004C4FFD" w:rsidRDefault="00000000">
      <w:pPr>
        <w:spacing w:before="80" w:after="100"/>
      </w:pPr>
      <w:r>
        <w:t>Create a class Temperature with private double celsius.</w:t>
      </w:r>
    </w:p>
    <w:p w14:paraId="34DEAA4E" w14:textId="77777777" w:rsidR="004C4FF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000000"/>
        </w:rPr>
        <w:t>Constructor takes celsius; use initializer list</w:t>
      </w:r>
    </w:p>
    <w:p w14:paraId="5D384B0D" w14:textId="77777777" w:rsidR="004C4FF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b/>
          <w:bCs/>
          <w:color w:val="000000"/>
        </w:rPr>
        <w:t>operator+(const Temperature&amp;) const</w:t>
      </w:r>
      <w:r>
        <w:rPr>
          <w:color w:val="000000"/>
        </w:rPr>
        <w:t xml:space="preserve"> — returns new Temperature with summed celsius values</w:t>
      </w:r>
    </w:p>
    <w:p w14:paraId="53A40DF5" w14:textId="77777777" w:rsidR="004C4FF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b/>
          <w:bCs/>
          <w:color w:val="000000"/>
        </w:rPr>
        <w:t>operator==(const Temperature&amp;) const</w:t>
      </w:r>
      <w:r>
        <w:rPr>
          <w:color w:val="000000"/>
        </w:rPr>
        <w:t xml:space="preserve"> — true if celsius values are equal</w:t>
      </w:r>
    </w:p>
    <w:p w14:paraId="57B860D8" w14:textId="77777777" w:rsidR="004C4FF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b/>
          <w:bCs/>
          <w:color w:val="000000"/>
        </w:rPr>
        <w:t>operator&lt;(const Temperature&amp;) const</w:t>
      </w:r>
      <w:r>
        <w:rPr>
          <w:color w:val="000000"/>
        </w:rPr>
        <w:t xml:space="preserve"> — true if this celsius &lt; rhs celsius</w:t>
      </w:r>
    </w:p>
    <w:p w14:paraId="57682D70" w14:textId="77777777" w:rsidR="004C4FF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b/>
          <w:bCs/>
          <w:color w:val="000000"/>
        </w:rPr>
        <w:t>operator&gt;(const Temperature&amp;) const</w:t>
      </w:r>
      <w:r>
        <w:rPr>
          <w:color w:val="000000"/>
        </w:rPr>
        <w:t xml:space="preserve"> — reuse &lt;</w:t>
      </w:r>
    </w:p>
    <w:p w14:paraId="52A3FBE6" w14:textId="77777777" w:rsidR="004C4FF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b/>
          <w:bCs/>
          <w:color w:val="000000"/>
        </w:rPr>
        <w:t>operator&lt;=(const Temperature&amp;) const</w:t>
      </w:r>
      <w:r>
        <w:rPr>
          <w:color w:val="000000"/>
        </w:rPr>
        <w:t xml:space="preserve"> — reuse &lt; and ==</w:t>
      </w:r>
    </w:p>
    <w:p w14:paraId="78039B11" w14:textId="77777777" w:rsidR="004C4FF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b/>
          <w:bCs/>
          <w:color w:val="000000"/>
        </w:rPr>
        <w:t>operator&gt;=(const Temperature&amp;) const</w:t>
      </w:r>
      <w:r>
        <w:rPr>
          <w:color w:val="000000"/>
        </w:rPr>
        <w:t xml:space="preserve"> — reuse &lt; and ==</w:t>
      </w:r>
    </w:p>
    <w:p w14:paraId="3D60C653" w14:textId="77777777" w:rsidR="004C4FF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b/>
          <w:bCs/>
          <w:color w:val="000000"/>
        </w:rPr>
        <w:t>operator&lt;&lt;</w:t>
      </w:r>
      <w:r>
        <w:rPr>
          <w:color w:val="000000"/>
        </w:rPr>
        <w:t xml:space="preserve"> — friend; outputs "&lt;value&gt;C" (e.g. "36.6C")</w:t>
      </w:r>
    </w:p>
    <w:p w14:paraId="44A52E67" w14:textId="77777777" w:rsidR="004C4FF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b/>
          <w:bCs/>
          <w:color w:val="000000"/>
        </w:rPr>
        <w:t>getCelsius() const</w:t>
      </w:r>
      <w:r>
        <w:rPr>
          <w:color w:val="000000"/>
        </w:rPr>
        <w:t xml:space="preserve"> — const getter</w:t>
      </w:r>
    </w:p>
    <w:p w14:paraId="0FF1ED81" w14:textId="77777777" w:rsidR="004C4FF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b/>
          <w:bCs/>
          <w:color w:val="000000"/>
        </w:rPr>
        <w:t>toFahrenheit() const</w:t>
      </w:r>
      <w:r>
        <w:rPr>
          <w:color w:val="000000"/>
        </w:rPr>
        <w:t xml:space="preserve"> — returns (celsius * 9.0/5.0) + 32</w:t>
      </w:r>
    </w:p>
    <w:p w14:paraId="4F31174C" w14:textId="77777777" w:rsidR="004C4FFD" w:rsidRDefault="004C4FFD">
      <w:pPr>
        <w:spacing w:before="80" w:after="100"/>
      </w:pPr>
    </w:p>
    <w:tbl>
      <w:tblPr>
        <w:tblStyle w:val="a6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4C4FFD" w14:paraId="18F1DF22" w14:textId="77777777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D5C3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957A99C" w14:textId="12F4684C" w:rsidR="004C4FFD" w:rsidRDefault="00000000">
            <w:r>
              <w:rPr>
                <w:b/>
                <w:bCs/>
                <w:color w:val="FFFFFF"/>
                <w:sz w:val="24"/>
                <w:szCs w:val="24"/>
              </w:rPr>
              <w:t>Q</w:t>
            </w:r>
            <w:r w:rsidR="00593042">
              <w:rPr>
                <w:b/>
                <w:bCs/>
                <w:color w:val="FFFFFF"/>
                <w:sz w:val="24"/>
                <w:szCs w:val="24"/>
              </w:rPr>
              <w:t>2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  –  Fixed Score List  </w:t>
            </w:r>
          </w:p>
          <w:p w14:paraId="231287D6" w14:textId="77777777" w:rsidR="004C4FFD" w:rsidRDefault="004C4FFD">
            <w:pPr>
              <w:spacing w:before="60"/>
            </w:pPr>
          </w:p>
        </w:tc>
      </w:tr>
    </w:tbl>
    <w:p w14:paraId="1209CC48" w14:textId="77777777" w:rsidR="004C4FFD" w:rsidRDefault="004C4FFD">
      <w:pPr>
        <w:spacing w:before="80" w:after="100"/>
      </w:pPr>
    </w:p>
    <w:p w14:paraId="1CEEB116" w14:textId="77777777" w:rsidR="004C4FFD" w:rsidRDefault="00000000">
      <w:pPr>
        <w:spacing w:before="80" w:after="100"/>
      </w:pPr>
      <w:r>
        <w:rPr>
          <w:b/>
          <w:bCs/>
        </w:rPr>
        <w:t xml:space="preserve">Scenario: </w:t>
      </w:r>
      <w:r>
        <w:t>A gradebook holds exactly 5 test scores. Scores can be accessed, modified, and two gradebooks can be combined.</w:t>
      </w:r>
    </w:p>
    <w:p w14:paraId="0C0C650C" w14:textId="77777777" w:rsidR="004C4FFD" w:rsidRDefault="00000000">
      <w:pPr>
        <w:spacing w:before="80" w:after="100"/>
      </w:pPr>
      <w:r>
        <w:t>Create a class ScoreList with private: int scores[5], string label, int count (number of scores added so far).</w:t>
      </w:r>
    </w:p>
    <w:p w14:paraId="528D3ED9" w14:textId="77777777" w:rsidR="004C4FF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000000"/>
        </w:rPr>
        <w:t>Constructor takes label; all scores start as 0; count = 0; use initializer list</w:t>
      </w:r>
    </w:p>
    <w:p w14:paraId="0FB0DB3C" w14:textId="77777777" w:rsidR="004C4FF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b/>
          <w:bCs/>
          <w:color w:val="000000"/>
        </w:rPr>
        <w:t>operator[](int i)</w:t>
      </w:r>
      <w:r>
        <w:rPr>
          <w:color w:val="000000"/>
        </w:rPr>
        <w:t xml:space="preserve"> — non-const; returns reference to scores[i] (no bounds check needed)</w:t>
      </w:r>
    </w:p>
    <w:p w14:paraId="0ED73C74" w14:textId="77777777" w:rsidR="004C4FF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b/>
          <w:bCs/>
          <w:color w:val="000000"/>
        </w:rPr>
        <w:t>operator[](int i) const</w:t>
      </w:r>
      <w:r>
        <w:rPr>
          <w:color w:val="000000"/>
        </w:rPr>
        <w:t xml:space="preserve"> — const version; returns const reference to scores[i]</w:t>
      </w:r>
    </w:p>
    <w:p w14:paraId="7236F5B2" w14:textId="77777777" w:rsidR="004C4FF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b/>
          <w:bCs/>
          <w:color w:val="000000"/>
        </w:rPr>
        <w:t>operator+(const ScoreList&amp; rhs) const</w:t>
      </w:r>
      <w:r>
        <w:rPr>
          <w:color w:val="000000"/>
        </w:rPr>
        <w:t xml:space="preserve"> — returns new ScoreList where each element is this-&gt;scores[i] + rhs.scores[i]; label = this-&gt;label + "+" + rhs.label</w:t>
      </w:r>
    </w:p>
    <w:p w14:paraId="417C9969" w14:textId="77777777" w:rsidR="004C4FF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b/>
          <w:bCs/>
          <w:color w:val="000000"/>
        </w:rPr>
        <w:t>operator==(const ScoreList&amp;) const</w:t>
      </w:r>
      <w:r>
        <w:rPr>
          <w:color w:val="000000"/>
        </w:rPr>
        <w:t xml:space="preserve"> — true if all 5 score elements are equal</w:t>
      </w:r>
    </w:p>
    <w:p w14:paraId="641632C6" w14:textId="77777777" w:rsidR="004C4FF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b/>
          <w:bCs/>
          <w:color w:val="000000"/>
        </w:rPr>
        <w:t>operator&lt;&lt;</w:t>
      </w:r>
      <w:r>
        <w:rPr>
          <w:color w:val="000000"/>
        </w:rPr>
        <w:t xml:space="preserve"> — friend; outputs: "&lt;label&gt;: [s0, s1, s2, s3, s4]"</w:t>
      </w:r>
    </w:p>
    <w:p w14:paraId="42A6C9C5" w14:textId="77777777" w:rsidR="004C4FF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b/>
          <w:bCs/>
          <w:color w:val="000000"/>
        </w:rPr>
        <w:t>getLabel() const</w:t>
      </w:r>
      <w:r>
        <w:rPr>
          <w:color w:val="000000"/>
        </w:rPr>
        <w:t xml:space="preserve"> — const getter</w:t>
      </w:r>
    </w:p>
    <w:p w14:paraId="13975D5D" w14:textId="77777777" w:rsidR="004C4FF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b/>
          <w:bCs/>
          <w:color w:val="000000"/>
        </w:rPr>
        <w:t>average() const</w:t>
      </w:r>
      <w:r>
        <w:rPr>
          <w:color w:val="000000"/>
        </w:rPr>
        <w:t xml:space="preserve"> — returns sum of all 5 scores divided by 5.0</w:t>
      </w:r>
    </w:p>
    <w:p w14:paraId="30E5879C" w14:textId="77777777" w:rsidR="004C4FFD" w:rsidRDefault="004C4FFD">
      <w:pPr>
        <w:spacing w:before="80" w:after="100"/>
      </w:pPr>
    </w:p>
    <w:tbl>
      <w:tblPr>
        <w:tblStyle w:val="a7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4C4FFD" w14:paraId="1A440B12" w14:textId="77777777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D5C3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09048CE" w14:textId="741B5BCE" w:rsidR="004C4FFD" w:rsidRDefault="00000000">
            <w:r>
              <w:rPr>
                <w:b/>
                <w:bCs/>
                <w:color w:val="FFFFFF"/>
                <w:sz w:val="24"/>
                <w:szCs w:val="24"/>
              </w:rPr>
              <w:t>Q</w:t>
            </w:r>
            <w:r w:rsidR="00593042">
              <w:rPr>
                <w:b/>
                <w:bCs/>
                <w:color w:val="FFFFFF"/>
                <w:sz w:val="24"/>
                <w:szCs w:val="24"/>
              </w:rPr>
              <w:t>3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  –  Text Buffer  </w:t>
            </w:r>
          </w:p>
          <w:p w14:paraId="6A45FE92" w14:textId="77777777" w:rsidR="004C4FFD" w:rsidRDefault="004C4FFD">
            <w:pPr>
              <w:spacing w:before="60"/>
            </w:pPr>
          </w:p>
        </w:tc>
      </w:tr>
    </w:tbl>
    <w:p w14:paraId="3F6977D2" w14:textId="77777777" w:rsidR="004C4FFD" w:rsidRDefault="004C4FFD">
      <w:pPr>
        <w:spacing w:before="80" w:after="100"/>
      </w:pPr>
    </w:p>
    <w:p w14:paraId="4C269BAA" w14:textId="77777777" w:rsidR="004C4FFD" w:rsidRDefault="00000000">
      <w:pPr>
        <w:spacing w:before="80" w:after="100"/>
      </w:pPr>
      <w:r>
        <w:rPr>
          <w:b/>
          <w:bCs/>
        </w:rPr>
        <w:t xml:space="preserve">Scenario: </w:t>
      </w:r>
      <w:r>
        <w:t>A text editor manages buffers that can be reassigned and appended to.</w:t>
      </w:r>
    </w:p>
    <w:p w14:paraId="002EA393" w14:textId="77777777" w:rsidR="004C4FFD" w:rsidRDefault="00000000">
      <w:pPr>
        <w:spacing w:before="80" w:after="100"/>
      </w:pPr>
      <w:r>
        <w:t>Create a class TextBuffer with private: string content, int maxCapacity, int version.</w:t>
      </w:r>
    </w:p>
    <w:p w14:paraId="1845F793" w14:textId="77777777" w:rsidR="004C4FF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000000"/>
        </w:rPr>
        <w:t>Constructor takes content and maxCapacity; version = 1; use initializer list</w:t>
      </w:r>
    </w:p>
    <w:p w14:paraId="4F378C95" w14:textId="77777777" w:rsidR="004C4FF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b/>
          <w:bCs/>
          <w:color w:val="000000"/>
        </w:rPr>
        <w:lastRenderedPageBreak/>
        <w:t>operator=(const TextBuffer&amp; rhs)</w:t>
      </w:r>
      <w:r>
        <w:rPr>
          <w:color w:val="000000"/>
        </w:rPr>
        <w:t xml:space="preserve"> — assignment; self-assignment guard required; copies content and maxCapacity; resets version to 1 on the copy; returns *this</w:t>
      </w:r>
    </w:p>
    <w:p w14:paraId="21191198" w14:textId="77777777" w:rsidR="004C4FF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b/>
          <w:bCs/>
          <w:color w:val="000000"/>
        </w:rPr>
        <w:t>operator+=(const string&amp; text)</w:t>
      </w:r>
      <w:r>
        <w:rPr>
          <w:color w:val="000000"/>
        </w:rPr>
        <w:t xml:space="preserve"> — appends text to content only if content.length() + text.length() &lt;= maxCapacity; increments version; returns *this</w:t>
      </w:r>
    </w:p>
    <w:p w14:paraId="59C4BBA0" w14:textId="77777777" w:rsidR="004C4FF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b/>
          <w:bCs/>
          <w:color w:val="000000"/>
        </w:rPr>
        <w:t>operator==(const TextBuffer&amp;) const</w:t>
      </w:r>
      <w:r>
        <w:rPr>
          <w:color w:val="000000"/>
        </w:rPr>
        <w:t xml:space="preserve"> — true if content strings are equal (ignore capacity and version)</w:t>
      </w:r>
    </w:p>
    <w:p w14:paraId="6B5EC6EF" w14:textId="77777777" w:rsidR="004C4FF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b/>
          <w:bCs/>
          <w:color w:val="000000"/>
        </w:rPr>
        <w:t>operator&lt;&lt;</w:t>
      </w:r>
      <w:r>
        <w:rPr>
          <w:color w:val="000000"/>
        </w:rPr>
        <w:t xml:space="preserve"> — friend; outputs: "Buffer(v&lt;version&gt;): '&lt;content&gt;'" (e.g. "Buffer(v2): 'hello world'")</w:t>
      </w:r>
    </w:p>
    <w:p w14:paraId="2E02A88D" w14:textId="77777777" w:rsidR="004C4FF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b/>
          <w:bCs/>
          <w:color w:val="000000"/>
        </w:rPr>
        <w:t>getContent() const</w:t>
      </w:r>
      <w:r>
        <w:rPr>
          <w:color w:val="000000"/>
        </w:rPr>
        <w:t xml:space="preserve">, </w:t>
      </w:r>
    </w:p>
    <w:p w14:paraId="3708E817" w14:textId="77777777" w:rsidR="004C4FF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b/>
          <w:bCs/>
          <w:color w:val="000000"/>
        </w:rPr>
        <w:t>getVersion() const</w:t>
      </w:r>
      <w:r>
        <w:rPr>
          <w:color w:val="000000"/>
        </w:rPr>
        <w:t xml:space="preserve">, </w:t>
      </w:r>
    </w:p>
    <w:p w14:paraId="6BBC7D0A" w14:textId="77777777" w:rsidR="004C4FF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b/>
          <w:bCs/>
          <w:color w:val="000000"/>
        </w:rPr>
        <w:t>getMaxCapacity() const</w:t>
      </w:r>
      <w:r>
        <w:rPr>
          <w:color w:val="000000"/>
        </w:rPr>
        <w:t xml:space="preserve"> — const getters</w:t>
      </w:r>
    </w:p>
    <w:p w14:paraId="3915DBCC" w14:textId="77777777" w:rsidR="004C4FFD" w:rsidRDefault="004C4FFD">
      <w:pPr>
        <w:spacing w:before="80" w:after="100"/>
      </w:pPr>
    </w:p>
    <w:tbl>
      <w:tblPr>
        <w:tblStyle w:val="a8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4C4FFD" w14:paraId="324BDE64" w14:textId="77777777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D5C3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69E01FF" w14:textId="3A2710F8" w:rsidR="004C4FFD" w:rsidRDefault="00000000">
            <w:r>
              <w:rPr>
                <w:b/>
                <w:bCs/>
                <w:color w:val="FFFFFF"/>
                <w:sz w:val="24"/>
                <w:szCs w:val="24"/>
              </w:rPr>
              <w:t>Q</w:t>
            </w:r>
            <w:r w:rsidR="00593042">
              <w:rPr>
                <w:b/>
                <w:bCs/>
                <w:color w:val="FFFFFF"/>
                <w:sz w:val="24"/>
                <w:szCs w:val="24"/>
              </w:rPr>
              <w:t>4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  –  Inventory  </w:t>
            </w:r>
          </w:p>
          <w:p w14:paraId="46BF41CB" w14:textId="77777777" w:rsidR="004C4FFD" w:rsidRDefault="004C4FFD">
            <w:pPr>
              <w:spacing w:before="60"/>
            </w:pPr>
          </w:p>
        </w:tc>
      </w:tr>
    </w:tbl>
    <w:p w14:paraId="239F6D69" w14:textId="77777777" w:rsidR="004C4FFD" w:rsidRDefault="004C4FFD">
      <w:pPr>
        <w:spacing w:before="80" w:after="100"/>
      </w:pPr>
    </w:p>
    <w:p w14:paraId="363508C5" w14:textId="77777777" w:rsidR="004C4FFD" w:rsidRDefault="00000000">
      <w:pPr>
        <w:spacing w:before="80" w:after="100"/>
      </w:pPr>
      <w:r>
        <w:rPr>
          <w:b/>
          <w:bCs/>
        </w:rPr>
        <w:t xml:space="preserve">Scenario: </w:t>
      </w:r>
      <w:r>
        <w:t>A warehouse tracks item stock. Shipments add to inventory; sales subtract from it. Two inventories can be merged.</w:t>
      </w:r>
    </w:p>
    <w:p w14:paraId="2B9E4D2D" w14:textId="77777777" w:rsidR="004C4FFD" w:rsidRDefault="00000000">
      <w:pPr>
        <w:spacing w:before="80" w:after="100"/>
      </w:pPr>
      <w:r>
        <w:t>Create a class Inventory with private: string itemName, int quantity, double unitPrice.</w:t>
      </w:r>
    </w:p>
    <w:p w14:paraId="7303887E" w14:textId="77777777" w:rsidR="004C4FF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000000"/>
        </w:rPr>
        <w:t>Constructor takes itemName, quantity, unitPrice; use initializer list</w:t>
      </w:r>
    </w:p>
    <w:p w14:paraId="69983F1C" w14:textId="77777777" w:rsidR="004C4FF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b/>
          <w:bCs/>
          <w:color w:val="000000"/>
        </w:rPr>
        <w:t>operator+=(int qty)</w:t>
      </w:r>
      <w:r>
        <w:rPr>
          <w:color w:val="000000"/>
        </w:rPr>
        <w:t xml:space="preserve"> — adds qty to quantity if qty &gt; 0; returns *this</w:t>
      </w:r>
    </w:p>
    <w:p w14:paraId="10BA0066" w14:textId="77777777" w:rsidR="004C4FF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b/>
          <w:bCs/>
          <w:color w:val="000000"/>
        </w:rPr>
        <w:t>operator-=(int qty)</w:t>
      </w:r>
      <w:r>
        <w:rPr>
          <w:color w:val="000000"/>
        </w:rPr>
        <w:t xml:space="preserve"> — subtracts qty from quantity if qty &gt; 0 and qty &lt;= quantity; otherwise does nothing; returns *this</w:t>
      </w:r>
    </w:p>
    <w:p w14:paraId="4AADF9C2" w14:textId="77777777" w:rsidR="004C4FF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b/>
          <w:bCs/>
          <w:color w:val="000000"/>
        </w:rPr>
        <w:t>operator+(const Inventory&amp; rhs) const</w:t>
      </w:r>
      <w:r>
        <w:rPr>
          <w:color w:val="000000"/>
        </w:rPr>
        <w:t xml:space="preserve"> — returns new Inventory with combined quantity; uses this-&gt;itemName; uses this-&gt;unitPrice; requires itemName to be the same (assume caller ensures this)</w:t>
      </w:r>
    </w:p>
    <w:p w14:paraId="0F5363DE" w14:textId="77777777" w:rsidR="004C4FF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b/>
          <w:bCs/>
          <w:color w:val="000000"/>
        </w:rPr>
        <w:t>operator==(const Inventory&amp;) const</w:t>
      </w:r>
      <w:r>
        <w:rPr>
          <w:color w:val="000000"/>
        </w:rPr>
        <w:t xml:space="preserve"> — true if itemName and quantity are both equal</w:t>
      </w:r>
    </w:p>
    <w:p w14:paraId="0D2AEDB4" w14:textId="77777777" w:rsidR="004C4FF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b/>
          <w:bCs/>
          <w:color w:val="000000"/>
        </w:rPr>
        <w:t>operator&lt;&lt;</w:t>
      </w:r>
      <w:r>
        <w:rPr>
          <w:color w:val="000000"/>
        </w:rPr>
        <w:t xml:space="preserve"> — friend; outputs: "&lt;itemName&gt;: &lt;quantity&gt; units @ Rs.&lt;unitPrice&gt;"</w:t>
      </w:r>
    </w:p>
    <w:p w14:paraId="42EDD2C1" w14:textId="77777777" w:rsidR="004C4FF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b/>
          <w:bCs/>
          <w:color w:val="000000"/>
        </w:rPr>
        <w:t>getItemName() const</w:t>
      </w:r>
      <w:r>
        <w:rPr>
          <w:color w:val="000000"/>
        </w:rPr>
        <w:t xml:space="preserve">, </w:t>
      </w:r>
    </w:p>
    <w:p w14:paraId="38BB1114" w14:textId="77777777" w:rsidR="004C4FF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b/>
          <w:bCs/>
          <w:color w:val="000000"/>
        </w:rPr>
        <w:t>getQuantity() const</w:t>
      </w:r>
      <w:r>
        <w:rPr>
          <w:color w:val="000000"/>
        </w:rPr>
        <w:t xml:space="preserve">, </w:t>
      </w:r>
    </w:p>
    <w:p w14:paraId="7B8AF35F" w14:textId="77777777" w:rsidR="004C4FF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b/>
          <w:bCs/>
          <w:color w:val="000000"/>
        </w:rPr>
        <w:t>getUnitPrice() const</w:t>
      </w:r>
      <w:r>
        <w:rPr>
          <w:color w:val="000000"/>
        </w:rPr>
        <w:t xml:space="preserve"> — const getters</w:t>
      </w:r>
    </w:p>
    <w:p w14:paraId="1CA76BD0" w14:textId="77777777" w:rsidR="004C4FF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b/>
          <w:bCs/>
          <w:color w:val="000000"/>
        </w:rPr>
        <w:t>totalValue() const</w:t>
      </w:r>
      <w:r>
        <w:rPr>
          <w:color w:val="000000"/>
        </w:rPr>
        <w:t xml:space="preserve"> — returns quantity * unitPrice</w:t>
      </w:r>
    </w:p>
    <w:p w14:paraId="5DDFDE68" w14:textId="77777777" w:rsidR="004C4FFD" w:rsidRDefault="004C4FFD">
      <w:pPr>
        <w:spacing w:before="80" w:after="100"/>
      </w:pPr>
    </w:p>
    <w:tbl>
      <w:tblPr>
        <w:tblStyle w:val="a9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4C4FFD" w14:paraId="23091978" w14:textId="77777777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D5C3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0641F6F" w14:textId="5754F47D" w:rsidR="004C4FFD" w:rsidRDefault="00000000">
            <w:r>
              <w:rPr>
                <w:b/>
                <w:bCs/>
                <w:color w:val="FFFFFF"/>
                <w:sz w:val="24"/>
                <w:szCs w:val="24"/>
              </w:rPr>
              <w:t>Q</w:t>
            </w:r>
            <w:r w:rsidR="00593042">
              <w:rPr>
                <w:b/>
                <w:bCs/>
                <w:color w:val="FFFFFF"/>
                <w:sz w:val="24"/>
                <w:szCs w:val="24"/>
              </w:rPr>
              <w:t>5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  –  Fraction  </w:t>
            </w:r>
          </w:p>
          <w:p w14:paraId="4C16D57E" w14:textId="77777777" w:rsidR="004C4FFD" w:rsidRDefault="004C4FFD">
            <w:pPr>
              <w:spacing w:before="60"/>
            </w:pPr>
          </w:p>
        </w:tc>
      </w:tr>
    </w:tbl>
    <w:p w14:paraId="2F22CA24" w14:textId="77777777" w:rsidR="004C4FFD" w:rsidRDefault="004C4FFD">
      <w:pPr>
        <w:spacing w:before="80" w:after="100"/>
      </w:pPr>
    </w:p>
    <w:p w14:paraId="64B18DBC" w14:textId="77777777" w:rsidR="004C4FFD" w:rsidRDefault="00000000">
      <w:pPr>
        <w:spacing w:before="80" w:after="100"/>
      </w:pPr>
      <w:r>
        <w:rPr>
          <w:b/>
          <w:bCs/>
        </w:rPr>
        <w:t xml:space="preserve">Scenario: </w:t>
      </w:r>
      <w:r>
        <w:t>A math utility class represents fractions and supports all standard arithmetic and comparison operations.</w:t>
      </w:r>
    </w:p>
    <w:p w14:paraId="0A974A27" w14:textId="77777777" w:rsidR="004C4FFD" w:rsidRDefault="00000000">
      <w:pPr>
        <w:spacing w:before="80" w:after="100"/>
      </w:pPr>
      <w:r>
        <w:t>Create a class Fraction with private int numerator and denominator.</w:t>
      </w:r>
    </w:p>
    <w:p w14:paraId="69048060" w14:textId="77777777" w:rsidR="004C4FF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000000"/>
        </w:rPr>
        <w:t>Constructor takes numerator and denominator; use initializer list; denominator must never be 0 — if 0 is passed, set denominator to 1</w:t>
      </w:r>
    </w:p>
    <w:p w14:paraId="6CBDC448" w14:textId="77777777" w:rsidR="004C4FF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000000"/>
        </w:rPr>
        <w:t>After every operation that produces a new Fraction, reduce it to lowest terms by dividing both by their GCD (greatest common divisor). You may write a private static helper: static int gcd(int a, int b)</w:t>
      </w:r>
    </w:p>
    <w:p w14:paraId="471FDD17" w14:textId="77777777" w:rsidR="004C4FF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b/>
          <w:bCs/>
          <w:color w:val="000000"/>
        </w:rPr>
        <w:t>operator+(const Fraction&amp;) const</w:t>
      </w:r>
      <w:r>
        <w:rPr>
          <w:color w:val="000000"/>
        </w:rPr>
        <w:t xml:space="preserve"> — standard fraction addition; result is reduced</w:t>
      </w:r>
    </w:p>
    <w:p w14:paraId="2C719A97" w14:textId="77777777" w:rsidR="004C4FF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b/>
          <w:bCs/>
          <w:color w:val="000000"/>
        </w:rPr>
        <w:lastRenderedPageBreak/>
        <w:t>operator-(const Fraction&amp;) const</w:t>
      </w:r>
      <w:r>
        <w:rPr>
          <w:color w:val="000000"/>
        </w:rPr>
        <w:t xml:space="preserve"> — standard fraction subtraction; result is reduced</w:t>
      </w:r>
    </w:p>
    <w:p w14:paraId="1D446787" w14:textId="77777777" w:rsidR="004C4FF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b/>
          <w:bCs/>
          <w:color w:val="000000"/>
        </w:rPr>
        <w:t>operator*(const Fraction&amp;) const</w:t>
      </w:r>
      <w:r>
        <w:rPr>
          <w:color w:val="000000"/>
        </w:rPr>
        <w:t xml:space="preserve"> — standard fraction multiplication; result is reduced</w:t>
      </w:r>
    </w:p>
    <w:p w14:paraId="64446342" w14:textId="77777777" w:rsidR="004C4FF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b/>
          <w:bCs/>
          <w:color w:val="000000"/>
        </w:rPr>
        <w:t>operator+=(const Fraction&amp;)</w:t>
      </w:r>
      <w:r>
        <w:rPr>
          <w:color w:val="000000"/>
        </w:rPr>
        <w:t xml:space="preserve"> — adds in place; reduces; returns *this</w:t>
      </w:r>
    </w:p>
    <w:p w14:paraId="2EA0C42D" w14:textId="77777777" w:rsidR="004C4FF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b/>
          <w:bCs/>
          <w:color w:val="000000"/>
        </w:rPr>
        <w:t>operator==(const Fraction&amp;) const</w:t>
      </w:r>
      <w:r>
        <w:rPr>
          <w:color w:val="000000"/>
        </w:rPr>
        <w:t xml:space="preserve"> — cross-multiply to compare (a/b == c/d if a*d == b*c)</w:t>
      </w:r>
    </w:p>
    <w:p w14:paraId="6892CD15" w14:textId="77777777" w:rsidR="004C4FF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b/>
          <w:bCs/>
          <w:color w:val="000000"/>
        </w:rPr>
        <w:t>operator!=(const Fraction&amp;) const</w:t>
      </w:r>
      <w:r>
        <w:rPr>
          <w:color w:val="000000"/>
        </w:rPr>
        <w:t xml:space="preserve"> — reuse ==</w:t>
      </w:r>
    </w:p>
    <w:p w14:paraId="62D29D8E" w14:textId="77777777" w:rsidR="004C4FF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b/>
          <w:bCs/>
          <w:color w:val="000000"/>
        </w:rPr>
        <w:t>operator&lt;(const Fraction&amp;) const</w:t>
      </w:r>
      <w:r>
        <w:rPr>
          <w:color w:val="000000"/>
        </w:rPr>
        <w:t xml:space="preserve"> — cross-multiply to compare</w:t>
      </w:r>
    </w:p>
    <w:p w14:paraId="44F34540" w14:textId="77777777" w:rsidR="004C4FF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b/>
          <w:bCs/>
          <w:color w:val="000000"/>
        </w:rPr>
        <w:t>operator&lt;&lt;</w:t>
      </w:r>
      <w:r>
        <w:rPr>
          <w:color w:val="000000"/>
        </w:rPr>
        <w:t xml:space="preserve"> — friend; outputs "numerator/denominator" (e.g. "3/4")</w:t>
      </w:r>
    </w:p>
    <w:p w14:paraId="43B47AF9" w14:textId="77777777" w:rsidR="004C4FF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b/>
          <w:bCs/>
          <w:color w:val="000000"/>
        </w:rPr>
        <w:t>getNumerator() const</w:t>
      </w:r>
      <w:r>
        <w:rPr>
          <w:color w:val="000000"/>
        </w:rPr>
        <w:t xml:space="preserve"> and </w:t>
      </w:r>
    </w:p>
    <w:p w14:paraId="7DDE6A4F" w14:textId="77777777" w:rsidR="004C4FF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b/>
          <w:bCs/>
          <w:color w:val="000000"/>
        </w:rPr>
        <w:t>getDenominator() const</w:t>
      </w:r>
      <w:r>
        <w:rPr>
          <w:color w:val="000000"/>
        </w:rPr>
        <w:t xml:space="preserve"> — const getters</w:t>
      </w:r>
    </w:p>
    <w:p w14:paraId="58A16051" w14:textId="77777777" w:rsidR="004C4FFD" w:rsidRDefault="004C4FFD">
      <w:pPr>
        <w:spacing w:before="80" w:after="100"/>
      </w:pPr>
    </w:p>
    <w:p w14:paraId="41F8FAF0" w14:textId="77777777" w:rsidR="004C4FFD" w:rsidRDefault="004C4FFD">
      <w:pPr>
        <w:pBdr>
          <w:bottom w:val="single" w:sz="4" w:space="1" w:color="CCCCCC"/>
        </w:pBdr>
        <w:spacing w:before="160" w:after="160"/>
      </w:pPr>
    </w:p>
    <w:p w14:paraId="07BF982A" w14:textId="77777777" w:rsidR="004C4FFD" w:rsidRDefault="00000000">
      <w:pPr>
        <w:spacing w:before="200"/>
        <w:jc w:val="center"/>
      </w:pPr>
      <w:r>
        <w:rPr>
          <w:i/>
          <w:iCs/>
          <w:color w:val="888888"/>
          <w:sz w:val="18"/>
          <w:szCs w:val="18"/>
        </w:rPr>
        <w:t>Run tests.cpp with GTest to verify each implementation.</w:t>
      </w:r>
    </w:p>
    <w:sectPr w:rsidR="004C4FFD">
      <w:pgSz w:w="12240" w:h="15840"/>
      <w:pgMar w:top="1080" w:right="1080" w:bottom="1080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8C563698-ED85-4C75-9BD1-788D056DF74C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33E8DC50-5412-4B26-8F05-9E9F5A97907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321CAFBD-5B1D-402C-9184-8C238FFE3EB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47568D"/>
    <w:multiLevelType w:val="multilevel"/>
    <w:tmpl w:val="48322A2A"/>
    <w:lvl w:ilvl="0">
      <w:start w:val="1"/>
      <w:numFmt w:val="bullet"/>
      <w:lvlText w:val="•"/>
      <w:lvlJc w:val="left"/>
      <w:pPr>
        <w:ind w:left="540" w:hanging="2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12104538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4FFD"/>
    <w:rsid w:val="004C4FFD"/>
    <w:rsid w:val="00593042"/>
    <w:rsid w:val="00D83E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E1CD89"/>
  <w15:docId w15:val="{CD307537-6EA9-4E36-A2A0-BFB8687B73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320" w:after="160"/>
      <w:outlineLvl w:val="0"/>
    </w:pPr>
    <w:rPr>
      <w:b/>
      <w:bCs/>
      <w:color w:val="1F497D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1736</Words>
  <Characters>9898</Characters>
  <Application>Microsoft Office Word</Application>
  <DocSecurity>0</DocSecurity>
  <Lines>82</Lines>
  <Paragraphs>23</Paragraphs>
  <ScaleCrop>false</ScaleCrop>
  <Company/>
  <LinksUpToDate>false</LinksUpToDate>
  <CharactersWithSpaces>11611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Usama Bin Imran</cp:lastModifiedBy>
  <cp:revision>2</cp:revision>
  <dcterms:created xsi:type="dcterms:W3CDTF">2026-03-25T03:19:00Z</dcterms:created>
  <dcterms:modified xsi:type="dcterms:W3CDTF">2026-03-25T03:20:00Z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19c770ae-2d5c-419b-b83c-b95b1b653995</vt:lpwstr>
  </property>
</Properties>
</file>