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AA88" w14:textId="1A4FCC5A" w:rsidR="00362D11" w:rsidRPr="00362D11" w:rsidRDefault="00362D11" w:rsidP="00362D11">
      <w:pPr>
        <w:jc w:val="center"/>
        <w:rPr>
          <w:b/>
          <w:bCs/>
          <w:sz w:val="24"/>
          <w:szCs w:val="24"/>
        </w:rPr>
      </w:pPr>
      <w:r w:rsidRPr="00362D11">
        <w:rPr>
          <w:b/>
          <w:bCs/>
          <w:sz w:val="24"/>
          <w:szCs w:val="24"/>
        </w:rPr>
        <w:t xml:space="preserve">Descriptive Writing </w:t>
      </w:r>
      <w:r w:rsidR="006C33CB">
        <w:rPr>
          <w:b/>
          <w:bCs/>
          <w:sz w:val="24"/>
          <w:szCs w:val="24"/>
        </w:rPr>
        <w:t>&amp; Story Telling</w:t>
      </w:r>
    </w:p>
    <w:p w14:paraId="4B5DE56B" w14:textId="77777777" w:rsidR="00362D11" w:rsidRPr="00362D11" w:rsidRDefault="00362D11" w:rsidP="00362D11">
      <w:pPr>
        <w:jc w:val="center"/>
        <w:rPr>
          <w:b/>
          <w:bCs/>
          <w:sz w:val="24"/>
          <w:szCs w:val="24"/>
        </w:rPr>
      </w:pPr>
      <w:r w:rsidRPr="00362D11">
        <w:rPr>
          <w:b/>
          <w:bCs/>
          <w:sz w:val="24"/>
          <w:szCs w:val="24"/>
        </w:rPr>
        <w:t>Beyond the Character: Journey through Pivotal Moments</w:t>
      </w:r>
    </w:p>
    <w:p w14:paraId="15BC2799" w14:textId="616C905E" w:rsidR="00E40F2A" w:rsidRPr="00DF1DCB" w:rsidRDefault="00E40F2A" w:rsidP="00E40F2A">
      <w:pPr>
        <w:jc w:val="center"/>
        <w:rPr>
          <w:b/>
          <w:bCs/>
          <w:sz w:val="24"/>
          <w:szCs w:val="24"/>
        </w:rPr>
      </w:pPr>
      <w:r w:rsidRPr="00DF1DCB">
        <w:rPr>
          <w:b/>
          <w:bCs/>
          <w:sz w:val="24"/>
          <w:szCs w:val="24"/>
        </w:rPr>
        <w:t>Assignment #</w:t>
      </w:r>
      <w:r w:rsidR="00942D71">
        <w:rPr>
          <w:b/>
          <w:bCs/>
          <w:sz w:val="24"/>
          <w:szCs w:val="24"/>
        </w:rPr>
        <w:t>3</w:t>
      </w:r>
    </w:p>
    <w:p w14:paraId="486AF9F9" w14:textId="3BE7B318" w:rsidR="00362D11" w:rsidRPr="00DF1DCB" w:rsidRDefault="00E40F2A" w:rsidP="00362D11">
      <w:pPr>
        <w:jc w:val="center"/>
        <w:rPr>
          <w:b/>
          <w:bCs/>
          <w:sz w:val="24"/>
          <w:szCs w:val="24"/>
        </w:rPr>
      </w:pPr>
      <w:r w:rsidRPr="00DF1DCB">
        <w:rPr>
          <w:b/>
          <w:bCs/>
          <w:sz w:val="24"/>
          <w:szCs w:val="24"/>
        </w:rPr>
        <w:t>Expository Writing- CS Stream</w:t>
      </w:r>
      <w:r w:rsidR="00681171" w:rsidRPr="00DF1DCB">
        <w:rPr>
          <w:b/>
          <w:bCs/>
          <w:sz w:val="24"/>
          <w:szCs w:val="24"/>
        </w:rPr>
        <w:t>- Spring 202</w:t>
      </w:r>
      <w:r w:rsidR="00C504CE">
        <w:rPr>
          <w:b/>
          <w:bCs/>
          <w:sz w:val="24"/>
          <w:szCs w:val="24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2746"/>
        <w:gridCol w:w="1370"/>
        <w:gridCol w:w="1467"/>
        <w:gridCol w:w="940"/>
        <w:gridCol w:w="1075"/>
        <w:gridCol w:w="710"/>
      </w:tblGrid>
      <w:tr w:rsidR="009212F6" w14:paraId="3461C52E" w14:textId="77777777" w:rsidTr="009212F6">
        <w:trPr>
          <w:trHeight w:val="432"/>
        </w:trPr>
        <w:tc>
          <w:tcPr>
            <w:tcW w:w="1042" w:type="dxa"/>
            <w:vAlign w:val="center"/>
          </w:tcPr>
          <w:p w14:paraId="42E05616" w14:textId="72E3B283" w:rsidR="009212F6" w:rsidRPr="00E40F2A" w:rsidRDefault="009212F6" w:rsidP="008A0486">
            <w:pPr>
              <w:rPr>
                <w:b/>
                <w:bCs/>
              </w:rPr>
            </w:pPr>
            <w:r w:rsidRPr="00E40F2A">
              <w:rPr>
                <w:b/>
                <w:bCs/>
              </w:rPr>
              <w:t xml:space="preserve">Name: </w:t>
            </w:r>
          </w:p>
        </w:tc>
        <w:tc>
          <w:tcPr>
            <w:tcW w:w="2746" w:type="dxa"/>
            <w:vAlign w:val="center"/>
          </w:tcPr>
          <w:p w14:paraId="33535CDE" w14:textId="77777777" w:rsidR="009212F6" w:rsidRDefault="009212F6" w:rsidP="008A0486"/>
        </w:tc>
        <w:tc>
          <w:tcPr>
            <w:tcW w:w="1370" w:type="dxa"/>
            <w:vAlign w:val="center"/>
          </w:tcPr>
          <w:p w14:paraId="201E7715" w14:textId="712934E8" w:rsidR="009212F6" w:rsidRPr="00E40F2A" w:rsidRDefault="009212F6" w:rsidP="008A0486">
            <w:pPr>
              <w:rPr>
                <w:b/>
                <w:bCs/>
              </w:rPr>
            </w:pPr>
            <w:r w:rsidRPr="00E40F2A">
              <w:rPr>
                <w:b/>
                <w:bCs/>
              </w:rPr>
              <w:t xml:space="preserve">Student ID: </w:t>
            </w:r>
          </w:p>
        </w:tc>
        <w:tc>
          <w:tcPr>
            <w:tcW w:w="1467" w:type="dxa"/>
            <w:vAlign w:val="center"/>
          </w:tcPr>
          <w:p w14:paraId="4BCB3094" w14:textId="77777777" w:rsidR="009212F6" w:rsidRDefault="009212F6" w:rsidP="008A0486"/>
        </w:tc>
        <w:tc>
          <w:tcPr>
            <w:tcW w:w="940" w:type="dxa"/>
          </w:tcPr>
          <w:p w14:paraId="6ABA87C9" w14:textId="77777777" w:rsidR="009212F6" w:rsidRPr="00E40F2A" w:rsidRDefault="009212F6" w:rsidP="008A0486">
            <w:pPr>
              <w:rPr>
                <w:b/>
                <w:bCs/>
              </w:rPr>
            </w:pPr>
          </w:p>
        </w:tc>
        <w:tc>
          <w:tcPr>
            <w:tcW w:w="1075" w:type="dxa"/>
            <w:vAlign w:val="center"/>
          </w:tcPr>
          <w:p w14:paraId="4D137056" w14:textId="52323225" w:rsidR="009212F6" w:rsidRPr="00E40F2A" w:rsidRDefault="009212F6" w:rsidP="008A0486">
            <w:pPr>
              <w:rPr>
                <w:b/>
                <w:bCs/>
              </w:rPr>
            </w:pPr>
            <w:r w:rsidRPr="00E40F2A">
              <w:rPr>
                <w:b/>
                <w:bCs/>
              </w:rPr>
              <w:t xml:space="preserve">Section: </w:t>
            </w:r>
          </w:p>
        </w:tc>
        <w:tc>
          <w:tcPr>
            <w:tcW w:w="710" w:type="dxa"/>
            <w:vAlign w:val="center"/>
          </w:tcPr>
          <w:p w14:paraId="7DC97386" w14:textId="77777777" w:rsidR="009212F6" w:rsidRDefault="009212F6" w:rsidP="008A0486"/>
        </w:tc>
      </w:tr>
    </w:tbl>
    <w:p w14:paraId="3B8B1936" w14:textId="77777777" w:rsidR="00681171" w:rsidRDefault="00681171"/>
    <w:p w14:paraId="2762336C" w14:textId="782113BA" w:rsidR="00E40F2A" w:rsidRPr="00E52681" w:rsidRDefault="00DF1DCB" w:rsidP="008A0486">
      <w:pPr>
        <w:jc w:val="center"/>
      </w:pPr>
      <w:r w:rsidRPr="00E52681">
        <w:rPr>
          <w:b/>
          <w:bCs/>
        </w:rPr>
        <w:t xml:space="preserve">PART </w:t>
      </w:r>
      <w:r w:rsidR="00942D71">
        <w:rPr>
          <w:b/>
          <w:bCs/>
        </w:rPr>
        <w:t>A</w:t>
      </w:r>
      <w:r w:rsidRPr="00E52681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E52681">
        <w:rPr>
          <w:b/>
          <w:bCs/>
        </w:rPr>
        <w:t>CHARACTER TRAITS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4371"/>
        <w:gridCol w:w="4527"/>
      </w:tblGrid>
      <w:tr w:rsidR="00785D25" w14:paraId="78DDA343" w14:textId="77777777" w:rsidTr="00813973">
        <w:trPr>
          <w:trHeight w:val="576"/>
        </w:trPr>
        <w:tc>
          <w:tcPr>
            <w:tcW w:w="452" w:type="dxa"/>
          </w:tcPr>
          <w:p w14:paraId="0820A41A" w14:textId="11F259AB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371" w:type="dxa"/>
            <w:vAlign w:val="center"/>
          </w:tcPr>
          <w:p w14:paraId="79D14D43" w14:textId="5C74CE71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>Name of the character</w:t>
            </w:r>
          </w:p>
        </w:tc>
        <w:tc>
          <w:tcPr>
            <w:tcW w:w="4527" w:type="dxa"/>
            <w:vAlign w:val="center"/>
          </w:tcPr>
          <w:p w14:paraId="6D8DED83" w14:textId="77777777" w:rsidR="00785D25" w:rsidRDefault="00785D25" w:rsidP="008A0486"/>
        </w:tc>
      </w:tr>
      <w:tr w:rsidR="00785D25" w14:paraId="487063A8" w14:textId="77777777" w:rsidTr="00813973">
        <w:trPr>
          <w:trHeight w:val="576"/>
        </w:trPr>
        <w:tc>
          <w:tcPr>
            <w:tcW w:w="452" w:type="dxa"/>
          </w:tcPr>
          <w:p w14:paraId="1FB46316" w14:textId="1966A407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371" w:type="dxa"/>
            <w:vAlign w:val="center"/>
          </w:tcPr>
          <w:p w14:paraId="24A3818D" w14:textId="7D397116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 xml:space="preserve">Character Designed for </w:t>
            </w:r>
          </w:p>
          <w:p w14:paraId="69CD3819" w14:textId="7CF2F6ED" w:rsidR="00785D25" w:rsidRPr="008A0486" w:rsidRDefault="00785D25" w:rsidP="008A0486">
            <w:pPr>
              <w:rPr>
                <w:i/>
                <w:iCs/>
                <w:sz w:val="18"/>
                <w:szCs w:val="18"/>
              </w:rPr>
            </w:pPr>
            <w:r w:rsidRPr="008A0486">
              <w:rPr>
                <w:i/>
                <w:iCs/>
                <w:sz w:val="18"/>
                <w:szCs w:val="18"/>
              </w:rPr>
              <w:t>[</w:t>
            </w:r>
            <w:r w:rsidR="00146493">
              <w:rPr>
                <w:i/>
                <w:iCs/>
                <w:sz w:val="18"/>
                <w:szCs w:val="18"/>
              </w:rPr>
              <w:t>Graphic Novel</w:t>
            </w:r>
            <w:r w:rsidRPr="008A0486">
              <w:rPr>
                <w:i/>
                <w:iCs/>
                <w:sz w:val="18"/>
                <w:szCs w:val="18"/>
              </w:rPr>
              <w:t>, Comic, Game, Anime, Manga etc.]</w:t>
            </w:r>
          </w:p>
        </w:tc>
        <w:tc>
          <w:tcPr>
            <w:tcW w:w="4527" w:type="dxa"/>
            <w:vAlign w:val="center"/>
          </w:tcPr>
          <w:p w14:paraId="00EE138B" w14:textId="77777777" w:rsidR="00785D25" w:rsidRDefault="00785D25" w:rsidP="008A0486"/>
        </w:tc>
      </w:tr>
      <w:tr w:rsidR="00785D25" w14:paraId="4A016C0F" w14:textId="77777777" w:rsidTr="00813973">
        <w:trPr>
          <w:trHeight w:val="576"/>
        </w:trPr>
        <w:tc>
          <w:tcPr>
            <w:tcW w:w="452" w:type="dxa"/>
          </w:tcPr>
          <w:p w14:paraId="6FEF9B6D" w14:textId="11AF6F25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371" w:type="dxa"/>
            <w:vAlign w:val="center"/>
          </w:tcPr>
          <w:p w14:paraId="3DE3D1DC" w14:textId="5837CE3B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 xml:space="preserve">Character Type </w:t>
            </w:r>
          </w:p>
          <w:p w14:paraId="1AAC0BA9" w14:textId="27A701E5" w:rsidR="00785D25" w:rsidRPr="008A0486" w:rsidRDefault="00785D25" w:rsidP="008A0486">
            <w:pPr>
              <w:rPr>
                <w:i/>
                <w:iCs/>
              </w:rPr>
            </w:pPr>
            <w:r w:rsidRPr="008A0486">
              <w:rPr>
                <w:i/>
                <w:iCs/>
                <w:sz w:val="18"/>
                <w:szCs w:val="18"/>
              </w:rPr>
              <w:t>[Human, Wizard, Paranormal being, Animal and its type etc.]</w:t>
            </w:r>
          </w:p>
        </w:tc>
        <w:tc>
          <w:tcPr>
            <w:tcW w:w="4527" w:type="dxa"/>
            <w:vAlign w:val="center"/>
          </w:tcPr>
          <w:p w14:paraId="5548195A" w14:textId="77777777" w:rsidR="00785D25" w:rsidRDefault="00785D25" w:rsidP="008A0486"/>
        </w:tc>
      </w:tr>
      <w:tr w:rsidR="00785D25" w14:paraId="6FE23330" w14:textId="77777777" w:rsidTr="00813973">
        <w:trPr>
          <w:trHeight w:val="576"/>
        </w:trPr>
        <w:tc>
          <w:tcPr>
            <w:tcW w:w="452" w:type="dxa"/>
          </w:tcPr>
          <w:p w14:paraId="6357A0FF" w14:textId="1247A6AD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371" w:type="dxa"/>
            <w:vAlign w:val="center"/>
          </w:tcPr>
          <w:p w14:paraId="6422B2AC" w14:textId="656EB661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 xml:space="preserve">Place/Realm they Live in </w:t>
            </w:r>
          </w:p>
          <w:p w14:paraId="159CFF42" w14:textId="527A9D83" w:rsidR="00785D25" w:rsidRPr="008A0486" w:rsidRDefault="00785D25" w:rsidP="008A0486">
            <w:pPr>
              <w:rPr>
                <w:i/>
                <w:iCs/>
              </w:rPr>
            </w:pPr>
            <w:r w:rsidRPr="008A0486">
              <w:rPr>
                <w:i/>
                <w:iCs/>
                <w:sz w:val="18"/>
                <w:szCs w:val="18"/>
              </w:rPr>
              <w:t>[Name the place and explain it in 1-2 sentences]</w:t>
            </w:r>
          </w:p>
        </w:tc>
        <w:tc>
          <w:tcPr>
            <w:tcW w:w="4527" w:type="dxa"/>
            <w:vAlign w:val="center"/>
          </w:tcPr>
          <w:p w14:paraId="42F9453E" w14:textId="77777777" w:rsidR="00785D25" w:rsidRDefault="00785D25" w:rsidP="008A0486"/>
        </w:tc>
      </w:tr>
      <w:tr w:rsidR="00785D25" w14:paraId="09388EB3" w14:textId="77777777" w:rsidTr="00813973">
        <w:trPr>
          <w:trHeight w:val="576"/>
        </w:trPr>
        <w:tc>
          <w:tcPr>
            <w:tcW w:w="452" w:type="dxa"/>
          </w:tcPr>
          <w:p w14:paraId="03DA1F39" w14:textId="61D1F238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371" w:type="dxa"/>
            <w:vAlign w:val="center"/>
          </w:tcPr>
          <w:p w14:paraId="3FC40C7F" w14:textId="7433D75E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 xml:space="preserve">Physical Qualities </w:t>
            </w:r>
          </w:p>
          <w:p w14:paraId="339B578A" w14:textId="3E4FA945" w:rsidR="00785D25" w:rsidRPr="008A0486" w:rsidRDefault="00785D25" w:rsidP="008A0486">
            <w:pPr>
              <w:rPr>
                <w:i/>
                <w:iCs/>
              </w:rPr>
            </w:pPr>
            <w:r w:rsidRPr="008A0486">
              <w:rPr>
                <w:i/>
                <w:iCs/>
                <w:sz w:val="18"/>
                <w:szCs w:val="18"/>
              </w:rPr>
              <w:t>[any defining characteristics</w:t>
            </w:r>
            <w:r w:rsidR="00E73F21">
              <w:rPr>
                <w:i/>
                <w:iCs/>
                <w:sz w:val="18"/>
                <w:szCs w:val="18"/>
              </w:rPr>
              <w:t>, 1-2 sentences</w:t>
            </w:r>
            <w:r w:rsidRPr="008A048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527" w:type="dxa"/>
            <w:vAlign w:val="center"/>
          </w:tcPr>
          <w:p w14:paraId="697A05AC" w14:textId="77777777" w:rsidR="00785D25" w:rsidRDefault="00785D25" w:rsidP="008A0486"/>
        </w:tc>
      </w:tr>
      <w:tr w:rsidR="00785D25" w14:paraId="751419B4" w14:textId="77777777" w:rsidTr="00813973">
        <w:trPr>
          <w:trHeight w:val="576"/>
        </w:trPr>
        <w:tc>
          <w:tcPr>
            <w:tcW w:w="452" w:type="dxa"/>
          </w:tcPr>
          <w:p w14:paraId="16D28815" w14:textId="3F6105C4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371" w:type="dxa"/>
            <w:vAlign w:val="center"/>
          </w:tcPr>
          <w:p w14:paraId="38D5C264" w14:textId="77777777" w:rsidR="00785D25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>Strength</w:t>
            </w:r>
          </w:p>
          <w:p w14:paraId="59C71C21" w14:textId="3B0E8BA4" w:rsidR="00E73F21" w:rsidRPr="008A0486" w:rsidRDefault="00E73F21" w:rsidP="008A0486">
            <w:pPr>
              <w:rPr>
                <w:b/>
                <w:bCs/>
              </w:rPr>
            </w:pPr>
            <w:r>
              <w:rPr>
                <w:i/>
                <w:iCs/>
                <w:sz w:val="18"/>
                <w:szCs w:val="18"/>
              </w:rPr>
              <w:t>[1-2 sentences</w:t>
            </w:r>
            <w:r w:rsidRPr="008A048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527" w:type="dxa"/>
            <w:vAlign w:val="center"/>
          </w:tcPr>
          <w:p w14:paraId="468EF32F" w14:textId="77777777" w:rsidR="00785D25" w:rsidRDefault="00785D25" w:rsidP="008A0486"/>
        </w:tc>
      </w:tr>
      <w:tr w:rsidR="00785D25" w14:paraId="6A51A5C4" w14:textId="77777777" w:rsidTr="00813973">
        <w:trPr>
          <w:trHeight w:val="576"/>
        </w:trPr>
        <w:tc>
          <w:tcPr>
            <w:tcW w:w="452" w:type="dxa"/>
          </w:tcPr>
          <w:p w14:paraId="45702FE0" w14:textId="082704A7" w:rsidR="00785D25" w:rsidRPr="008A0486" w:rsidRDefault="00785D25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371" w:type="dxa"/>
            <w:vAlign w:val="center"/>
          </w:tcPr>
          <w:p w14:paraId="53F96D0B" w14:textId="77777777" w:rsidR="00E73F21" w:rsidRDefault="00785D25" w:rsidP="008A0486">
            <w:pPr>
              <w:rPr>
                <w:b/>
                <w:bCs/>
              </w:rPr>
            </w:pPr>
            <w:proofErr w:type="gramStart"/>
            <w:r w:rsidRPr="008A0486">
              <w:rPr>
                <w:b/>
                <w:bCs/>
              </w:rPr>
              <w:t>Weakness</w:t>
            </w:r>
            <w:proofErr w:type="gramEnd"/>
          </w:p>
          <w:p w14:paraId="1F2B011C" w14:textId="0182EE6A" w:rsidR="00785D25" w:rsidRPr="008A0486" w:rsidRDefault="00E73F21" w:rsidP="008A0486">
            <w:pPr>
              <w:rPr>
                <w:b/>
                <w:bCs/>
              </w:rPr>
            </w:pPr>
            <w:r>
              <w:rPr>
                <w:i/>
                <w:iCs/>
                <w:sz w:val="18"/>
                <w:szCs w:val="18"/>
              </w:rPr>
              <w:t>[1-2 sentences</w:t>
            </w:r>
            <w:r w:rsidRPr="008A0486">
              <w:rPr>
                <w:i/>
                <w:iCs/>
                <w:sz w:val="18"/>
                <w:szCs w:val="18"/>
              </w:rPr>
              <w:t>]</w:t>
            </w:r>
            <w:r w:rsidR="00785D25" w:rsidRPr="008A0486">
              <w:rPr>
                <w:b/>
                <w:bCs/>
              </w:rPr>
              <w:t xml:space="preserve"> </w:t>
            </w:r>
          </w:p>
        </w:tc>
        <w:tc>
          <w:tcPr>
            <w:tcW w:w="4527" w:type="dxa"/>
            <w:vAlign w:val="center"/>
          </w:tcPr>
          <w:p w14:paraId="4FD6463E" w14:textId="77777777" w:rsidR="00785D25" w:rsidRDefault="00785D25" w:rsidP="008A0486"/>
        </w:tc>
      </w:tr>
      <w:tr w:rsidR="006C33CB" w14:paraId="79A4A461" w14:textId="77777777" w:rsidTr="00813973">
        <w:trPr>
          <w:trHeight w:val="576"/>
        </w:trPr>
        <w:tc>
          <w:tcPr>
            <w:tcW w:w="452" w:type="dxa"/>
          </w:tcPr>
          <w:p w14:paraId="40E0C44B" w14:textId="2C04D6CC" w:rsidR="006C33CB" w:rsidRDefault="006C33CB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371" w:type="dxa"/>
            <w:vAlign w:val="center"/>
          </w:tcPr>
          <w:p w14:paraId="1BF0EE59" w14:textId="77777777" w:rsidR="006C33CB" w:rsidRDefault="006C33CB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Character’s Role in the Story</w:t>
            </w:r>
          </w:p>
          <w:p w14:paraId="09D74B9D" w14:textId="28FA6954" w:rsidR="00E73F21" w:rsidRPr="008A0486" w:rsidRDefault="00E73F21" w:rsidP="008A0486">
            <w:pPr>
              <w:rPr>
                <w:b/>
                <w:bCs/>
              </w:rPr>
            </w:pPr>
            <w:r>
              <w:rPr>
                <w:i/>
                <w:iCs/>
                <w:sz w:val="18"/>
                <w:szCs w:val="18"/>
              </w:rPr>
              <w:t>[1-2 sentences</w:t>
            </w:r>
            <w:r w:rsidRPr="008A0486"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527" w:type="dxa"/>
            <w:vAlign w:val="center"/>
          </w:tcPr>
          <w:p w14:paraId="237C7BC3" w14:textId="77777777" w:rsidR="006C33CB" w:rsidRDefault="006C33CB" w:rsidP="008A0486"/>
        </w:tc>
      </w:tr>
      <w:tr w:rsidR="00813973" w14:paraId="60ED6CE5" w14:textId="77777777" w:rsidTr="00813973">
        <w:trPr>
          <w:trHeight w:val="576"/>
        </w:trPr>
        <w:tc>
          <w:tcPr>
            <w:tcW w:w="452" w:type="dxa"/>
          </w:tcPr>
          <w:p w14:paraId="1CB5B171" w14:textId="217DCB5E" w:rsidR="00813973" w:rsidRDefault="00813973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371" w:type="dxa"/>
            <w:vAlign w:val="center"/>
          </w:tcPr>
          <w:p w14:paraId="613C12AC" w14:textId="77777777" w:rsidR="00813973" w:rsidRDefault="00813973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Moral Code</w:t>
            </w:r>
          </w:p>
          <w:p w14:paraId="0164FE97" w14:textId="3E3192A9" w:rsidR="00813973" w:rsidRDefault="00813973" w:rsidP="008A0486">
            <w:pPr>
              <w:rPr>
                <w:b/>
                <w:bCs/>
              </w:rPr>
            </w:pPr>
            <w:r w:rsidRPr="00813973">
              <w:rPr>
                <w:i/>
                <w:iCs/>
                <w:sz w:val="18"/>
                <w:szCs w:val="18"/>
              </w:rPr>
              <w:t>What lines they won’t cross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4527" w:type="dxa"/>
            <w:vAlign w:val="center"/>
          </w:tcPr>
          <w:p w14:paraId="1A87A5B9" w14:textId="77777777" w:rsidR="00813973" w:rsidRDefault="00813973" w:rsidP="008A0486"/>
        </w:tc>
      </w:tr>
      <w:tr w:rsidR="00813973" w14:paraId="65B66641" w14:textId="77777777" w:rsidTr="00813973">
        <w:trPr>
          <w:trHeight w:val="576"/>
        </w:trPr>
        <w:tc>
          <w:tcPr>
            <w:tcW w:w="452" w:type="dxa"/>
          </w:tcPr>
          <w:p w14:paraId="6B1F479E" w14:textId="115B65A1" w:rsidR="00813973" w:rsidRDefault="00813973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371" w:type="dxa"/>
            <w:vAlign w:val="center"/>
          </w:tcPr>
          <w:p w14:paraId="19ED0A40" w14:textId="4DB4F231" w:rsidR="00813973" w:rsidRDefault="00813973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Describe one way your Character contradicts themselves?  </w:t>
            </w:r>
          </w:p>
          <w:p w14:paraId="2A0B6D23" w14:textId="6B5E30EC" w:rsidR="00813973" w:rsidRPr="00B737E4" w:rsidRDefault="00813973" w:rsidP="008A0486">
            <w:pPr>
              <w:rPr>
                <w:sz w:val="18"/>
                <w:szCs w:val="18"/>
              </w:rPr>
            </w:pPr>
            <w:r w:rsidRPr="00B737E4">
              <w:rPr>
                <w:sz w:val="18"/>
                <w:szCs w:val="18"/>
              </w:rPr>
              <w:t>[</w:t>
            </w:r>
            <w:r w:rsidRPr="00B737E4">
              <w:rPr>
                <w:i/>
                <w:iCs/>
                <w:sz w:val="18"/>
                <w:szCs w:val="18"/>
              </w:rPr>
              <w:t>A belief they hold but don't always act on, or a trait that seems to conflict with who they are. How does this contradiction show up in their behavior]</w:t>
            </w:r>
          </w:p>
        </w:tc>
        <w:tc>
          <w:tcPr>
            <w:tcW w:w="4527" w:type="dxa"/>
            <w:vAlign w:val="center"/>
          </w:tcPr>
          <w:p w14:paraId="1366B18F" w14:textId="77777777" w:rsidR="00813973" w:rsidRDefault="00813973" w:rsidP="008A0486"/>
        </w:tc>
      </w:tr>
      <w:tr w:rsidR="006C33CB" w14:paraId="0B468910" w14:textId="77777777" w:rsidTr="00813973">
        <w:trPr>
          <w:trHeight w:val="576"/>
        </w:trPr>
        <w:tc>
          <w:tcPr>
            <w:tcW w:w="452" w:type="dxa"/>
          </w:tcPr>
          <w:p w14:paraId="6520E884" w14:textId="156DFA19" w:rsidR="006C33CB" w:rsidRDefault="00813973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4371" w:type="dxa"/>
            <w:vAlign w:val="center"/>
          </w:tcPr>
          <w:p w14:paraId="3A84EA9E" w14:textId="07757C5E" w:rsidR="006C33CB" w:rsidRPr="008A0486" w:rsidRDefault="006C33CB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Visual Style Reference </w:t>
            </w:r>
          </w:p>
        </w:tc>
        <w:tc>
          <w:tcPr>
            <w:tcW w:w="4527" w:type="dxa"/>
            <w:vAlign w:val="center"/>
          </w:tcPr>
          <w:p w14:paraId="18298100" w14:textId="77777777" w:rsidR="006C33CB" w:rsidRDefault="006C33CB" w:rsidP="008A0486"/>
        </w:tc>
      </w:tr>
      <w:tr w:rsidR="00785D25" w14:paraId="78F9E3EE" w14:textId="77777777" w:rsidTr="00813973">
        <w:trPr>
          <w:trHeight w:val="576"/>
        </w:trPr>
        <w:tc>
          <w:tcPr>
            <w:tcW w:w="452" w:type="dxa"/>
          </w:tcPr>
          <w:p w14:paraId="466C3ADC" w14:textId="6D770229" w:rsidR="00785D25" w:rsidRPr="008A0486" w:rsidRDefault="006C33CB" w:rsidP="008A048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13973">
              <w:rPr>
                <w:b/>
                <w:bCs/>
              </w:rPr>
              <w:t>2</w:t>
            </w:r>
          </w:p>
        </w:tc>
        <w:tc>
          <w:tcPr>
            <w:tcW w:w="4371" w:type="dxa"/>
            <w:vAlign w:val="center"/>
          </w:tcPr>
          <w:p w14:paraId="32C219B6" w14:textId="26EBFD96" w:rsidR="00785D25" w:rsidRPr="008A0486" w:rsidRDefault="00785D25" w:rsidP="008A0486">
            <w:pPr>
              <w:rPr>
                <w:b/>
                <w:bCs/>
              </w:rPr>
            </w:pPr>
            <w:r w:rsidRPr="008A0486">
              <w:rPr>
                <w:b/>
                <w:bCs/>
              </w:rPr>
              <w:t xml:space="preserve">Backstory of your Character </w:t>
            </w:r>
          </w:p>
          <w:p w14:paraId="595149F6" w14:textId="3D87431E" w:rsidR="00785D25" w:rsidRPr="008A5E9D" w:rsidRDefault="00785D25" w:rsidP="008A0486">
            <w:r w:rsidRPr="008A0486">
              <w:rPr>
                <w:i/>
                <w:iCs/>
                <w:sz w:val="18"/>
                <w:szCs w:val="18"/>
              </w:rPr>
              <w:t xml:space="preserve">[Who </w:t>
            </w:r>
            <w:proofErr w:type="gramStart"/>
            <w:r w:rsidRPr="008A0486">
              <w:rPr>
                <w:i/>
                <w:iCs/>
                <w:sz w:val="18"/>
                <w:szCs w:val="18"/>
              </w:rPr>
              <w:t>they are</w:t>
            </w:r>
            <w:proofErr w:type="gramEnd"/>
            <w:r w:rsidRPr="008A0486">
              <w:rPr>
                <w:i/>
                <w:iCs/>
                <w:sz w:val="18"/>
                <w:szCs w:val="18"/>
              </w:rPr>
              <w:t>? What has made them the way that they are? Etc.]</w:t>
            </w:r>
            <w:r w:rsidR="008A5E9D">
              <w:rPr>
                <w:i/>
                <w:iCs/>
                <w:sz w:val="18"/>
                <w:szCs w:val="18"/>
              </w:rPr>
              <w:t xml:space="preserve"> </w:t>
            </w:r>
            <w:r w:rsidR="008A5E9D">
              <w:rPr>
                <w:sz w:val="18"/>
                <w:szCs w:val="18"/>
              </w:rPr>
              <w:t>100-150 words or more</w:t>
            </w:r>
          </w:p>
        </w:tc>
        <w:tc>
          <w:tcPr>
            <w:tcW w:w="4527" w:type="dxa"/>
            <w:vAlign w:val="center"/>
          </w:tcPr>
          <w:p w14:paraId="1E8F4294" w14:textId="77777777" w:rsidR="00785D25" w:rsidRDefault="00785D25" w:rsidP="008A0486"/>
        </w:tc>
      </w:tr>
    </w:tbl>
    <w:p w14:paraId="74DE1CB3" w14:textId="77777777" w:rsidR="00681171" w:rsidRDefault="00681171"/>
    <w:p w14:paraId="2992E261" w14:textId="74222B6A" w:rsidR="00E40F2A" w:rsidRPr="00DF1DCB" w:rsidRDefault="00DF1DCB" w:rsidP="00DF1DCB">
      <w:pPr>
        <w:jc w:val="center"/>
        <w:rPr>
          <w:b/>
          <w:bCs/>
          <w:sz w:val="24"/>
          <w:szCs w:val="24"/>
        </w:rPr>
      </w:pPr>
      <w:r w:rsidRPr="00DF1DCB">
        <w:rPr>
          <w:b/>
          <w:bCs/>
          <w:sz w:val="24"/>
          <w:szCs w:val="24"/>
        </w:rPr>
        <w:t xml:space="preserve">PART </w:t>
      </w:r>
      <w:r w:rsidR="00942D71">
        <w:rPr>
          <w:b/>
          <w:bCs/>
          <w:sz w:val="24"/>
          <w:szCs w:val="24"/>
        </w:rPr>
        <w:t>B</w:t>
      </w:r>
      <w:r w:rsidRPr="00DF1DCB">
        <w:rPr>
          <w:b/>
          <w:bCs/>
          <w:sz w:val="24"/>
          <w:szCs w:val="24"/>
        </w:rPr>
        <w:t>- MOMENT IN THEIR JOURNEY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4369"/>
        <w:gridCol w:w="4529"/>
      </w:tblGrid>
      <w:tr w:rsidR="00785D25" w14:paraId="11C5C675" w14:textId="77777777" w:rsidTr="00785D25">
        <w:trPr>
          <w:trHeight w:val="720"/>
        </w:trPr>
        <w:tc>
          <w:tcPr>
            <w:tcW w:w="355" w:type="dxa"/>
          </w:tcPr>
          <w:p w14:paraId="54508FAE" w14:textId="34DEEAF5" w:rsidR="00785D25" w:rsidRPr="00DF1DCB" w:rsidRDefault="00785D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64A084BC" w14:textId="3D5A8296" w:rsidR="00785D25" w:rsidRPr="00DF1DCB" w:rsidRDefault="00785D25">
            <w:pPr>
              <w:rPr>
                <w:b/>
                <w:bCs/>
              </w:rPr>
            </w:pPr>
            <w:r w:rsidRPr="00DF1DCB">
              <w:rPr>
                <w:b/>
                <w:bCs/>
              </w:rPr>
              <w:t xml:space="preserve">Which specific moment have you selected? </w:t>
            </w:r>
          </w:p>
        </w:tc>
        <w:tc>
          <w:tcPr>
            <w:tcW w:w="4585" w:type="dxa"/>
          </w:tcPr>
          <w:p w14:paraId="7D110A51" w14:textId="77777777" w:rsidR="00785D25" w:rsidRDefault="00785D25"/>
        </w:tc>
      </w:tr>
      <w:tr w:rsidR="00785D25" w:rsidRPr="00813973" w14:paraId="7347A74E" w14:textId="77777777" w:rsidTr="00785D25">
        <w:trPr>
          <w:trHeight w:val="720"/>
        </w:trPr>
        <w:tc>
          <w:tcPr>
            <w:tcW w:w="355" w:type="dxa"/>
          </w:tcPr>
          <w:p w14:paraId="43CBD9BC" w14:textId="66E88042" w:rsidR="00785D25" w:rsidRPr="00813973" w:rsidRDefault="00785D25">
            <w:pPr>
              <w:rPr>
                <w:i/>
                <w:iCs/>
                <w:sz w:val="18"/>
                <w:szCs w:val="18"/>
              </w:rPr>
            </w:pPr>
            <w:r w:rsidRPr="00813973">
              <w:rPr>
                <w:i/>
                <w:iCs/>
                <w:sz w:val="18"/>
                <w:szCs w:val="18"/>
              </w:rPr>
              <w:lastRenderedPageBreak/>
              <w:t>2</w:t>
            </w:r>
          </w:p>
        </w:tc>
        <w:tc>
          <w:tcPr>
            <w:tcW w:w="4410" w:type="dxa"/>
          </w:tcPr>
          <w:p w14:paraId="2F20A4A3" w14:textId="7533F9C8" w:rsidR="00785D25" w:rsidRPr="00813973" w:rsidRDefault="00785D25">
            <w:pPr>
              <w:rPr>
                <w:i/>
                <w:iCs/>
                <w:sz w:val="18"/>
                <w:szCs w:val="18"/>
              </w:rPr>
            </w:pPr>
            <w:r w:rsidRPr="00B737E4">
              <w:rPr>
                <w:b/>
                <w:bCs/>
                <w:i/>
                <w:iCs/>
              </w:rPr>
              <w:t xml:space="preserve">Why have you selected this specific moment? </w:t>
            </w:r>
            <w:r w:rsidR="00DC25E2" w:rsidRPr="00B737E4">
              <w:rPr>
                <w:b/>
                <w:bCs/>
                <w:i/>
                <w:iCs/>
              </w:rPr>
              <w:t>What does this moment reveal about your character that no other moment could?</w:t>
            </w:r>
            <w:r w:rsidR="00DC25E2" w:rsidRPr="00DC25E2">
              <w:rPr>
                <w:i/>
                <w:iCs/>
                <w:sz w:val="18"/>
                <w:szCs w:val="18"/>
              </w:rPr>
              <w:t xml:space="preserve"> [30–50 words]</w:t>
            </w:r>
          </w:p>
        </w:tc>
        <w:tc>
          <w:tcPr>
            <w:tcW w:w="4585" w:type="dxa"/>
          </w:tcPr>
          <w:p w14:paraId="1258C9F0" w14:textId="77777777" w:rsidR="00785D25" w:rsidRPr="00813973" w:rsidRDefault="00785D25">
            <w:pPr>
              <w:rPr>
                <w:i/>
                <w:iCs/>
                <w:sz w:val="18"/>
                <w:szCs w:val="18"/>
              </w:rPr>
            </w:pPr>
          </w:p>
        </w:tc>
      </w:tr>
      <w:tr w:rsidR="00813973" w14:paraId="08483885" w14:textId="77777777" w:rsidTr="00785D25">
        <w:trPr>
          <w:trHeight w:val="720"/>
        </w:trPr>
        <w:tc>
          <w:tcPr>
            <w:tcW w:w="355" w:type="dxa"/>
          </w:tcPr>
          <w:p w14:paraId="3357A2D2" w14:textId="55AD0B2D" w:rsidR="00813973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2AD2CF62" w14:textId="77777777" w:rsidR="00813973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Stakes </w:t>
            </w:r>
          </w:p>
          <w:p w14:paraId="440E2A41" w14:textId="1D909C9A" w:rsidR="00813973" w:rsidRPr="00813973" w:rsidRDefault="00813973">
            <w:pPr>
              <w:rPr>
                <w:i/>
                <w:iCs/>
              </w:rPr>
            </w:pPr>
            <w:r w:rsidRPr="00813973">
              <w:rPr>
                <w:i/>
                <w:iCs/>
                <w:sz w:val="18"/>
                <w:szCs w:val="18"/>
              </w:rPr>
              <w:t>What does your character risk losing in this moment</w:t>
            </w:r>
            <w:r>
              <w:rPr>
                <w:i/>
                <w:iCs/>
                <w:sz w:val="18"/>
                <w:szCs w:val="18"/>
              </w:rPr>
              <w:t>,</w:t>
            </w:r>
            <w:r w:rsidRPr="00813973">
              <w:rPr>
                <w:i/>
                <w:iCs/>
                <w:sz w:val="18"/>
                <w:szCs w:val="18"/>
              </w:rPr>
              <w:t xml:space="preserve"> and what happens if it goes wrong</w:t>
            </w:r>
          </w:p>
        </w:tc>
        <w:tc>
          <w:tcPr>
            <w:tcW w:w="4585" w:type="dxa"/>
          </w:tcPr>
          <w:p w14:paraId="6E77E2E4" w14:textId="77777777" w:rsidR="00813973" w:rsidRDefault="00813973"/>
        </w:tc>
      </w:tr>
      <w:tr w:rsidR="00785D25" w14:paraId="21F725E9" w14:textId="77777777" w:rsidTr="00785D25">
        <w:trPr>
          <w:trHeight w:val="720"/>
        </w:trPr>
        <w:tc>
          <w:tcPr>
            <w:tcW w:w="355" w:type="dxa"/>
          </w:tcPr>
          <w:p w14:paraId="6D2D7871" w14:textId="7AC761F8" w:rsidR="00785D25" w:rsidRPr="00DF1DCB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10" w:type="dxa"/>
          </w:tcPr>
          <w:p w14:paraId="1947B842" w14:textId="1D58A7E3" w:rsidR="00785D25" w:rsidRPr="00DF1DCB" w:rsidRDefault="00785D25">
            <w:pPr>
              <w:rPr>
                <w:b/>
                <w:bCs/>
              </w:rPr>
            </w:pPr>
            <w:r w:rsidRPr="00DF1DCB">
              <w:rPr>
                <w:b/>
                <w:bCs/>
              </w:rPr>
              <w:t xml:space="preserve">Set the Scene </w:t>
            </w:r>
          </w:p>
          <w:p w14:paraId="6B5B21E3" w14:textId="08051665" w:rsidR="00785D25" w:rsidRPr="00DF1DCB" w:rsidRDefault="00785D25">
            <w:pPr>
              <w:rPr>
                <w:i/>
                <w:iCs/>
              </w:rPr>
            </w:pPr>
            <w:r w:rsidRPr="00DF1DCB">
              <w:rPr>
                <w:i/>
                <w:iCs/>
                <w:sz w:val="18"/>
                <w:szCs w:val="18"/>
              </w:rPr>
              <w:t xml:space="preserve">Location, Environment, weather conditions, location etc. </w:t>
            </w:r>
            <w:r w:rsidR="009F3FB5">
              <w:rPr>
                <w:i/>
                <w:iCs/>
                <w:sz w:val="18"/>
                <w:szCs w:val="18"/>
              </w:rPr>
              <w:t>[</w:t>
            </w:r>
            <w:r w:rsidR="00EA29AC">
              <w:rPr>
                <w:i/>
                <w:iCs/>
                <w:sz w:val="18"/>
                <w:szCs w:val="18"/>
              </w:rPr>
              <w:t>50-120 words]</w:t>
            </w:r>
          </w:p>
        </w:tc>
        <w:tc>
          <w:tcPr>
            <w:tcW w:w="4585" w:type="dxa"/>
          </w:tcPr>
          <w:p w14:paraId="222FE1D3" w14:textId="77777777" w:rsidR="00785D25" w:rsidRDefault="00785D25"/>
        </w:tc>
      </w:tr>
      <w:tr w:rsidR="00785D25" w14:paraId="72A48CE2" w14:textId="77777777" w:rsidTr="00785D25">
        <w:trPr>
          <w:trHeight w:val="720"/>
        </w:trPr>
        <w:tc>
          <w:tcPr>
            <w:tcW w:w="355" w:type="dxa"/>
          </w:tcPr>
          <w:p w14:paraId="5068E93E" w14:textId="663FC5BB" w:rsidR="00785D25" w:rsidRPr="00DF1DCB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</w:tcPr>
          <w:p w14:paraId="655FEA67" w14:textId="3C7C1D24" w:rsidR="00785D25" w:rsidRPr="00DF1DCB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>What Led here?</w:t>
            </w:r>
          </w:p>
          <w:p w14:paraId="21760F59" w14:textId="787E69E4" w:rsidR="00785D25" w:rsidRPr="00DF1DCB" w:rsidRDefault="00785D25">
            <w:pPr>
              <w:rPr>
                <w:i/>
                <w:iCs/>
              </w:rPr>
            </w:pPr>
            <w:r w:rsidRPr="00DF1DCB">
              <w:rPr>
                <w:i/>
                <w:iCs/>
                <w:sz w:val="18"/>
                <w:szCs w:val="18"/>
              </w:rPr>
              <w:t>What led to this moment? Any relevant background information</w:t>
            </w:r>
            <w:r w:rsidRPr="00DF1DCB">
              <w:rPr>
                <w:i/>
                <w:iCs/>
              </w:rPr>
              <w:t>.</w:t>
            </w:r>
            <w:r w:rsidR="00EA29AC">
              <w:rPr>
                <w:i/>
                <w:iCs/>
              </w:rPr>
              <w:t xml:space="preserve"> </w:t>
            </w:r>
            <w:r w:rsidR="00EA29AC" w:rsidRPr="00A93813">
              <w:rPr>
                <w:i/>
                <w:iCs/>
                <w:sz w:val="18"/>
                <w:szCs w:val="18"/>
              </w:rPr>
              <w:t>[</w:t>
            </w:r>
            <w:r w:rsidR="00C44FF1" w:rsidRPr="00A93813">
              <w:rPr>
                <w:i/>
                <w:iCs/>
                <w:sz w:val="18"/>
                <w:szCs w:val="18"/>
              </w:rPr>
              <w:t>100-120 words]</w:t>
            </w:r>
          </w:p>
        </w:tc>
        <w:tc>
          <w:tcPr>
            <w:tcW w:w="4585" w:type="dxa"/>
          </w:tcPr>
          <w:p w14:paraId="4937898C" w14:textId="77777777" w:rsidR="00785D25" w:rsidRDefault="00785D25"/>
        </w:tc>
      </w:tr>
      <w:tr w:rsidR="00813973" w14:paraId="6CC90CC1" w14:textId="77777777" w:rsidTr="00785D25">
        <w:trPr>
          <w:trHeight w:val="720"/>
        </w:trPr>
        <w:tc>
          <w:tcPr>
            <w:tcW w:w="355" w:type="dxa"/>
          </w:tcPr>
          <w:p w14:paraId="225A0060" w14:textId="43AE5DF0" w:rsidR="00813973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0" w:type="dxa"/>
          </w:tcPr>
          <w:p w14:paraId="448AB20A" w14:textId="77777777" w:rsidR="00813973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 Before </w:t>
            </w:r>
          </w:p>
          <w:p w14:paraId="71CD1C6B" w14:textId="743D33D1" w:rsidR="00813973" w:rsidRPr="00813973" w:rsidRDefault="00813973">
            <w:pPr>
              <w:rPr>
                <w:i/>
                <w:iCs/>
              </w:rPr>
            </w:pPr>
            <w:r w:rsidRPr="00813973">
              <w:rPr>
                <w:i/>
                <w:iCs/>
                <w:sz w:val="18"/>
                <w:szCs w:val="18"/>
              </w:rPr>
              <w:t>Where is your character physically and mentally in the seconds just before this moment begins? Describe their posture, breathing, or state of mind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813973">
              <w:rPr>
                <w:i/>
                <w:iCs/>
                <w:sz w:val="18"/>
                <w:szCs w:val="18"/>
              </w:rPr>
              <w:t>what are they carrying into this moment with them?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813973">
              <w:rPr>
                <w:i/>
                <w:iCs/>
                <w:sz w:val="18"/>
                <w:szCs w:val="18"/>
              </w:rPr>
              <w:t>[40–60 words]</w:t>
            </w:r>
          </w:p>
        </w:tc>
        <w:tc>
          <w:tcPr>
            <w:tcW w:w="4585" w:type="dxa"/>
          </w:tcPr>
          <w:p w14:paraId="64C821E4" w14:textId="77777777" w:rsidR="00813973" w:rsidRDefault="00813973"/>
        </w:tc>
      </w:tr>
      <w:tr w:rsidR="00785D25" w14:paraId="0A0A614C" w14:textId="77777777" w:rsidTr="00785D25">
        <w:trPr>
          <w:trHeight w:val="720"/>
        </w:trPr>
        <w:tc>
          <w:tcPr>
            <w:tcW w:w="355" w:type="dxa"/>
          </w:tcPr>
          <w:p w14:paraId="46610653" w14:textId="7CFDE919" w:rsidR="00785D25" w:rsidRPr="00DF1DCB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0" w:type="dxa"/>
          </w:tcPr>
          <w:p w14:paraId="60D12D3A" w14:textId="3EF133E7" w:rsidR="00785D25" w:rsidRPr="00DF1DCB" w:rsidRDefault="00785D25">
            <w:pPr>
              <w:rPr>
                <w:b/>
                <w:bCs/>
              </w:rPr>
            </w:pPr>
            <w:r w:rsidRPr="00DF1DCB">
              <w:rPr>
                <w:b/>
                <w:bCs/>
              </w:rPr>
              <w:t xml:space="preserve">Emotions &amp; Thoughts </w:t>
            </w:r>
          </w:p>
          <w:p w14:paraId="2DBDAFD1" w14:textId="67363246" w:rsidR="00785D25" w:rsidRPr="00DF1DCB" w:rsidRDefault="00785D25">
            <w:pPr>
              <w:rPr>
                <w:i/>
                <w:iCs/>
              </w:rPr>
            </w:pPr>
            <w:r w:rsidRPr="00DF1DCB">
              <w:rPr>
                <w:i/>
                <w:iCs/>
                <w:sz w:val="18"/>
                <w:szCs w:val="18"/>
              </w:rPr>
              <w:t>What is going on in the character’s mind</w:t>
            </w:r>
            <w:r w:rsidR="00DC25E2" w:rsidRPr="00DC25E2">
              <w:t xml:space="preserve"> </w:t>
            </w:r>
            <w:r w:rsidR="00DC25E2" w:rsidRPr="00DC25E2">
              <w:rPr>
                <w:i/>
                <w:iCs/>
                <w:sz w:val="18"/>
                <w:szCs w:val="18"/>
              </w:rPr>
              <w:t>Is there anything your character is feeling but trying not to show? How does that tension appear in their body or behavior?</w:t>
            </w:r>
            <w:r w:rsidRPr="00DF1DCB">
              <w:rPr>
                <w:i/>
                <w:iCs/>
                <w:sz w:val="18"/>
                <w:szCs w:val="18"/>
              </w:rPr>
              <w:t xml:space="preserve">  </w:t>
            </w:r>
            <w:r w:rsidR="00C44FF1">
              <w:rPr>
                <w:i/>
                <w:iCs/>
                <w:sz w:val="18"/>
                <w:szCs w:val="18"/>
              </w:rPr>
              <w:t>[100-120 words]</w:t>
            </w:r>
          </w:p>
        </w:tc>
        <w:tc>
          <w:tcPr>
            <w:tcW w:w="4585" w:type="dxa"/>
          </w:tcPr>
          <w:p w14:paraId="610EA630" w14:textId="77777777" w:rsidR="00785D25" w:rsidRDefault="00785D25"/>
        </w:tc>
      </w:tr>
      <w:tr w:rsidR="00785D25" w14:paraId="688AF7AE" w14:textId="77777777" w:rsidTr="00785D25">
        <w:trPr>
          <w:trHeight w:val="720"/>
        </w:trPr>
        <w:tc>
          <w:tcPr>
            <w:tcW w:w="355" w:type="dxa"/>
          </w:tcPr>
          <w:p w14:paraId="22B9515A" w14:textId="5C5DF0E3" w:rsidR="00785D25" w:rsidRPr="00DF1DCB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410" w:type="dxa"/>
          </w:tcPr>
          <w:p w14:paraId="10BDBBB6" w14:textId="5C1B69DE" w:rsidR="00785D25" w:rsidRPr="00DF1DCB" w:rsidRDefault="00785D25">
            <w:pPr>
              <w:rPr>
                <w:b/>
                <w:bCs/>
              </w:rPr>
            </w:pPr>
            <w:r w:rsidRPr="00DF1DCB">
              <w:rPr>
                <w:b/>
                <w:bCs/>
              </w:rPr>
              <w:t>Show Actions</w:t>
            </w:r>
          </w:p>
          <w:p w14:paraId="45DBAFC1" w14:textId="77777777" w:rsidR="00785D25" w:rsidRDefault="00785D25">
            <w:pPr>
              <w:rPr>
                <w:i/>
                <w:iCs/>
                <w:sz w:val="18"/>
                <w:szCs w:val="18"/>
              </w:rPr>
            </w:pPr>
            <w:r w:rsidRPr="00DF1DCB">
              <w:rPr>
                <w:i/>
                <w:iCs/>
                <w:sz w:val="18"/>
                <w:szCs w:val="18"/>
              </w:rPr>
              <w:t xml:space="preserve">Body language, facial expressions etc. </w:t>
            </w:r>
            <w:r w:rsidR="002A5AE3">
              <w:rPr>
                <w:i/>
                <w:iCs/>
                <w:sz w:val="18"/>
                <w:szCs w:val="18"/>
              </w:rPr>
              <w:t>[50-100 words]</w:t>
            </w:r>
          </w:p>
          <w:p w14:paraId="4B435CA0" w14:textId="00AA10B0" w:rsidR="00DC25E2" w:rsidRPr="00DF1DCB" w:rsidRDefault="00DC25E2">
            <w:pPr>
              <w:rPr>
                <w:i/>
                <w:iCs/>
              </w:rPr>
            </w:pPr>
            <w:r w:rsidRPr="00DC25E2">
              <w:rPr>
                <w:i/>
                <w:iCs/>
                <w:sz w:val="18"/>
                <w:szCs w:val="18"/>
              </w:rPr>
              <w:t xml:space="preserve">Describe specific </w:t>
            </w:r>
            <w:proofErr w:type="gramStart"/>
            <w:r w:rsidRPr="00DC25E2">
              <w:rPr>
                <w:i/>
                <w:iCs/>
                <w:sz w:val="18"/>
                <w:szCs w:val="18"/>
              </w:rPr>
              <w:t>gesture</w:t>
            </w:r>
            <w:proofErr w:type="gramEnd"/>
            <w:r w:rsidRPr="00DC25E2">
              <w:rPr>
                <w:i/>
                <w:iCs/>
                <w:sz w:val="18"/>
                <w:szCs w:val="18"/>
              </w:rPr>
              <w:t xml:space="preserve"> or physical </w:t>
            </w:r>
            <w:proofErr w:type="gramStart"/>
            <w:r w:rsidRPr="00DC25E2">
              <w:rPr>
                <w:i/>
                <w:iCs/>
                <w:sz w:val="18"/>
                <w:szCs w:val="18"/>
              </w:rPr>
              <w:t>movement</w:t>
            </w:r>
            <w:proofErr w:type="gramEnd"/>
            <w:r w:rsidRPr="00DC25E2">
              <w:rPr>
                <w:i/>
                <w:iCs/>
                <w:sz w:val="18"/>
                <w:szCs w:val="18"/>
              </w:rPr>
              <w:t xml:space="preserve"> your character makes</w:t>
            </w:r>
            <w:r>
              <w:rPr>
                <w:i/>
                <w:iCs/>
                <w:sz w:val="18"/>
                <w:szCs w:val="18"/>
              </w:rPr>
              <w:t xml:space="preserve">. </w:t>
            </w:r>
            <w:r w:rsidRPr="00DC25E2">
              <w:rPr>
                <w:i/>
                <w:iCs/>
                <w:sz w:val="18"/>
                <w:szCs w:val="18"/>
              </w:rPr>
              <w:t>Describe their facial expression in this moment in detail</w:t>
            </w:r>
            <w:r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4585" w:type="dxa"/>
          </w:tcPr>
          <w:p w14:paraId="724552EB" w14:textId="77777777" w:rsidR="00785D25" w:rsidRDefault="00785D25"/>
        </w:tc>
      </w:tr>
      <w:tr w:rsidR="00785D25" w14:paraId="65352A98" w14:textId="77777777" w:rsidTr="00785D25">
        <w:trPr>
          <w:trHeight w:val="720"/>
        </w:trPr>
        <w:tc>
          <w:tcPr>
            <w:tcW w:w="355" w:type="dxa"/>
          </w:tcPr>
          <w:p w14:paraId="34175604" w14:textId="63601156" w:rsidR="00785D25" w:rsidRPr="00DF1DCB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410" w:type="dxa"/>
          </w:tcPr>
          <w:p w14:paraId="1EC1D4EC" w14:textId="280E5621" w:rsidR="00785D25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>Sensory Layer</w:t>
            </w:r>
          </w:p>
          <w:p w14:paraId="364CC739" w14:textId="64C1BB09" w:rsidR="002A5AE3" w:rsidRPr="00DF1DCB" w:rsidRDefault="00813973">
            <w:pPr>
              <w:rPr>
                <w:b/>
                <w:bCs/>
              </w:rPr>
            </w:pPr>
            <w:r w:rsidRPr="00813973">
              <w:rPr>
                <w:i/>
                <w:iCs/>
                <w:sz w:val="18"/>
                <w:szCs w:val="18"/>
              </w:rPr>
              <w:t xml:space="preserve">What does this moment sound, smell, or feel like physically? </w:t>
            </w:r>
            <w:r w:rsidR="002A5AE3" w:rsidRPr="002A5AE3">
              <w:rPr>
                <w:i/>
                <w:iCs/>
                <w:sz w:val="18"/>
                <w:szCs w:val="18"/>
              </w:rPr>
              <w:t>[</w:t>
            </w:r>
            <w:r w:rsidR="000756F6">
              <w:rPr>
                <w:i/>
                <w:iCs/>
                <w:sz w:val="18"/>
                <w:szCs w:val="18"/>
              </w:rPr>
              <w:t>50</w:t>
            </w:r>
            <w:r w:rsidR="002A5AE3" w:rsidRPr="002A5AE3">
              <w:rPr>
                <w:i/>
                <w:iCs/>
                <w:sz w:val="18"/>
                <w:szCs w:val="18"/>
              </w:rPr>
              <w:t>-</w:t>
            </w:r>
            <w:r w:rsidR="000756F6">
              <w:rPr>
                <w:i/>
                <w:iCs/>
                <w:sz w:val="18"/>
                <w:szCs w:val="18"/>
              </w:rPr>
              <w:t>100</w:t>
            </w:r>
            <w:r w:rsidR="002A5AE3" w:rsidRPr="002A5AE3">
              <w:rPr>
                <w:i/>
                <w:iCs/>
                <w:sz w:val="18"/>
                <w:szCs w:val="18"/>
              </w:rPr>
              <w:t xml:space="preserve"> words]</w:t>
            </w:r>
          </w:p>
        </w:tc>
        <w:tc>
          <w:tcPr>
            <w:tcW w:w="4585" w:type="dxa"/>
          </w:tcPr>
          <w:p w14:paraId="3A839698" w14:textId="77777777" w:rsidR="00785D25" w:rsidRDefault="00785D25"/>
        </w:tc>
      </w:tr>
      <w:tr w:rsidR="00813973" w14:paraId="295AB323" w14:textId="77777777" w:rsidTr="00785D25">
        <w:trPr>
          <w:trHeight w:val="720"/>
        </w:trPr>
        <w:tc>
          <w:tcPr>
            <w:tcW w:w="355" w:type="dxa"/>
          </w:tcPr>
          <w:p w14:paraId="05F01E8D" w14:textId="4ADBE9C8" w:rsidR="00813973" w:rsidRDefault="00DC25E2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4410" w:type="dxa"/>
          </w:tcPr>
          <w:p w14:paraId="319F0520" w14:textId="77777777" w:rsidR="00813973" w:rsidRDefault="00813973">
            <w:pPr>
              <w:rPr>
                <w:b/>
                <w:bCs/>
              </w:rPr>
            </w:pPr>
            <w:r>
              <w:rPr>
                <w:b/>
                <w:bCs/>
              </w:rPr>
              <w:t>The After</w:t>
            </w:r>
          </w:p>
          <w:p w14:paraId="67D0BCF2" w14:textId="4318C378" w:rsidR="00DC25E2" w:rsidRPr="00DC25E2" w:rsidRDefault="00DC25E2">
            <w:pPr>
              <w:rPr>
                <w:i/>
                <w:iCs/>
              </w:rPr>
            </w:pPr>
            <w:r w:rsidRPr="00DC25E2">
              <w:rPr>
                <w:i/>
                <w:iCs/>
                <w:sz w:val="18"/>
                <w:szCs w:val="18"/>
              </w:rPr>
              <w:t xml:space="preserve">Once this moment has passed, what has </w:t>
            </w:r>
            <w:proofErr w:type="gramStart"/>
            <w:r w:rsidRPr="00DC25E2">
              <w:rPr>
                <w:i/>
                <w:iCs/>
                <w:sz w:val="18"/>
                <w:szCs w:val="18"/>
              </w:rPr>
              <w:t>shifted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DC25E2">
              <w:rPr>
                <w:i/>
                <w:iCs/>
                <w:sz w:val="18"/>
                <w:szCs w:val="18"/>
              </w:rPr>
              <w:t xml:space="preserve"> inside</w:t>
            </w:r>
            <w:proofErr w:type="gramEnd"/>
            <w:r w:rsidRPr="00DC25E2">
              <w:rPr>
                <w:i/>
                <w:iCs/>
                <w:sz w:val="18"/>
                <w:szCs w:val="18"/>
              </w:rPr>
              <w:t xml:space="preserve"> your character or around them? This does not have to be dramatic. Even a small change in how they hold themselves, what they notice, or what they stop feeling counts. [40–60 words]</w:t>
            </w:r>
          </w:p>
        </w:tc>
        <w:tc>
          <w:tcPr>
            <w:tcW w:w="4585" w:type="dxa"/>
          </w:tcPr>
          <w:p w14:paraId="4DED72D2" w14:textId="77777777" w:rsidR="00813973" w:rsidRDefault="00813973"/>
        </w:tc>
      </w:tr>
    </w:tbl>
    <w:p w14:paraId="63161BB4" w14:textId="77777777" w:rsidR="0034704F" w:rsidRDefault="0034704F"/>
    <w:p w14:paraId="0BEFF0BD" w14:textId="355E743A" w:rsidR="006C33CB" w:rsidRDefault="006C33CB" w:rsidP="00DF1DC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 C- PLANNING THE PAGE FOR COMIC/GRAPHIC NOVEL</w:t>
      </w:r>
    </w:p>
    <w:p w14:paraId="1F6B1BA5" w14:textId="13DCC35F" w:rsidR="000933F4" w:rsidRDefault="000933F4" w:rsidP="000933F4">
      <w:pPr>
        <w:jc w:val="center"/>
        <w:rPr>
          <w:i/>
          <w:iCs/>
        </w:rPr>
      </w:pPr>
      <w:r w:rsidRPr="000933F4">
        <w:rPr>
          <w:i/>
          <w:iCs/>
        </w:rPr>
        <w:t>The structure below is a guide, not a formula. You are encouraged to make creative choices that serve your story</w:t>
      </w:r>
      <w:r>
        <w:rPr>
          <w:i/>
          <w:iCs/>
        </w:rPr>
        <w:t xml:space="preserve">, </w:t>
      </w:r>
      <w:r w:rsidRPr="000933F4">
        <w:rPr>
          <w:i/>
          <w:iCs/>
        </w:rPr>
        <w:t>vary your panel count, experiment with layout, leave a panel wordless if it works better. Just briefly explain your reasoning where you deviate.</w:t>
      </w:r>
    </w:p>
    <w:p w14:paraId="06BB92D3" w14:textId="4349AE6D" w:rsidR="000933F4" w:rsidRPr="000933F4" w:rsidRDefault="000933F4" w:rsidP="000933F4">
      <w:r>
        <w:t xml:space="preserve">Cover Page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6C33CB" w14:paraId="003D4735" w14:textId="77777777" w:rsidTr="005F1F1E">
        <w:trPr>
          <w:trHeight w:val="720"/>
        </w:trPr>
        <w:tc>
          <w:tcPr>
            <w:tcW w:w="355" w:type="dxa"/>
          </w:tcPr>
          <w:p w14:paraId="775D9238" w14:textId="77777777" w:rsidR="006C33CB" w:rsidRPr="00DF1DCB" w:rsidRDefault="006C33CB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014FD216" w14:textId="7DC7D5C7" w:rsidR="000933F4" w:rsidRPr="000933F4" w:rsidRDefault="006C33CB" w:rsidP="000933F4">
            <w:pPr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</w:rPr>
              <w:t>Cover page concept</w:t>
            </w:r>
            <w:r>
              <w:rPr>
                <w:b/>
                <w:bCs/>
              </w:rPr>
              <w:br/>
            </w:r>
            <w:r w:rsidR="000933F4" w:rsidRPr="000933F4">
              <w:rPr>
                <w:i/>
                <w:iCs/>
                <w:sz w:val="18"/>
                <w:szCs w:val="18"/>
              </w:rPr>
              <w:t>What single image represents your character and the world they inhabit? What mood or tone does it set before the reader begins? This is your first impression</w:t>
            </w:r>
            <w:r w:rsidR="000933F4">
              <w:rPr>
                <w:i/>
                <w:iCs/>
                <w:sz w:val="18"/>
                <w:szCs w:val="18"/>
              </w:rPr>
              <w:t xml:space="preserve">, </w:t>
            </w:r>
            <w:r w:rsidR="000933F4" w:rsidRPr="000933F4">
              <w:rPr>
                <w:i/>
                <w:iCs/>
                <w:sz w:val="18"/>
                <w:szCs w:val="18"/>
              </w:rPr>
              <w:t>make it intentional.</w:t>
            </w:r>
          </w:p>
          <w:p w14:paraId="5BBF6062" w14:textId="18009677" w:rsidR="006C33CB" w:rsidRPr="000933F4" w:rsidRDefault="000933F4" w:rsidP="005F1F1E">
            <w:pPr>
              <w:rPr>
                <w:i/>
                <w:iCs/>
                <w:sz w:val="18"/>
                <w:szCs w:val="18"/>
              </w:rPr>
            </w:pPr>
            <w:r w:rsidRPr="000933F4">
              <w:rPr>
                <w:i/>
                <w:iCs/>
                <w:sz w:val="18"/>
                <w:szCs w:val="18"/>
              </w:rPr>
              <w:t>[40–60 words]</w:t>
            </w:r>
          </w:p>
        </w:tc>
        <w:tc>
          <w:tcPr>
            <w:tcW w:w="4585" w:type="dxa"/>
          </w:tcPr>
          <w:p w14:paraId="57E17B1F" w14:textId="77777777" w:rsidR="006C33CB" w:rsidRDefault="006C33CB" w:rsidP="005F1F1E"/>
        </w:tc>
      </w:tr>
      <w:tr w:rsidR="006C33CB" w14:paraId="5EB523B5" w14:textId="77777777" w:rsidTr="005F1F1E">
        <w:trPr>
          <w:trHeight w:val="720"/>
        </w:trPr>
        <w:tc>
          <w:tcPr>
            <w:tcW w:w="355" w:type="dxa"/>
          </w:tcPr>
          <w:p w14:paraId="49E161CB" w14:textId="77777777" w:rsidR="006C33CB" w:rsidRPr="00DF1DCB" w:rsidRDefault="006C33CB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4410" w:type="dxa"/>
          </w:tcPr>
          <w:p w14:paraId="304D610A" w14:textId="62BE99E0" w:rsidR="006C33CB" w:rsidRDefault="000933F4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Title &amp; Typography </w:t>
            </w:r>
          </w:p>
          <w:p w14:paraId="667182A9" w14:textId="3BEEED82" w:rsidR="006C33CB" w:rsidRPr="00DF1DCB" w:rsidRDefault="00202565" w:rsidP="005F1F1E">
            <w:pPr>
              <w:rPr>
                <w:b/>
                <w:bCs/>
              </w:rPr>
            </w:pPr>
            <w:r w:rsidRPr="00202565">
              <w:rPr>
                <w:i/>
                <w:iCs/>
                <w:sz w:val="18"/>
                <w:szCs w:val="18"/>
              </w:rPr>
              <w:t xml:space="preserve">What is the </w:t>
            </w:r>
            <w:proofErr w:type="gramStart"/>
            <w:r w:rsidRPr="00202565">
              <w:rPr>
                <w:i/>
                <w:iCs/>
                <w:sz w:val="18"/>
                <w:szCs w:val="18"/>
              </w:rPr>
              <w:t>title ?</w:t>
            </w:r>
            <w:proofErr w:type="gramEnd"/>
            <w:r w:rsidRPr="00202565">
              <w:rPr>
                <w:i/>
                <w:iCs/>
                <w:sz w:val="18"/>
                <w:szCs w:val="18"/>
              </w:rPr>
              <w:t xml:space="preserve"> Describe how you want it to look</w:t>
            </w:r>
            <w:r>
              <w:rPr>
                <w:i/>
                <w:iCs/>
                <w:sz w:val="18"/>
                <w:szCs w:val="18"/>
              </w:rPr>
              <w:t>,</w:t>
            </w:r>
            <w:r w:rsidRPr="00202565">
              <w:rPr>
                <w:i/>
                <w:iCs/>
                <w:sz w:val="18"/>
                <w:szCs w:val="18"/>
              </w:rPr>
              <w:t xml:space="preserve"> bold, cracked, handwritten, faded? Typography is a visual choice, not just a label.</w:t>
            </w:r>
            <w:r>
              <w:rPr>
                <w:i/>
                <w:iCs/>
                <w:sz w:val="18"/>
                <w:szCs w:val="18"/>
              </w:rPr>
              <w:t xml:space="preserve"> [1-2 sentences]</w:t>
            </w:r>
          </w:p>
        </w:tc>
        <w:tc>
          <w:tcPr>
            <w:tcW w:w="4585" w:type="dxa"/>
          </w:tcPr>
          <w:p w14:paraId="2BAE746C" w14:textId="77777777" w:rsidR="006C33CB" w:rsidRDefault="006C33CB" w:rsidP="005F1F1E"/>
        </w:tc>
      </w:tr>
      <w:tr w:rsidR="006C33CB" w14:paraId="342BF84A" w14:textId="77777777" w:rsidTr="005F1F1E">
        <w:trPr>
          <w:trHeight w:val="720"/>
        </w:trPr>
        <w:tc>
          <w:tcPr>
            <w:tcW w:w="355" w:type="dxa"/>
          </w:tcPr>
          <w:p w14:paraId="6627B3BD" w14:textId="77777777" w:rsidR="006C33CB" w:rsidRPr="00DF1DCB" w:rsidRDefault="006C33CB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2953CBA1" w14:textId="58B9AA2D" w:rsidR="006C33CB" w:rsidRPr="00DF1DCB" w:rsidRDefault="00202565" w:rsidP="006C33CB">
            <w:pPr>
              <w:rPr>
                <w:i/>
                <w:iCs/>
              </w:rPr>
            </w:pPr>
            <w:r>
              <w:rPr>
                <w:b/>
                <w:bCs/>
              </w:rPr>
              <w:t>Creative Choice</w:t>
            </w:r>
            <w:r w:rsidR="006C33CB">
              <w:rPr>
                <w:b/>
                <w:bCs/>
              </w:rPr>
              <w:br/>
            </w:r>
            <w:r w:rsidRPr="00202565">
              <w:rPr>
                <w:i/>
                <w:iCs/>
                <w:sz w:val="18"/>
                <w:szCs w:val="18"/>
              </w:rPr>
              <w:t>Is there anything unconventional you want to do with the cover</w:t>
            </w:r>
            <w:r w:rsidR="00A0575E">
              <w:rPr>
                <w:i/>
                <w:iCs/>
                <w:sz w:val="18"/>
                <w:szCs w:val="18"/>
              </w:rPr>
              <w:t xml:space="preserve">, </w:t>
            </w:r>
            <w:r w:rsidRPr="00202565">
              <w:rPr>
                <w:i/>
                <w:iCs/>
                <w:sz w:val="18"/>
                <w:szCs w:val="18"/>
              </w:rPr>
              <w:t>a silhouette, a close-up detail, an unexpected perspective? Describe it and explain why.</w:t>
            </w:r>
          </w:p>
        </w:tc>
        <w:tc>
          <w:tcPr>
            <w:tcW w:w="4585" w:type="dxa"/>
          </w:tcPr>
          <w:p w14:paraId="0EB79717" w14:textId="77777777" w:rsidR="006C33CB" w:rsidRDefault="006C33CB" w:rsidP="006C33CB"/>
        </w:tc>
      </w:tr>
    </w:tbl>
    <w:p w14:paraId="516EC7C9" w14:textId="77777777" w:rsidR="006C33CB" w:rsidRDefault="006C33CB" w:rsidP="006C33CB">
      <w:pPr>
        <w:rPr>
          <w:b/>
          <w:bCs/>
          <w:sz w:val="24"/>
          <w:szCs w:val="24"/>
        </w:rPr>
      </w:pPr>
    </w:p>
    <w:p w14:paraId="4361CD2E" w14:textId="7D0CAC62" w:rsidR="00202565" w:rsidRDefault="00202565" w:rsidP="006C33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Page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202565" w:rsidRPr="00A0575E" w14:paraId="5AA197F6" w14:textId="77777777" w:rsidTr="00202565">
        <w:tc>
          <w:tcPr>
            <w:tcW w:w="355" w:type="dxa"/>
          </w:tcPr>
          <w:p w14:paraId="7BE3C0E7" w14:textId="1AE90A35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2529073A" w14:textId="77777777" w:rsidR="00202565" w:rsidRPr="00A0575E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Page Intention </w:t>
            </w:r>
          </w:p>
          <w:p w14:paraId="6B6C4C6F" w14:textId="7DF1EEEF" w:rsidR="00202565" w:rsidRPr="00A0575E" w:rsidRDefault="00202565" w:rsidP="006C33CB">
            <w:r w:rsidRPr="00202565">
              <w:rPr>
                <w:i/>
                <w:iCs/>
                <w:sz w:val="18"/>
                <w:szCs w:val="18"/>
              </w:rPr>
              <w:t>What do you want this page to accomplish in your story? What should the reader know, feel, or wonder by the time they reach the last panel?</w:t>
            </w:r>
            <w:r w:rsidR="00A0575E" w:rsidRPr="00A0575E">
              <w:rPr>
                <w:i/>
                <w:iCs/>
                <w:sz w:val="18"/>
                <w:szCs w:val="18"/>
              </w:rPr>
              <w:t xml:space="preserve"> </w:t>
            </w:r>
            <w:r w:rsidRPr="00202565">
              <w:rPr>
                <w:sz w:val="18"/>
                <w:szCs w:val="18"/>
              </w:rPr>
              <w:t>[20–30 words</w:t>
            </w:r>
            <w:r w:rsidR="00A0575E" w:rsidRPr="00A0575E">
              <w:rPr>
                <w:sz w:val="18"/>
                <w:szCs w:val="18"/>
              </w:rPr>
              <w:t>]</w:t>
            </w:r>
          </w:p>
        </w:tc>
        <w:tc>
          <w:tcPr>
            <w:tcW w:w="4585" w:type="dxa"/>
          </w:tcPr>
          <w:p w14:paraId="34BD3B88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A0575E" w:rsidRPr="00A0575E" w14:paraId="27E25F19" w14:textId="77777777" w:rsidTr="00A0575E">
        <w:tc>
          <w:tcPr>
            <w:tcW w:w="9350" w:type="dxa"/>
            <w:gridSpan w:val="3"/>
            <w:shd w:val="clear" w:color="auto" w:fill="DAE9F7" w:themeFill="text2" w:themeFillTint="1A"/>
          </w:tcPr>
          <w:p w14:paraId="0987555C" w14:textId="2EA16DC9" w:rsidR="00A0575E" w:rsidRPr="00A0575E" w:rsidRDefault="00A0575E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For each panel, describe what is shown · shot type · mood or lighting · dialogue or caption if any. You can add 1-2 panels </w:t>
            </w:r>
            <w:proofErr w:type="gramStart"/>
            <w:r w:rsidRPr="00A0575E">
              <w:rPr>
                <w:b/>
                <w:bCs/>
              </w:rPr>
              <w:t>if</w:t>
            </w:r>
            <w:proofErr w:type="gramEnd"/>
            <w:r w:rsidRPr="00A0575E">
              <w:rPr>
                <w:b/>
                <w:bCs/>
              </w:rPr>
              <w:t xml:space="preserve"> think it works with your story development.</w:t>
            </w:r>
          </w:p>
        </w:tc>
      </w:tr>
      <w:tr w:rsidR="00202565" w:rsidRPr="00A0575E" w14:paraId="6DB7F75F" w14:textId="77777777" w:rsidTr="00202565">
        <w:tc>
          <w:tcPr>
            <w:tcW w:w="355" w:type="dxa"/>
          </w:tcPr>
          <w:p w14:paraId="32671029" w14:textId="7939509E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706602EE" w14:textId="77777777" w:rsidR="00202565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1</w:t>
            </w:r>
          </w:p>
          <w:p w14:paraId="36E3B2B6" w14:textId="4EF865EF" w:rsidR="00A0575E" w:rsidRPr="00A0575E" w:rsidRDefault="00A0575E" w:rsidP="006C33CB">
            <w:pPr>
              <w:rPr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t>What is the first thing the reader sees, and why did you choose to open here? What does this panel need to establish or signal? [40–60 words]</w:t>
            </w:r>
          </w:p>
        </w:tc>
        <w:tc>
          <w:tcPr>
            <w:tcW w:w="4585" w:type="dxa"/>
          </w:tcPr>
          <w:p w14:paraId="584BC456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202565" w:rsidRPr="00A0575E" w14:paraId="63F3129E" w14:textId="77777777" w:rsidTr="00202565">
        <w:tc>
          <w:tcPr>
            <w:tcW w:w="355" w:type="dxa"/>
          </w:tcPr>
          <w:p w14:paraId="4599F970" w14:textId="26D6B489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1D97D888" w14:textId="77777777" w:rsidR="00202565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2</w:t>
            </w:r>
          </w:p>
          <w:p w14:paraId="3F031654" w14:textId="4325A168" w:rsidR="00A0575E" w:rsidRPr="00A0575E" w:rsidRDefault="00A0575E" w:rsidP="006C33CB">
            <w:pPr>
              <w:rPr>
                <w:b/>
                <w:bCs/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t xml:space="preserve">What shifts between this panel and the one before </w:t>
            </w:r>
            <w:proofErr w:type="gramStart"/>
            <w:r w:rsidRPr="00A0575E">
              <w:rPr>
                <w:i/>
                <w:iCs/>
                <w:sz w:val="18"/>
                <w:szCs w:val="18"/>
              </w:rPr>
              <w:t>it,  in</w:t>
            </w:r>
            <w:proofErr w:type="gramEnd"/>
            <w:r w:rsidRPr="00A0575E">
              <w:rPr>
                <w:i/>
                <w:iCs/>
                <w:sz w:val="18"/>
                <w:szCs w:val="18"/>
              </w:rPr>
              <w:t xml:space="preserve"> action, in focus, in feeling? How does this panel move the story forward</w:t>
            </w:r>
            <w:r w:rsidRPr="00A0575E">
              <w:rPr>
                <w:i/>
                <w:iCs/>
              </w:rPr>
              <w:t>?</w:t>
            </w:r>
          </w:p>
        </w:tc>
        <w:tc>
          <w:tcPr>
            <w:tcW w:w="4585" w:type="dxa"/>
          </w:tcPr>
          <w:p w14:paraId="747C69C8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202565" w:rsidRPr="00A0575E" w14:paraId="6BA36610" w14:textId="77777777" w:rsidTr="00202565">
        <w:tc>
          <w:tcPr>
            <w:tcW w:w="355" w:type="dxa"/>
          </w:tcPr>
          <w:p w14:paraId="7435F8BD" w14:textId="15D8BE6B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10" w:type="dxa"/>
          </w:tcPr>
          <w:p w14:paraId="6372B8AC" w14:textId="573EC630" w:rsidR="00202565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Panel </w:t>
            </w:r>
            <w:r w:rsidR="00A0575E">
              <w:rPr>
                <w:b/>
                <w:bCs/>
              </w:rPr>
              <w:t>3</w:t>
            </w:r>
          </w:p>
          <w:p w14:paraId="55945462" w14:textId="6B16D3FB" w:rsidR="00A0575E" w:rsidRPr="00A0575E" w:rsidRDefault="00A0575E" w:rsidP="006C33CB">
            <w:r w:rsidRPr="00A0575E">
              <w:rPr>
                <w:i/>
                <w:iCs/>
                <w:sz w:val="18"/>
                <w:szCs w:val="18"/>
              </w:rPr>
              <w:t>What does this panel need to do that the previous ones could not? What new information, tension, or detail does it bring?</w:t>
            </w:r>
          </w:p>
        </w:tc>
        <w:tc>
          <w:tcPr>
            <w:tcW w:w="4585" w:type="dxa"/>
          </w:tcPr>
          <w:p w14:paraId="367618D5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202565" w:rsidRPr="00A0575E" w14:paraId="6E656C50" w14:textId="77777777" w:rsidTr="00A0575E">
        <w:trPr>
          <w:trHeight w:val="1268"/>
        </w:trPr>
        <w:tc>
          <w:tcPr>
            <w:tcW w:w="355" w:type="dxa"/>
          </w:tcPr>
          <w:p w14:paraId="3954663C" w14:textId="370DCFC3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</w:tcPr>
          <w:p w14:paraId="567EF90C" w14:textId="77777777" w:rsidR="00202565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Panel </w:t>
            </w:r>
            <w:r w:rsidR="00A0575E">
              <w:rPr>
                <w:b/>
                <w:bCs/>
              </w:rPr>
              <w:t>4</w:t>
            </w:r>
          </w:p>
          <w:p w14:paraId="75E2D9B8" w14:textId="4D26FA31" w:rsidR="00A0575E" w:rsidRPr="00A0575E" w:rsidRDefault="00A0575E" w:rsidP="006C33CB">
            <w:pPr>
              <w:rPr>
                <w:i/>
                <w:iCs/>
                <w:sz w:val="18"/>
                <w:szCs w:val="18"/>
              </w:rPr>
            </w:pPr>
            <w:r w:rsidRPr="00A0575E">
              <w:rPr>
                <w:i/>
                <w:iCs/>
                <w:sz w:val="18"/>
                <w:szCs w:val="18"/>
              </w:rPr>
              <w:t xml:space="preserve">What does this panel leave the reader </w:t>
            </w:r>
            <w:proofErr w:type="gramStart"/>
            <w:r w:rsidRPr="00A0575E">
              <w:rPr>
                <w:i/>
                <w:iCs/>
                <w:sz w:val="18"/>
                <w:szCs w:val="18"/>
              </w:rPr>
              <w:t>with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A0575E">
              <w:rPr>
                <w:i/>
                <w:iCs/>
                <w:sz w:val="18"/>
                <w:szCs w:val="18"/>
              </w:rPr>
              <w:t xml:space="preserve"> an</w:t>
            </w:r>
            <w:proofErr w:type="gramEnd"/>
            <w:r w:rsidRPr="00A0575E">
              <w:rPr>
                <w:i/>
                <w:iCs/>
                <w:sz w:val="18"/>
                <w:szCs w:val="18"/>
              </w:rPr>
              <w:t xml:space="preserve"> image, a question, a feeling? How does it set up whatever comes next?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A0575E">
              <w:rPr>
                <w:i/>
                <w:iCs/>
                <w:sz w:val="18"/>
                <w:szCs w:val="18"/>
              </w:rPr>
              <w:t>[40–60 words]</w:t>
            </w:r>
          </w:p>
        </w:tc>
        <w:tc>
          <w:tcPr>
            <w:tcW w:w="4585" w:type="dxa"/>
          </w:tcPr>
          <w:p w14:paraId="1AC76474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202565" w:rsidRPr="00A0575E" w14:paraId="6FDA7069" w14:textId="77777777" w:rsidTr="00202565">
        <w:tc>
          <w:tcPr>
            <w:tcW w:w="355" w:type="dxa"/>
          </w:tcPr>
          <w:p w14:paraId="2C8937C2" w14:textId="27E82ADB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0" w:type="dxa"/>
          </w:tcPr>
          <w:p w14:paraId="272CCD51" w14:textId="3E21F3DC" w:rsidR="00202565" w:rsidRPr="00A0575E" w:rsidRDefault="00202565" w:rsidP="006C33CB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Page turn moment </w:t>
            </w:r>
            <w:r w:rsidR="00A0575E">
              <w:rPr>
                <w:b/>
                <w:bCs/>
              </w:rPr>
              <w:br/>
            </w:r>
            <w:r w:rsidR="00A0575E" w:rsidRPr="00A0575E">
              <w:rPr>
                <w:i/>
                <w:iCs/>
                <w:sz w:val="18"/>
                <w:szCs w:val="18"/>
              </w:rPr>
              <w:t>What is the last thing the reader sees before turning the page? What does it make them want to find out?</w:t>
            </w:r>
          </w:p>
        </w:tc>
        <w:tc>
          <w:tcPr>
            <w:tcW w:w="4585" w:type="dxa"/>
          </w:tcPr>
          <w:p w14:paraId="7CCD6CF8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  <w:tr w:rsidR="00202565" w:rsidRPr="00A0575E" w14:paraId="710A1D98" w14:textId="77777777" w:rsidTr="00202565">
        <w:tc>
          <w:tcPr>
            <w:tcW w:w="355" w:type="dxa"/>
          </w:tcPr>
          <w:p w14:paraId="30C781DF" w14:textId="10C0E42F" w:rsidR="00202565" w:rsidRPr="00A0575E" w:rsidRDefault="001E2C6C" w:rsidP="006C33C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0" w:type="dxa"/>
          </w:tcPr>
          <w:p w14:paraId="77CFC777" w14:textId="77777777" w:rsidR="00202565" w:rsidRPr="00A0575E" w:rsidRDefault="00202565" w:rsidP="006C33CB">
            <w:pPr>
              <w:rPr>
                <w:i/>
                <w:iCs/>
                <w:sz w:val="18"/>
                <w:szCs w:val="18"/>
              </w:rPr>
            </w:pPr>
            <w:r w:rsidRPr="00A0575E">
              <w:rPr>
                <w:b/>
                <w:bCs/>
              </w:rPr>
              <w:t xml:space="preserve">Any additional detail you are adding </w:t>
            </w:r>
            <w:r w:rsidR="00A0575E">
              <w:rPr>
                <w:b/>
                <w:bCs/>
              </w:rPr>
              <w:t xml:space="preserve"> </w:t>
            </w:r>
          </w:p>
          <w:p w14:paraId="70CE1EC7" w14:textId="021FA6CA" w:rsidR="00A0575E" w:rsidRPr="00A0575E" w:rsidRDefault="00A0575E" w:rsidP="006C33CB">
            <w:pPr>
              <w:rPr>
                <w:b/>
                <w:bCs/>
              </w:rPr>
            </w:pPr>
            <w:r w:rsidRPr="00A0575E">
              <w:rPr>
                <w:i/>
                <w:iCs/>
                <w:sz w:val="18"/>
                <w:szCs w:val="18"/>
              </w:rPr>
              <w:t>[Optional]</w:t>
            </w:r>
          </w:p>
        </w:tc>
        <w:tc>
          <w:tcPr>
            <w:tcW w:w="4585" w:type="dxa"/>
          </w:tcPr>
          <w:p w14:paraId="2E7F9F2C" w14:textId="77777777" w:rsidR="00202565" w:rsidRPr="00A0575E" w:rsidRDefault="00202565" w:rsidP="006C33CB">
            <w:pPr>
              <w:rPr>
                <w:b/>
                <w:bCs/>
              </w:rPr>
            </w:pPr>
          </w:p>
        </w:tc>
      </w:tr>
    </w:tbl>
    <w:p w14:paraId="6AF8B40D" w14:textId="77777777" w:rsidR="00202565" w:rsidRDefault="00202565" w:rsidP="006C33CB">
      <w:pPr>
        <w:rPr>
          <w:b/>
          <w:bCs/>
          <w:sz w:val="24"/>
          <w:szCs w:val="24"/>
        </w:rPr>
      </w:pPr>
    </w:p>
    <w:p w14:paraId="2308745D" w14:textId="109097B4" w:rsidR="001E2C6C" w:rsidRDefault="001E2C6C" w:rsidP="001E2C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Page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1E2C6C" w:rsidRPr="00A0575E" w14:paraId="2CB85458" w14:textId="77777777" w:rsidTr="00224477">
        <w:tc>
          <w:tcPr>
            <w:tcW w:w="355" w:type="dxa"/>
          </w:tcPr>
          <w:p w14:paraId="1664E276" w14:textId="52FEA3A2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37509811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Page Intention </w:t>
            </w:r>
          </w:p>
          <w:p w14:paraId="29E69DCB" w14:textId="77777777" w:rsidR="001E2C6C" w:rsidRPr="00A0575E" w:rsidRDefault="001E2C6C" w:rsidP="00224477">
            <w:r w:rsidRPr="00202565">
              <w:rPr>
                <w:i/>
                <w:iCs/>
                <w:sz w:val="18"/>
                <w:szCs w:val="18"/>
              </w:rPr>
              <w:t>What do you want this page to accomplish in your story? What should the reader know, feel, or wonder by the time they reach the last panel?</w:t>
            </w:r>
            <w:r w:rsidRPr="00A0575E">
              <w:rPr>
                <w:i/>
                <w:iCs/>
                <w:sz w:val="18"/>
                <w:szCs w:val="18"/>
              </w:rPr>
              <w:t xml:space="preserve"> </w:t>
            </w:r>
            <w:r w:rsidRPr="00202565">
              <w:rPr>
                <w:sz w:val="18"/>
                <w:szCs w:val="18"/>
              </w:rPr>
              <w:t>[20–30 words</w:t>
            </w:r>
            <w:r w:rsidRPr="00A0575E">
              <w:rPr>
                <w:sz w:val="18"/>
                <w:szCs w:val="18"/>
              </w:rPr>
              <w:t>]</w:t>
            </w:r>
          </w:p>
        </w:tc>
        <w:tc>
          <w:tcPr>
            <w:tcW w:w="4585" w:type="dxa"/>
          </w:tcPr>
          <w:p w14:paraId="0F403184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2DCC65DC" w14:textId="77777777" w:rsidTr="00224477">
        <w:tc>
          <w:tcPr>
            <w:tcW w:w="9350" w:type="dxa"/>
            <w:gridSpan w:val="3"/>
            <w:shd w:val="clear" w:color="auto" w:fill="DAE9F7" w:themeFill="text2" w:themeFillTint="1A"/>
          </w:tcPr>
          <w:p w14:paraId="36888112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For each panel, describe what is shown · shot type · mood or lighting · dialogue or caption if any. You can add 1-2 panels </w:t>
            </w:r>
            <w:proofErr w:type="gramStart"/>
            <w:r w:rsidRPr="00A0575E">
              <w:rPr>
                <w:b/>
                <w:bCs/>
              </w:rPr>
              <w:t>if</w:t>
            </w:r>
            <w:proofErr w:type="gramEnd"/>
            <w:r w:rsidRPr="00A0575E">
              <w:rPr>
                <w:b/>
                <w:bCs/>
              </w:rPr>
              <w:t xml:space="preserve"> think it works with your story development.</w:t>
            </w:r>
          </w:p>
        </w:tc>
      </w:tr>
      <w:tr w:rsidR="001E2C6C" w:rsidRPr="00A0575E" w14:paraId="57275713" w14:textId="77777777" w:rsidTr="00224477">
        <w:tc>
          <w:tcPr>
            <w:tcW w:w="355" w:type="dxa"/>
          </w:tcPr>
          <w:p w14:paraId="156C65FE" w14:textId="0DD85F69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7A91762B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1</w:t>
            </w:r>
          </w:p>
          <w:p w14:paraId="396F58F7" w14:textId="77777777" w:rsidR="001E2C6C" w:rsidRPr="00A0575E" w:rsidRDefault="001E2C6C" w:rsidP="00224477">
            <w:pPr>
              <w:rPr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lastRenderedPageBreak/>
              <w:t>What is the first thing the reader sees, and why did you choose to open here? What does this panel need to establish or signal? [40–60 words]</w:t>
            </w:r>
          </w:p>
        </w:tc>
        <w:tc>
          <w:tcPr>
            <w:tcW w:w="4585" w:type="dxa"/>
          </w:tcPr>
          <w:p w14:paraId="7FB4D39E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5EC0FF7C" w14:textId="77777777" w:rsidTr="00224477">
        <w:tc>
          <w:tcPr>
            <w:tcW w:w="355" w:type="dxa"/>
          </w:tcPr>
          <w:p w14:paraId="1B44455A" w14:textId="3DA8E241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2525522F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2</w:t>
            </w:r>
          </w:p>
          <w:p w14:paraId="23CE894D" w14:textId="77777777" w:rsidR="001E2C6C" w:rsidRPr="00A0575E" w:rsidRDefault="001E2C6C" w:rsidP="00224477">
            <w:pPr>
              <w:rPr>
                <w:b/>
                <w:bCs/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t xml:space="preserve">What shifts between this panel and the one before </w:t>
            </w:r>
            <w:proofErr w:type="gramStart"/>
            <w:r w:rsidRPr="00A0575E">
              <w:rPr>
                <w:i/>
                <w:iCs/>
                <w:sz w:val="18"/>
                <w:szCs w:val="18"/>
              </w:rPr>
              <w:t>it,  in</w:t>
            </w:r>
            <w:proofErr w:type="gramEnd"/>
            <w:r w:rsidRPr="00A0575E">
              <w:rPr>
                <w:i/>
                <w:iCs/>
                <w:sz w:val="18"/>
                <w:szCs w:val="18"/>
              </w:rPr>
              <w:t xml:space="preserve"> action, in focus, in feeling? How does this panel move the story forward</w:t>
            </w:r>
            <w:r w:rsidRPr="00A0575E">
              <w:rPr>
                <w:i/>
                <w:iCs/>
              </w:rPr>
              <w:t>?</w:t>
            </w:r>
          </w:p>
        </w:tc>
        <w:tc>
          <w:tcPr>
            <w:tcW w:w="4585" w:type="dxa"/>
          </w:tcPr>
          <w:p w14:paraId="4576199A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5021A534" w14:textId="77777777" w:rsidTr="00224477">
        <w:tc>
          <w:tcPr>
            <w:tcW w:w="355" w:type="dxa"/>
          </w:tcPr>
          <w:p w14:paraId="2D163062" w14:textId="12FCA2FF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474AEE80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Panel </w:t>
            </w:r>
            <w:r>
              <w:rPr>
                <w:b/>
                <w:bCs/>
              </w:rPr>
              <w:t>3</w:t>
            </w:r>
          </w:p>
          <w:p w14:paraId="20AC889B" w14:textId="77777777" w:rsidR="001E2C6C" w:rsidRPr="00A0575E" w:rsidRDefault="001E2C6C" w:rsidP="00224477">
            <w:r w:rsidRPr="00A0575E">
              <w:rPr>
                <w:i/>
                <w:iCs/>
                <w:sz w:val="18"/>
                <w:szCs w:val="18"/>
              </w:rPr>
              <w:t>What does this panel need to do that the previous ones could not? What new information, tension, or detail does it bring?</w:t>
            </w:r>
          </w:p>
        </w:tc>
        <w:tc>
          <w:tcPr>
            <w:tcW w:w="4585" w:type="dxa"/>
          </w:tcPr>
          <w:p w14:paraId="16016F90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08F6EE29" w14:textId="77777777" w:rsidTr="00224477">
        <w:trPr>
          <w:trHeight w:val="1268"/>
        </w:trPr>
        <w:tc>
          <w:tcPr>
            <w:tcW w:w="355" w:type="dxa"/>
          </w:tcPr>
          <w:p w14:paraId="35CB9714" w14:textId="0105B9C7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</w:tcPr>
          <w:p w14:paraId="5E6FB647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Panel </w:t>
            </w:r>
            <w:r>
              <w:rPr>
                <w:b/>
                <w:bCs/>
              </w:rPr>
              <w:t>4</w:t>
            </w:r>
          </w:p>
          <w:p w14:paraId="7EB09DBA" w14:textId="77777777" w:rsidR="001E2C6C" w:rsidRPr="00A0575E" w:rsidRDefault="001E2C6C" w:rsidP="00224477">
            <w:pPr>
              <w:rPr>
                <w:i/>
                <w:iCs/>
                <w:sz w:val="18"/>
                <w:szCs w:val="18"/>
              </w:rPr>
            </w:pPr>
            <w:r w:rsidRPr="00A0575E">
              <w:rPr>
                <w:i/>
                <w:iCs/>
                <w:sz w:val="18"/>
                <w:szCs w:val="18"/>
              </w:rPr>
              <w:t xml:space="preserve">What does this panel leave the reader </w:t>
            </w:r>
            <w:proofErr w:type="gramStart"/>
            <w:r w:rsidRPr="00A0575E">
              <w:rPr>
                <w:i/>
                <w:iCs/>
                <w:sz w:val="18"/>
                <w:szCs w:val="18"/>
              </w:rPr>
              <w:t>with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A0575E">
              <w:rPr>
                <w:i/>
                <w:iCs/>
                <w:sz w:val="18"/>
                <w:szCs w:val="18"/>
              </w:rPr>
              <w:t xml:space="preserve"> an</w:t>
            </w:r>
            <w:proofErr w:type="gramEnd"/>
            <w:r w:rsidRPr="00A0575E">
              <w:rPr>
                <w:i/>
                <w:iCs/>
                <w:sz w:val="18"/>
                <w:szCs w:val="18"/>
              </w:rPr>
              <w:t xml:space="preserve"> image, a question, a feeling? How does it set up whatever comes next?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A0575E">
              <w:rPr>
                <w:i/>
                <w:iCs/>
                <w:sz w:val="18"/>
                <w:szCs w:val="18"/>
              </w:rPr>
              <w:t>[40–60 words]</w:t>
            </w:r>
          </w:p>
        </w:tc>
        <w:tc>
          <w:tcPr>
            <w:tcW w:w="4585" w:type="dxa"/>
          </w:tcPr>
          <w:p w14:paraId="589FE3E7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00368E22" w14:textId="77777777" w:rsidTr="00224477">
        <w:tc>
          <w:tcPr>
            <w:tcW w:w="355" w:type="dxa"/>
          </w:tcPr>
          <w:p w14:paraId="041B5B30" w14:textId="53B4B00E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0" w:type="dxa"/>
          </w:tcPr>
          <w:p w14:paraId="2885EE12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Page turn moment </w:t>
            </w:r>
            <w:r>
              <w:rPr>
                <w:b/>
                <w:bCs/>
              </w:rPr>
              <w:br/>
            </w:r>
            <w:r w:rsidRPr="00A0575E">
              <w:rPr>
                <w:i/>
                <w:iCs/>
                <w:sz w:val="18"/>
                <w:szCs w:val="18"/>
              </w:rPr>
              <w:t>What is the last thing the reader sees before turning the page? What does it make them want to find out?</w:t>
            </w:r>
          </w:p>
        </w:tc>
        <w:tc>
          <w:tcPr>
            <w:tcW w:w="4585" w:type="dxa"/>
          </w:tcPr>
          <w:p w14:paraId="350AF3C5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483B209B" w14:textId="77777777" w:rsidTr="00224477">
        <w:tc>
          <w:tcPr>
            <w:tcW w:w="355" w:type="dxa"/>
          </w:tcPr>
          <w:p w14:paraId="47F75F5B" w14:textId="55D2DBBB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0" w:type="dxa"/>
          </w:tcPr>
          <w:p w14:paraId="7811F7F4" w14:textId="77777777" w:rsidR="001E2C6C" w:rsidRPr="00A0575E" w:rsidRDefault="001E2C6C" w:rsidP="00224477">
            <w:pPr>
              <w:rPr>
                <w:i/>
                <w:iCs/>
                <w:sz w:val="18"/>
                <w:szCs w:val="18"/>
              </w:rPr>
            </w:pPr>
            <w:r w:rsidRPr="00A0575E">
              <w:rPr>
                <w:b/>
                <w:bCs/>
              </w:rPr>
              <w:t xml:space="preserve">Any additional detail you are adding </w:t>
            </w:r>
            <w:r>
              <w:rPr>
                <w:b/>
                <w:bCs/>
              </w:rPr>
              <w:t xml:space="preserve"> </w:t>
            </w:r>
          </w:p>
          <w:p w14:paraId="64624852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i/>
                <w:iCs/>
                <w:sz w:val="18"/>
                <w:szCs w:val="18"/>
              </w:rPr>
              <w:t>[Optional]</w:t>
            </w:r>
          </w:p>
        </w:tc>
        <w:tc>
          <w:tcPr>
            <w:tcW w:w="4585" w:type="dxa"/>
          </w:tcPr>
          <w:p w14:paraId="297D5538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</w:tbl>
    <w:p w14:paraId="67E45713" w14:textId="77777777" w:rsidR="001E2C6C" w:rsidRDefault="001E2C6C" w:rsidP="006C33CB">
      <w:pPr>
        <w:rPr>
          <w:sz w:val="24"/>
          <w:szCs w:val="24"/>
        </w:rPr>
      </w:pPr>
    </w:p>
    <w:p w14:paraId="27874EBE" w14:textId="6CD399D7" w:rsidR="001E2C6C" w:rsidRDefault="001E2C6C" w:rsidP="001E2C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Page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1E2C6C" w:rsidRPr="00A0575E" w14:paraId="21344D3C" w14:textId="77777777" w:rsidTr="00224477">
        <w:tc>
          <w:tcPr>
            <w:tcW w:w="355" w:type="dxa"/>
          </w:tcPr>
          <w:p w14:paraId="0CE486C6" w14:textId="154487A7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361312CD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Page Intention </w:t>
            </w:r>
          </w:p>
          <w:p w14:paraId="14C51725" w14:textId="77777777" w:rsidR="001E2C6C" w:rsidRPr="00A0575E" w:rsidRDefault="001E2C6C" w:rsidP="00224477">
            <w:r w:rsidRPr="00202565">
              <w:rPr>
                <w:i/>
                <w:iCs/>
                <w:sz w:val="18"/>
                <w:szCs w:val="18"/>
              </w:rPr>
              <w:t>What do you want this page to accomplish in your story? What should the reader know, feel, or wonder by the time they reach the last panel?</w:t>
            </w:r>
            <w:r w:rsidRPr="00A0575E">
              <w:rPr>
                <w:i/>
                <w:iCs/>
                <w:sz w:val="18"/>
                <w:szCs w:val="18"/>
              </w:rPr>
              <w:t xml:space="preserve"> </w:t>
            </w:r>
            <w:r w:rsidRPr="00202565">
              <w:rPr>
                <w:sz w:val="18"/>
                <w:szCs w:val="18"/>
              </w:rPr>
              <w:t>[20–30 words</w:t>
            </w:r>
            <w:r w:rsidRPr="00A0575E">
              <w:rPr>
                <w:sz w:val="18"/>
                <w:szCs w:val="18"/>
              </w:rPr>
              <w:t>]</w:t>
            </w:r>
          </w:p>
        </w:tc>
        <w:tc>
          <w:tcPr>
            <w:tcW w:w="4585" w:type="dxa"/>
          </w:tcPr>
          <w:p w14:paraId="6815A3A8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4C4A8F8D" w14:textId="77777777" w:rsidTr="00224477">
        <w:tc>
          <w:tcPr>
            <w:tcW w:w="9350" w:type="dxa"/>
            <w:gridSpan w:val="3"/>
            <w:shd w:val="clear" w:color="auto" w:fill="DAE9F7" w:themeFill="text2" w:themeFillTint="1A"/>
          </w:tcPr>
          <w:p w14:paraId="6E83AB2B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For each panel, describe what is shown · shot type · mood or lighting · dialogue or caption if any. You can add 1-2 panels </w:t>
            </w:r>
            <w:proofErr w:type="gramStart"/>
            <w:r w:rsidRPr="00A0575E">
              <w:rPr>
                <w:b/>
                <w:bCs/>
              </w:rPr>
              <w:t>if</w:t>
            </w:r>
            <w:proofErr w:type="gramEnd"/>
            <w:r w:rsidRPr="00A0575E">
              <w:rPr>
                <w:b/>
                <w:bCs/>
              </w:rPr>
              <w:t xml:space="preserve"> think it works with your story development.</w:t>
            </w:r>
          </w:p>
        </w:tc>
      </w:tr>
      <w:tr w:rsidR="001E2C6C" w:rsidRPr="00A0575E" w14:paraId="01A039AD" w14:textId="77777777" w:rsidTr="00224477">
        <w:tc>
          <w:tcPr>
            <w:tcW w:w="355" w:type="dxa"/>
          </w:tcPr>
          <w:p w14:paraId="6371E2AC" w14:textId="0114C8AB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2311C125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1</w:t>
            </w:r>
          </w:p>
          <w:p w14:paraId="7B2B680D" w14:textId="77777777" w:rsidR="001E2C6C" w:rsidRPr="00A0575E" w:rsidRDefault="001E2C6C" w:rsidP="00224477">
            <w:pPr>
              <w:rPr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t>What is the first thing the reader sees, and why did you choose to open here? What does this panel need to establish or signal? [40–60 words]</w:t>
            </w:r>
          </w:p>
        </w:tc>
        <w:tc>
          <w:tcPr>
            <w:tcW w:w="4585" w:type="dxa"/>
          </w:tcPr>
          <w:p w14:paraId="4B43C317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32E9C748" w14:textId="77777777" w:rsidTr="00224477">
        <w:tc>
          <w:tcPr>
            <w:tcW w:w="355" w:type="dxa"/>
          </w:tcPr>
          <w:p w14:paraId="7AD16009" w14:textId="1563080A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4D5E3055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>Panel 2</w:t>
            </w:r>
          </w:p>
          <w:p w14:paraId="31710406" w14:textId="77777777" w:rsidR="001E2C6C" w:rsidRPr="00A0575E" w:rsidRDefault="001E2C6C" w:rsidP="00224477">
            <w:pPr>
              <w:rPr>
                <w:b/>
                <w:bCs/>
                <w:i/>
                <w:iCs/>
              </w:rPr>
            </w:pPr>
            <w:r w:rsidRPr="00A0575E">
              <w:rPr>
                <w:i/>
                <w:iCs/>
                <w:sz w:val="18"/>
                <w:szCs w:val="18"/>
              </w:rPr>
              <w:t xml:space="preserve">What shifts between this panel and the one before </w:t>
            </w:r>
            <w:proofErr w:type="gramStart"/>
            <w:r w:rsidRPr="00A0575E">
              <w:rPr>
                <w:i/>
                <w:iCs/>
                <w:sz w:val="18"/>
                <w:szCs w:val="18"/>
              </w:rPr>
              <w:t>it,  in</w:t>
            </w:r>
            <w:proofErr w:type="gramEnd"/>
            <w:r w:rsidRPr="00A0575E">
              <w:rPr>
                <w:i/>
                <w:iCs/>
                <w:sz w:val="18"/>
                <w:szCs w:val="18"/>
              </w:rPr>
              <w:t xml:space="preserve"> action, in focus, in feeling? How does this panel move the story forward</w:t>
            </w:r>
            <w:r w:rsidRPr="00A0575E">
              <w:rPr>
                <w:i/>
                <w:iCs/>
              </w:rPr>
              <w:t>?</w:t>
            </w:r>
          </w:p>
        </w:tc>
        <w:tc>
          <w:tcPr>
            <w:tcW w:w="4585" w:type="dxa"/>
          </w:tcPr>
          <w:p w14:paraId="57B4172C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0F19F103" w14:textId="77777777" w:rsidTr="00224477">
        <w:tc>
          <w:tcPr>
            <w:tcW w:w="355" w:type="dxa"/>
          </w:tcPr>
          <w:p w14:paraId="4D8ED5E5" w14:textId="133818CA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10" w:type="dxa"/>
          </w:tcPr>
          <w:p w14:paraId="7BB089A1" w14:textId="77777777" w:rsidR="001E2C6C" w:rsidRDefault="001E2C6C" w:rsidP="00224477">
            <w:pPr>
              <w:rPr>
                <w:b/>
                <w:bCs/>
              </w:rPr>
            </w:pPr>
            <w:r w:rsidRPr="00A0575E">
              <w:rPr>
                <w:b/>
                <w:bCs/>
              </w:rPr>
              <w:t xml:space="preserve">Panel </w:t>
            </w:r>
            <w:r>
              <w:rPr>
                <w:b/>
                <w:bCs/>
              </w:rPr>
              <w:t>3</w:t>
            </w:r>
          </w:p>
          <w:p w14:paraId="3E9CE4B8" w14:textId="77777777" w:rsidR="001E2C6C" w:rsidRPr="00A0575E" w:rsidRDefault="001E2C6C" w:rsidP="00224477">
            <w:r w:rsidRPr="00A0575E">
              <w:rPr>
                <w:i/>
                <w:iCs/>
                <w:sz w:val="18"/>
                <w:szCs w:val="18"/>
              </w:rPr>
              <w:t>What does this panel need to do that the previous ones could not? What new information, tension, or detail does it bring?</w:t>
            </w:r>
          </w:p>
        </w:tc>
        <w:tc>
          <w:tcPr>
            <w:tcW w:w="4585" w:type="dxa"/>
          </w:tcPr>
          <w:p w14:paraId="23FF2ACE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3F8E5C62" w14:textId="77777777" w:rsidTr="00224477">
        <w:trPr>
          <w:trHeight w:val="1268"/>
        </w:trPr>
        <w:tc>
          <w:tcPr>
            <w:tcW w:w="355" w:type="dxa"/>
          </w:tcPr>
          <w:p w14:paraId="713FC133" w14:textId="6A1BC25A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</w:tcPr>
          <w:p w14:paraId="35E3BBD0" w14:textId="2BB213B0" w:rsidR="001E2C6C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Final Panel</w:t>
            </w:r>
          </w:p>
          <w:p w14:paraId="7CA8DED2" w14:textId="7DD00682" w:rsidR="001E2C6C" w:rsidRPr="00A0575E" w:rsidRDefault="001E2C6C" w:rsidP="00224477">
            <w:pPr>
              <w:rPr>
                <w:i/>
                <w:iCs/>
                <w:sz w:val="18"/>
                <w:szCs w:val="18"/>
              </w:rPr>
            </w:pPr>
            <w:r w:rsidRPr="001E2C6C">
              <w:rPr>
                <w:i/>
                <w:iCs/>
                <w:sz w:val="18"/>
                <w:szCs w:val="18"/>
              </w:rPr>
              <w:t>This is the last image of your chapter. It does not need to resolve everything</w:t>
            </w:r>
            <w:r>
              <w:rPr>
                <w:i/>
                <w:iCs/>
                <w:sz w:val="18"/>
                <w:szCs w:val="18"/>
              </w:rPr>
              <w:t>,</w:t>
            </w:r>
            <w:r w:rsidRPr="001E2C6C">
              <w:rPr>
                <w:i/>
                <w:iCs/>
                <w:sz w:val="18"/>
                <w:szCs w:val="18"/>
              </w:rPr>
              <w:t xml:space="preserve"> but it should leave the reader with something. What is it, and why does your story end here? </w:t>
            </w:r>
            <w:r w:rsidRPr="00A0575E">
              <w:rPr>
                <w:i/>
                <w:iCs/>
                <w:sz w:val="18"/>
                <w:szCs w:val="18"/>
              </w:rPr>
              <w:t>[40–60 words]</w:t>
            </w:r>
          </w:p>
        </w:tc>
        <w:tc>
          <w:tcPr>
            <w:tcW w:w="4585" w:type="dxa"/>
          </w:tcPr>
          <w:p w14:paraId="75790A55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459F68C3" w14:textId="77777777" w:rsidTr="00224477">
        <w:tc>
          <w:tcPr>
            <w:tcW w:w="355" w:type="dxa"/>
          </w:tcPr>
          <w:p w14:paraId="537AFF08" w14:textId="45FBEB65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0" w:type="dxa"/>
          </w:tcPr>
          <w:p w14:paraId="3096B12C" w14:textId="220450BE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Creative Choice</w:t>
            </w:r>
            <w:r>
              <w:rPr>
                <w:b/>
                <w:bCs/>
              </w:rPr>
              <w:br/>
            </w:r>
            <w:r w:rsidRPr="001E2C6C">
              <w:rPr>
                <w:i/>
                <w:iCs/>
                <w:sz w:val="18"/>
                <w:szCs w:val="18"/>
              </w:rPr>
              <w:t>Did you make any deliberate unconventional choices across any of your three pages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1E2C6C">
              <w:rPr>
                <w:i/>
                <w:iCs/>
                <w:sz w:val="18"/>
                <w:szCs w:val="18"/>
              </w:rPr>
              <w:t xml:space="preserve">a wordless panel, an unusual shot, unexpected white space, a non-linear </w:t>
            </w:r>
            <w:r w:rsidRPr="001E2C6C">
              <w:rPr>
                <w:i/>
                <w:iCs/>
                <w:sz w:val="18"/>
                <w:szCs w:val="18"/>
              </w:rPr>
              <w:lastRenderedPageBreak/>
              <w:t>sequence? Describe it and explain why it serves your story.</w:t>
            </w:r>
          </w:p>
        </w:tc>
        <w:tc>
          <w:tcPr>
            <w:tcW w:w="4585" w:type="dxa"/>
          </w:tcPr>
          <w:p w14:paraId="2017A19B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  <w:tr w:rsidR="001E2C6C" w:rsidRPr="00A0575E" w14:paraId="5F325E9C" w14:textId="77777777" w:rsidTr="00224477">
        <w:tc>
          <w:tcPr>
            <w:tcW w:w="355" w:type="dxa"/>
          </w:tcPr>
          <w:p w14:paraId="0F82D630" w14:textId="6C826B0A" w:rsidR="001E2C6C" w:rsidRPr="00A0575E" w:rsidRDefault="001E2C6C" w:rsidP="00224477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0" w:type="dxa"/>
          </w:tcPr>
          <w:p w14:paraId="295F9EA5" w14:textId="77777777" w:rsidR="001E2C6C" w:rsidRPr="00A0575E" w:rsidRDefault="001E2C6C" w:rsidP="00224477">
            <w:pPr>
              <w:rPr>
                <w:i/>
                <w:iCs/>
                <w:sz w:val="18"/>
                <w:szCs w:val="18"/>
              </w:rPr>
            </w:pPr>
            <w:r w:rsidRPr="00A0575E">
              <w:rPr>
                <w:b/>
                <w:bCs/>
              </w:rPr>
              <w:t xml:space="preserve">Any additional detail you are adding </w:t>
            </w:r>
            <w:r>
              <w:rPr>
                <w:b/>
                <w:bCs/>
              </w:rPr>
              <w:t xml:space="preserve"> </w:t>
            </w:r>
          </w:p>
          <w:p w14:paraId="5455E40D" w14:textId="77777777" w:rsidR="001E2C6C" w:rsidRPr="00A0575E" w:rsidRDefault="001E2C6C" w:rsidP="00224477">
            <w:pPr>
              <w:rPr>
                <w:b/>
                <w:bCs/>
              </w:rPr>
            </w:pPr>
            <w:r w:rsidRPr="00A0575E">
              <w:rPr>
                <w:i/>
                <w:iCs/>
                <w:sz w:val="18"/>
                <w:szCs w:val="18"/>
              </w:rPr>
              <w:t>[Optional]</w:t>
            </w:r>
          </w:p>
        </w:tc>
        <w:tc>
          <w:tcPr>
            <w:tcW w:w="4585" w:type="dxa"/>
          </w:tcPr>
          <w:p w14:paraId="7E1AA4D4" w14:textId="77777777" w:rsidR="001E2C6C" w:rsidRPr="00A0575E" w:rsidRDefault="001E2C6C" w:rsidP="00224477">
            <w:pPr>
              <w:rPr>
                <w:b/>
                <w:bCs/>
              </w:rPr>
            </w:pPr>
          </w:p>
        </w:tc>
      </w:tr>
    </w:tbl>
    <w:p w14:paraId="4574A914" w14:textId="77777777" w:rsidR="001E2C6C" w:rsidRPr="001E2C6C" w:rsidRDefault="001E2C6C" w:rsidP="006C33CB">
      <w:pPr>
        <w:rPr>
          <w:sz w:val="24"/>
          <w:szCs w:val="24"/>
        </w:rPr>
      </w:pPr>
    </w:p>
    <w:p w14:paraId="7526F799" w14:textId="64636623" w:rsidR="00681171" w:rsidRDefault="00DF1DCB" w:rsidP="00DF1DCB">
      <w:pPr>
        <w:jc w:val="center"/>
        <w:rPr>
          <w:b/>
          <w:bCs/>
          <w:sz w:val="24"/>
          <w:szCs w:val="24"/>
        </w:rPr>
      </w:pPr>
      <w:r w:rsidRPr="00DF1DCB">
        <w:rPr>
          <w:b/>
          <w:bCs/>
          <w:sz w:val="24"/>
          <w:szCs w:val="24"/>
        </w:rPr>
        <w:t xml:space="preserve">PART D – </w:t>
      </w:r>
      <w:r w:rsidR="006C33CB">
        <w:rPr>
          <w:b/>
          <w:bCs/>
          <w:sz w:val="24"/>
          <w:szCs w:val="24"/>
        </w:rPr>
        <w:t>AI Image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1E2C6C" w14:paraId="00F3BD8E" w14:textId="77777777" w:rsidTr="005F1F1E">
        <w:trPr>
          <w:trHeight w:val="720"/>
        </w:trPr>
        <w:tc>
          <w:tcPr>
            <w:tcW w:w="355" w:type="dxa"/>
          </w:tcPr>
          <w:p w14:paraId="68E95000" w14:textId="50CB67FD" w:rsidR="001E2C6C" w:rsidRDefault="001E2C6C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59AEFBBF" w14:textId="577523DE" w:rsidR="001E2C6C" w:rsidRDefault="001E2C6C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AI Image Generation Tools Used</w:t>
            </w:r>
          </w:p>
        </w:tc>
        <w:tc>
          <w:tcPr>
            <w:tcW w:w="4585" w:type="dxa"/>
          </w:tcPr>
          <w:p w14:paraId="28FCAFDF" w14:textId="77777777" w:rsidR="001E2C6C" w:rsidRDefault="001E2C6C" w:rsidP="005F1F1E"/>
        </w:tc>
      </w:tr>
      <w:tr w:rsidR="006C33CB" w14:paraId="49754CEE" w14:textId="77777777" w:rsidTr="005F1F1E">
        <w:trPr>
          <w:trHeight w:val="720"/>
        </w:trPr>
        <w:tc>
          <w:tcPr>
            <w:tcW w:w="355" w:type="dxa"/>
          </w:tcPr>
          <w:p w14:paraId="1255F942" w14:textId="79DDE6D3" w:rsidR="006C33CB" w:rsidRPr="00DF1DCB" w:rsidRDefault="001E2C6C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07480231" w14:textId="1D5F27B5" w:rsidR="006C33CB" w:rsidRPr="00DF1DCB" w:rsidRDefault="006C33CB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Cover Page Prompt </w:t>
            </w:r>
            <w:r w:rsidRPr="00DF1DC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="001E2C6C" w:rsidRPr="001E2C6C">
              <w:rPr>
                <w:i/>
                <w:iCs/>
                <w:sz w:val="18"/>
                <w:szCs w:val="18"/>
              </w:rPr>
              <w:t>Paste the exact prompt you used to generate your cover image. Include style references, character description, mood, and any specific visual details you specified.</w:t>
            </w:r>
          </w:p>
        </w:tc>
        <w:tc>
          <w:tcPr>
            <w:tcW w:w="4585" w:type="dxa"/>
          </w:tcPr>
          <w:p w14:paraId="7088C187" w14:textId="77777777" w:rsidR="006C33CB" w:rsidRDefault="006C33CB" w:rsidP="005F1F1E"/>
        </w:tc>
      </w:tr>
      <w:tr w:rsidR="001E2C6C" w14:paraId="7623AA69" w14:textId="77777777" w:rsidTr="001E2C6C">
        <w:trPr>
          <w:trHeight w:val="131"/>
        </w:trPr>
        <w:tc>
          <w:tcPr>
            <w:tcW w:w="355" w:type="dxa"/>
            <w:vMerge w:val="restart"/>
          </w:tcPr>
          <w:p w14:paraId="34152E16" w14:textId="330D1FB1" w:rsidR="001E2C6C" w:rsidRPr="00DF1DCB" w:rsidRDefault="001E2C6C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410" w:type="dxa"/>
            <w:vMerge w:val="restart"/>
          </w:tcPr>
          <w:p w14:paraId="2B95E3DA" w14:textId="2BB16DBB" w:rsidR="001E2C6C" w:rsidRPr="00DF1DCB" w:rsidRDefault="001E2C6C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Prompt for Page 1 </w:t>
            </w:r>
            <w:r w:rsidRPr="00DF1DC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Pr="001E2C6C">
              <w:rPr>
                <w:i/>
                <w:iCs/>
                <w:sz w:val="18"/>
                <w:szCs w:val="18"/>
              </w:rPr>
              <w:t>Copy your prompt exactly as entered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1E2C6C">
              <w:rPr>
                <w:i/>
                <w:iCs/>
                <w:sz w:val="18"/>
                <w:szCs w:val="18"/>
              </w:rPr>
              <w:t>include character description, shot type, mood, lighting, and style in every prompt for visual consistency across panels</w:t>
            </w:r>
          </w:p>
        </w:tc>
        <w:tc>
          <w:tcPr>
            <w:tcW w:w="4585" w:type="dxa"/>
          </w:tcPr>
          <w:p w14:paraId="3052DE37" w14:textId="1B85A109" w:rsidR="001E2C6C" w:rsidRPr="0029480C" w:rsidRDefault="001E2C6C" w:rsidP="005F1F1E">
            <w:pPr>
              <w:rPr>
                <w:b/>
                <w:bCs/>
                <w:i/>
                <w:iCs/>
              </w:rPr>
            </w:pPr>
            <w:r w:rsidRPr="0029480C">
              <w:rPr>
                <w:b/>
                <w:bCs/>
                <w:i/>
                <w:iCs/>
              </w:rPr>
              <w:t>Panel 1 Prompt</w:t>
            </w:r>
          </w:p>
        </w:tc>
      </w:tr>
      <w:tr w:rsidR="001E2C6C" w14:paraId="1C9C39C9" w14:textId="77777777" w:rsidTr="001E2C6C">
        <w:trPr>
          <w:trHeight w:val="128"/>
        </w:trPr>
        <w:tc>
          <w:tcPr>
            <w:tcW w:w="355" w:type="dxa"/>
            <w:vMerge/>
          </w:tcPr>
          <w:p w14:paraId="58080D44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47F1D167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22FB453F" w14:textId="77777777" w:rsidR="001E2C6C" w:rsidRDefault="001E2C6C" w:rsidP="005F1F1E"/>
        </w:tc>
      </w:tr>
      <w:tr w:rsidR="001E2C6C" w14:paraId="6E85ED64" w14:textId="77777777" w:rsidTr="001E2C6C">
        <w:trPr>
          <w:trHeight w:val="128"/>
        </w:trPr>
        <w:tc>
          <w:tcPr>
            <w:tcW w:w="355" w:type="dxa"/>
            <w:vMerge/>
          </w:tcPr>
          <w:p w14:paraId="30619AD4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2B7D8372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09286A62" w14:textId="1F769FBB" w:rsidR="001E2C6C" w:rsidRPr="0029480C" w:rsidRDefault="001E2C6C" w:rsidP="005F1F1E">
            <w:pPr>
              <w:rPr>
                <w:b/>
                <w:bCs/>
                <w:i/>
                <w:iCs/>
              </w:rPr>
            </w:pPr>
            <w:r w:rsidRPr="0029480C">
              <w:rPr>
                <w:b/>
                <w:bCs/>
                <w:i/>
                <w:iCs/>
              </w:rPr>
              <w:t xml:space="preserve">Panel 2 Prompt </w:t>
            </w:r>
          </w:p>
        </w:tc>
      </w:tr>
      <w:tr w:rsidR="001E2C6C" w14:paraId="15532BE1" w14:textId="77777777" w:rsidTr="001E2C6C">
        <w:trPr>
          <w:trHeight w:val="128"/>
        </w:trPr>
        <w:tc>
          <w:tcPr>
            <w:tcW w:w="355" w:type="dxa"/>
            <w:vMerge/>
          </w:tcPr>
          <w:p w14:paraId="22F11396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15891785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4757FB5E" w14:textId="77777777" w:rsidR="001E2C6C" w:rsidRDefault="001E2C6C" w:rsidP="005F1F1E"/>
        </w:tc>
      </w:tr>
      <w:tr w:rsidR="001E2C6C" w14:paraId="04D919B8" w14:textId="77777777" w:rsidTr="001E2C6C">
        <w:trPr>
          <w:trHeight w:val="128"/>
        </w:trPr>
        <w:tc>
          <w:tcPr>
            <w:tcW w:w="355" w:type="dxa"/>
            <w:vMerge/>
          </w:tcPr>
          <w:p w14:paraId="32C70B57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190ACFB7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4ECF616B" w14:textId="4496C439" w:rsidR="001E2C6C" w:rsidRPr="0029480C" w:rsidRDefault="001E2C6C" w:rsidP="005F1F1E">
            <w:pPr>
              <w:rPr>
                <w:b/>
                <w:bCs/>
                <w:i/>
                <w:iCs/>
              </w:rPr>
            </w:pPr>
            <w:r w:rsidRPr="0029480C">
              <w:rPr>
                <w:b/>
                <w:bCs/>
                <w:i/>
                <w:iCs/>
              </w:rPr>
              <w:t xml:space="preserve">Panel 3 Prompt </w:t>
            </w:r>
          </w:p>
        </w:tc>
      </w:tr>
      <w:tr w:rsidR="001E2C6C" w14:paraId="40D61EC4" w14:textId="77777777" w:rsidTr="001E2C6C">
        <w:trPr>
          <w:trHeight w:val="128"/>
        </w:trPr>
        <w:tc>
          <w:tcPr>
            <w:tcW w:w="355" w:type="dxa"/>
            <w:vMerge/>
          </w:tcPr>
          <w:p w14:paraId="17BC6523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3180B985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259F9EF" w14:textId="77777777" w:rsidR="001E2C6C" w:rsidRDefault="001E2C6C" w:rsidP="005F1F1E"/>
        </w:tc>
      </w:tr>
      <w:tr w:rsidR="001E2C6C" w14:paraId="209A55EF" w14:textId="77777777" w:rsidTr="001E2C6C">
        <w:trPr>
          <w:trHeight w:val="128"/>
        </w:trPr>
        <w:tc>
          <w:tcPr>
            <w:tcW w:w="355" w:type="dxa"/>
            <w:vMerge/>
          </w:tcPr>
          <w:p w14:paraId="71670FFB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19DCF4AA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4CA2E790" w14:textId="36B362FB" w:rsidR="001E2C6C" w:rsidRPr="0029480C" w:rsidRDefault="001E2C6C" w:rsidP="005F1F1E">
            <w:pPr>
              <w:rPr>
                <w:b/>
                <w:bCs/>
                <w:i/>
                <w:iCs/>
              </w:rPr>
            </w:pPr>
            <w:r w:rsidRPr="0029480C">
              <w:rPr>
                <w:b/>
                <w:bCs/>
                <w:i/>
                <w:iCs/>
              </w:rPr>
              <w:t xml:space="preserve">Panel 4 Prompt </w:t>
            </w:r>
          </w:p>
        </w:tc>
      </w:tr>
      <w:tr w:rsidR="001E2C6C" w14:paraId="1B919BAC" w14:textId="77777777" w:rsidTr="001E2C6C">
        <w:trPr>
          <w:trHeight w:val="128"/>
        </w:trPr>
        <w:tc>
          <w:tcPr>
            <w:tcW w:w="355" w:type="dxa"/>
            <w:vMerge/>
          </w:tcPr>
          <w:p w14:paraId="5BDF6466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241B8E33" w14:textId="77777777" w:rsidR="001E2C6C" w:rsidRDefault="001E2C6C" w:rsidP="005F1F1E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502AF8A4" w14:textId="77777777" w:rsidR="001E2C6C" w:rsidRDefault="001E2C6C" w:rsidP="005F1F1E"/>
        </w:tc>
      </w:tr>
      <w:tr w:rsidR="0029480C" w14:paraId="166B87DB" w14:textId="77777777" w:rsidTr="0029480C">
        <w:trPr>
          <w:trHeight w:val="205"/>
        </w:trPr>
        <w:tc>
          <w:tcPr>
            <w:tcW w:w="355" w:type="dxa"/>
            <w:vMerge w:val="restart"/>
          </w:tcPr>
          <w:p w14:paraId="514D7475" w14:textId="6D555DFE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10" w:type="dxa"/>
            <w:vMerge w:val="restart"/>
          </w:tcPr>
          <w:p w14:paraId="23797F27" w14:textId="733D5014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Prompt for Page 2</w:t>
            </w:r>
          </w:p>
          <w:p w14:paraId="070FBC0F" w14:textId="461F41DB" w:rsidR="0029480C" w:rsidRPr="00DF1DCB" w:rsidRDefault="0029480C" w:rsidP="0029480C">
            <w:pPr>
              <w:rPr>
                <w:i/>
                <w:iCs/>
              </w:rPr>
            </w:pPr>
            <w:r w:rsidRPr="001E2C6C">
              <w:rPr>
                <w:i/>
                <w:iCs/>
                <w:sz w:val="18"/>
                <w:szCs w:val="18"/>
              </w:rPr>
              <w:t xml:space="preserve">Copy your prompt exactly as </w:t>
            </w:r>
            <w:proofErr w:type="gramStart"/>
            <w:r w:rsidRPr="001E2C6C">
              <w:rPr>
                <w:i/>
                <w:iCs/>
                <w:sz w:val="18"/>
                <w:szCs w:val="18"/>
              </w:rPr>
              <w:t>entered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1E2C6C">
              <w:rPr>
                <w:i/>
                <w:iCs/>
                <w:sz w:val="18"/>
                <w:szCs w:val="18"/>
              </w:rPr>
              <w:t xml:space="preserve"> include</w:t>
            </w:r>
            <w:proofErr w:type="gramEnd"/>
            <w:r w:rsidRPr="001E2C6C">
              <w:rPr>
                <w:i/>
                <w:iCs/>
                <w:sz w:val="18"/>
                <w:szCs w:val="18"/>
              </w:rPr>
              <w:t xml:space="preserve"> character description, shot type, mood, lighting, and style in every prompt for visual consistency across panels</w:t>
            </w:r>
          </w:p>
        </w:tc>
        <w:tc>
          <w:tcPr>
            <w:tcW w:w="4585" w:type="dxa"/>
          </w:tcPr>
          <w:p w14:paraId="01AE4A78" w14:textId="6BEEE354" w:rsidR="0029480C" w:rsidRDefault="0029480C" w:rsidP="0029480C">
            <w:r w:rsidRPr="0029480C">
              <w:rPr>
                <w:b/>
                <w:bCs/>
                <w:i/>
                <w:iCs/>
              </w:rPr>
              <w:t>Panel 1 Prompt</w:t>
            </w:r>
          </w:p>
        </w:tc>
      </w:tr>
      <w:tr w:rsidR="0029480C" w14:paraId="66DB8585" w14:textId="77777777" w:rsidTr="0029480C">
        <w:trPr>
          <w:trHeight w:val="205"/>
        </w:trPr>
        <w:tc>
          <w:tcPr>
            <w:tcW w:w="355" w:type="dxa"/>
            <w:vMerge/>
          </w:tcPr>
          <w:p w14:paraId="1DC43AAD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0C0BC68F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ACD08E8" w14:textId="77777777" w:rsidR="0029480C" w:rsidRDefault="0029480C" w:rsidP="0029480C"/>
        </w:tc>
      </w:tr>
      <w:tr w:rsidR="0029480C" w14:paraId="72DC8C0D" w14:textId="77777777" w:rsidTr="0029480C">
        <w:trPr>
          <w:trHeight w:val="205"/>
        </w:trPr>
        <w:tc>
          <w:tcPr>
            <w:tcW w:w="355" w:type="dxa"/>
            <w:vMerge/>
          </w:tcPr>
          <w:p w14:paraId="0E9E25F9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64236F16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E699095" w14:textId="46940720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2 Prompt </w:t>
            </w:r>
          </w:p>
        </w:tc>
      </w:tr>
      <w:tr w:rsidR="0029480C" w14:paraId="52B0EB51" w14:textId="77777777" w:rsidTr="0029480C">
        <w:trPr>
          <w:trHeight w:val="205"/>
        </w:trPr>
        <w:tc>
          <w:tcPr>
            <w:tcW w:w="355" w:type="dxa"/>
            <w:vMerge/>
          </w:tcPr>
          <w:p w14:paraId="11F5CC75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1DB15031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65E174E" w14:textId="77777777" w:rsidR="0029480C" w:rsidRDefault="0029480C" w:rsidP="0029480C"/>
        </w:tc>
      </w:tr>
      <w:tr w:rsidR="0029480C" w14:paraId="62997FB1" w14:textId="77777777" w:rsidTr="0029480C">
        <w:trPr>
          <w:trHeight w:val="205"/>
        </w:trPr>
        <w:tc>
          <w:tcPr>
            <w:tcW w:w="355" w:type="dxa"/>
            <w:vMerge/>
          </w:tcPr>
          <w:p w14:paraId="6840766A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0C0BA13E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5358E1B" w14:textId="37E228F9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3 Prompt </w:t>
            </w:r>
          </w:p>
        </w:tc>
      </w:tr>
      <w:tr w:rsidR="0029480C" w14:paraId="1E0F7926" w14:textId="77777777" w:rsidTr="0029480C">
        <w:trPr>
          <w:trHeight w:val="205"/>
        </w:trPr>
        <w:tc>
          <w:tcPr>
            <w:tcW w:w="355" w:type="dxa"/>
            <w:vMerge/>
          </w:tcPr>
          <w:p w14:paraId="35C499FE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5254864E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0FB140CC" w14:textId="77777777" w:rsidR="0029480C" w:rsidRDefault="0029480C" w:rsidP="0029480C"/>
        </w:tc>
      </w:tr>
      <w:tr w:rsidR="0029480C" w14:paraId="2B34110F" w14:textId="77777777" w:rsidTr="0029480C">
        <w:trPr>
          <w:trHeight w:val="205"/>
        </w:trPr>
        <w:tc>
          <w:tcPr>
            <w:tcW w:w="355" w:type="dxa"/>
            <w:vMerge/>
          </w:tcPr>
          <w:p w14:paraId="52A772A2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7CE583CB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0BFE05E0" w14:textId="7A4AA3D5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4 Prompt </w:t>
            </w:r>
          </w:p>
        </w:tc>
      </w:tr>
      <w:tr w:rsidR="0029480C" w14:paraId="4AAF040F" w14:textId="77777777" w:rsidTr="0029480C">
        <w:trPr>
          <w:trHeight w:val="205"/>
        </w:trPr>
        <w:tc>
          <w:tcPr>
            <w:tcW w:w="355" w:type="dxa"/>
            <w:vMerge/>
          </w:tcPr>
          <w:p w14:paraId="077F2626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33E72E09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46DDEBE1" w14:textId="77777777" w:rsidR="0029480C" w:rsidRDefault="0029480C" w:rsidP="0029480C"/>
        </w:tc>
      </w:tr>
      <w:tr w:rsidR="0029480C" w14:paraId="31FF79E6" w14:textId="77777777" w:rsidTr="0029480C">
        <w:trPr>
          <w:trHeight w:val="205"/>
        </w:trPr>
        <w:tc>
          <w:tcPr>
            <w:tcW w:w="355" w:type="dxa"/>
            <w:vMerge w:val="restart"/>
          </w:tcPr>
          <w:p w14:paraId="051DB531" w14:textId="4FC9A584" w:rsidR="0029480C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  <w:vMerge w:val="restart"/>
          </w:tcPr>
          <w:p w14:paraId="6A355988" w14:textId="6EDA8479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Prompt for Page 3</w:t>
            </w:r>
          </w:p>
          <w:p w14:paraId="5FBCC53B" w14:textId="1BB8A407" w:rsidR="0029480C" w:rsidRDefault="0029480C" w:rsidP="0029480C">
            <w:pPr>
              <w:rPr>
                <w:b/>
                <w:bCs/>
              </w:rPr>
            </w:pPr>
            <w:r w:rsidRPr="001E2C6C">
              <w:rPr>
                <w:i/>
                <w:iCs/>
                <w:sz w:val="18"/>
                <w:szCs w:val="18"/>
              </w:rPr>
              <w:t xml:space="preserve">Copy your prompt exactly as </w:t>
            </w:r>
            <w:proofErr w:type="gramStart"/>
            <w:r w:rsidRPr="001E2C6C">
              <w:rPr>
                <w:i/>
                <w:iCs/>
                <w:sz w:val="18"/>
                <w:szCs w:val="18"/>
              </w:rPr>
              <w:t>entered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1E2C6C">
              <w:rPr>
                <w:i/>
                <w:iCs/>
                <w:sz w:val="18"/>
                <w:szCs w:val="18"/>
              </w:rPr>
              <w:t xml:space="preserve"> include</w:t>
            </w:r>
            <w:proofErr w:type="gramEnd"/>
            <w:r w:rsidRPr="001E2C6C">
              <w:rPr>
                <w:i/>
                <w:iCs/>
                <w:sz w:val="18"/>
                <w:szCs w:val="18"/>
              </w:rPr>
              <w:t xml:space="preserve"> character description, shot type, mood, lighting, and style in every prompt for visual consistency across panels</w:t>
            </w:r>
          </w:p>
        </w:tc>
        <w:tc>
          <w:tcPr>
            <w:tcW w:w="4585" w:type="dxa"/>
          </w:tcPr>
          <w:p w14:paraId="67E75D9F" w14:textId="4DF309C8" w:rsidR="0029480C" w:rsidRDefault="0029480C" w:rsidP="0029480C">
            <w:r w:rsidRPr="0029480C">
              <w:rPr>
                <w:b/>
                <w:bCs/>
                <w:i/>
                <w:iCs/>
              </w:rPr>
              <w:t>Panel 1 Prompt</w:t>
            </w:r>
          </w:p>
        </w:tc>
      </w:tr>
      <w:tr w:rsidR="0029480C" w14:paraId="72AB2663" w14:textId="77777777" w:rsidTr="0029480C">
        <w:trPr>
          <w:trHeight w:val="205"/>
        </w:trPr>
        <w:tc>
          <w:tcPr>
            <w:tcW w:w="355" w:type="dxa"/>
            <w:vMerge/>
          </w:tcPr>
          <w:p w14:paraId="03907E6C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594EB49F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B742B3A" w14:textId="77777777" w:rsidR="0029480C" w:rsidRDefault="0029480C" w:rsidP="0029480C"/>
        </w:tc>
      </w:tr>
      <w:tr w:rsidR="0029480C" w14:paraId="5C4D2478" w14:textId="77777777" w:rsidTr="0029480C">
        <w:trPr>
          <w:trHeight w:val="205"/>
        </w:trPr>
        <w:tc>
          <w:tcPr>
            <w:tcW w:w="355" w:type="dxa"/>
            <w:vMerge/>
          </w:tcPr>
          <w:p w14:paraId="2AEC8765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4F130907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284E3B7E" w14:textId="7FCB1C83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2 Prompt </w:t>
            </w:r>
          </w:p>
        </w:tc>
      </w:tr>
      <w:tr w:rsidR="0029480C" w14:paraId="4214479E" w14:textId="77777777" w:rsidTr="0029480C">
        <w:trPr>
          <w:trHeight w:val="205"/>
        </w:trPr>
        <w:tc>
          <w:tcPr>
            <w:tcW w:w="355" w:type="dxa"/>
            <w:vMerge/>
          </w:tcPr>
          <w:p w14:paraId="167CE551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5076001C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59EF080A" w14:textId="77777777" w:rsidR="0029480C" w:rsidRDefault="0029480C" w:rsidP="0029480C"/>
        </w:tc>
      </w:tr>
      <w:tr w:rsidR="0029480C" w14:paraId="1C5A6DBE" w14:textId="77777777" w:rsidTr="0029480C">
        <w:trPr>
          <w:trHeight w:val="205"/>
        </w:trPr>
        <w:tc>
          <w:tcPr>
            <w:tcW w:w="355" w:type="dxa"/>
            <w:vMerge/>
          </w:tcPr>
          <w:p w14:paraId="1F0C4607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34E734EA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24E5BB98" w14:textId="2E11CC25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3 Prompt </w:t>
            </w:r>
          </w:p>
        </w:tc>
      </w:tr>
      <w:tr w:rsidR="0029480C" w14:paraId="4BD8A518" w14:textId="77777777" w:rsidTr="0029480C">
        <w:trPr>
          <w:trHeight w:val="205"/>
        </w:trPr>
        <w:tc>
          <w:tcPr>
            <w:tcW w:w="355" w:type="dxa"/>
            <w:vMerge/>
          </w:tcPr>
          <w:p w14:paraId="5430DC5A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718249BA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2E534707" w14:textId="77777777" w:rsidR="0029480C" w:rsidRDefault="0029480C" w:rsidP="0029480C"/>
        </w:tc>
      </w:tr>
      <w:tr w:rsidR="0029480C" w14:paraId="09D19532" w14:textId="77777777" w:rsidTr="0029480C">
        <w:trPr>
          <w:trHeight w:val="205"/>
        </w:trPr>
        <w:tc>
          <w:tcPr>
            <w:tcW w:w="355" w:type="dxa"/>
            <w:vMerge/>
          </w:tcPr>
          <w:p w14:paraId="5142637B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7AEF56BF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4ADFE143" w14:textId="7BD17956" w:rsidR="0029480C" w:rsidRDefault="0029480C" w:rsidP="0029480C">
            <w:r w:rsidRPr="0029480C">
              <w:rPr>
                <w:b/>
                <w:bCs/>
                <w:i/>
                <w:iCs/>
              </w:rPr>
              <w:t xml:space="preserve">Panel 4 Prompt </w:t>
            </w:r>
          </w:p>
        </w:tc>
      </w:tr>
      <w:tr w:rsidR="0029480C" w14:paraId="648BCC36" w14:textId="77777777" w:rsidTr="0029480C">
        <w:trPr>
          <w:trHeight w:val="205"/>
        </w:trPr>
        <w:tc>
          <w:tcPr>
            <w:tcW w:w="355" w:type="dxa"/>
            <w:vMerge/>
          </w:tcPr>
          <w:p w14:paraId="48554813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410" w:type="dxa"/>
            <w:vMerge/>
          </w:tcPr>
          <w:p w14:paraId="0ABAE17D" w14:textId="77777777" w:rsidR="0029480C" w:rsidRDefault="0029480C" w:rsidP="0029480C">
            <w:pPr>
              <w:rPr>
                <w:b/>
                <w:bCs/>
              </w:rPr>
            </w:pPr>
          </w:p>
        </w:tc>
        <w:tc>
          <w:tcPr>
            <w:tcW w:w="4585" w:type="dxa"/>
          </w:tcPr>
          <w:p w14:paraId="3E69310E" w14:textId="77777777" w:rsidR="0029480C" w:rsidRDefault="0029480C" w:rsidP="0029480C"/>
        </w:tc>
      </w:tr>
      <w:tr w:rsidR="0029480C" w14:paraId="7518836C" w14:textId="77777777" w:rsidTr="005F1F1E">
        <w:trPr>
          <w:trHeight w:val="720"/>
        </w:trPr>
        <w:tc>
          <w:tcPr>
            <w:tcW w:w="355" w:type="dxa"/>
          </w:tcPr>
          <w:p w14:paraId="3647A11F" w14:textId="6CB34B8E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10" w:type="dxa"/>
          </w:tcPr>
          <w:p w14:paraId="74FCF475" w14:textId="5FD6D866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Challenges Faced</w:t>
            </w:r>
          </w:p>
          <w:p w14:paraId="273B104F" w14:textId="131411EE" w:rsidR="0029480C" w:rsidRPr="00DF1DCB" w:rsidRDefault="00FD5CF0" w:rsidP="0029480C">
            <w:pPr>
              <w:rPr>
                <w:i/>
                <w:iCs/>
              </w:rPr>
            </w:pPr>
            <w:r w:rsidRPr="00FD5CF0">
              <w:rPr>
                <w:i/>
                <w:iCs/>
                <w:sz w:val="18"/>
                <w:szCs w:val="18"/>
              </w:rPr>
              <w:t>What specific difficulties did you encounter while creating your images</w:t>
            </w:r>
            <w:r>
              <w:rPr>
                <w:i/>
                <w:iCs/>
                <w:sz w:val="18"/>
                <w:szCs w:val="18"/>
              </w:rPr>
              <w:t xml:space="preserve">, </w:t>
            </w:r>
            <w:r w:rsidRPr="00FD5CF0">
              <w:rPr>
                <w:i/>
                <w:iCs/>
                <w:sz w:val="18"/>
                <w:szCs w:val="18"/>
              </w:rPr>
              <w:t>with the tool itself, with describing your character visually, or with maintaining consistency across panels? Describe at least two distinct challenges with concrete examples from your work. [60–80 words]</w:t>
            </w:r>
          </w:p>
        </w:tc>
        <w:tc>
          <w:tcPr>
            <w:tcW w:w="4585" w:type="dxa"/>
          </w:tcPr>
          <w:p w14:paraId="1FED7E71" w14:textId="77777777" w:rsidR="0029480C" w:rsidRDefault="0029480C" w:rsidP="0029480C"/>
        </w:tc>
      </w:tr>
      <w:tr w:rsidR="0029480C" w14:paraId="0F2E019A" w14:textId="77777777" w:rsidTr="005F1F1E">
        <w:trPr>
          <w:trHeight w:val="720"/>
        </w:trPr>
        <w:tc>
          <w:tcPr>
            <w:tcW w:w="355" w:type="dxa"/>
          </w:tcPr>
          <w:p w14:paraId="4876C649" w14:textId="3600AB27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410" w:type="dxa"/>
          </w:tcPr>
          <w:p w14:paraId="0FA1C8B2" w14:textId="3F5DC81A" w:rsidR="0029480C" w:rsidRPr="00DF1DCB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Solutions Found</w:t>
            </w:r>
          </w:p>
          <w:p w14:paraId="4C9D16E6" w14:textId="6D69D4BE" w:rsidR="0029480C" w:rsidRPr="00DF1DCB" w:rsidRDefault="00FD5CF0" w:rsidP="0029480C">
            <w:pPr>
              <w:rPr>
                <w:i/>
                <w:iCs/>
              </w:rPr>
            </w:pPr>
            <w:r w:rsidRPr="00FD5CF0">
              <w:rPr>
                <w:i/>
                <w:iCs/>
                <w:sz w:val="18"/>
                <w:szCs w:val="18"/>
              </w:rPr>
              <w:t>For each challenge you described above, explain exactly what you did to address it</w:t>
            </w:r>
            <w:r>
              <w:rPr>
                <w:i/>
                <w:iCs/>
                <w:sz w:val="18"/>
                <w:szCs w:val="18"/>
              </w:rPr>
              <w:t>,</w:t>
            </w:r>
            <w:r w:rsidRPr="00FD5CF0">
              <w:rPr>
                <w:i/>
                <w:iCs/>
                <w:sz w:val="18"/>
                <w:szCs w:val="18"/>
              </w:rPr>
              <w:t xml:space="preserve"> a change in your </w:t>
            </w:r>
            <w:r w:rsidRPr="00FD5CF0">
              <w:rPr>
                <w:i/>
                <w:iCs/>
                <w:sz w:val="18"/>
                <w:szCs w:val="18"/>
              </w:rPr>
              <w:lastRenderedPageBreak/>
              <w:t xml:space="preserve">prompt wording, a different approach to the tool, or a creative workaround. If a challenge </w:t>
            </w:r>
            <w:proofErr w:type="gramStart"/>
            <w:r w:rsidRPr="00FD5CF0">
              <w:rPr>
                <w:i/>
                <w:iCs/>
                <w:sz w:val="18"/>
                <w:szCs w:val="18"/>
              </w:rPr>
              <w:t>remained</w:t>
            </w:r>
            <w:proofErr w:type="gramEnd"/>
            <w:r w:rsidRPr="00FD5CF0">
              <w:rPr>
                <w:i/>
                <w:iCs/>
                <w:sz w:val="18"/>
                <w:szCs w:val="18"/>
              </w:rPr>
              <w:t xml:space="preserve"> unsolved, say so honestly and explain what you would try differently next time. [60–80 words]</w:t>
            </w:r>
          </w:p>
        </w:tc>
        <w:tc>
          <w:tcPr>
            <w:tcW w:w="4585" w:type="dxa"/>
          </w:tcPr>
          <w:p w14:paraId="41846546" w14:textId="77777777" w:rsidR="0029480C" w:rsidRDefault="0029480C" w:rsidP="0029480C"/>
        </w:tc>
      </w:tr>
      <w:tr w:rsidR="0029480C" w14:paraId="158BAF2B" w14:textId="77777777" w:rsidTr="005F1F1E">
        <w:trPr>
          <w:trHeight w:val="720"/>
        </w:trPr>
        <w:tc>
          <w:tcPr>
            <w:tcW w:w="355" w:type="dxa"/>
          </w:tcPr>
          <w:p w14:paraId="06BE442E" w14:textId="2F9BFBD3" w:rsidR="0029480C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410" w:type="dxa"/>
          </w:tcPr>
          <w:p w14:paraId="4C4A44EB" w14:textId="79B6BE2A" w:rsidR="0029480C" w:rsidRDefault="0029480C" w:rsidP="002948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Provide Link of your Chat with the LLM </w:t>
            </w:r>
          </w:p>
        </w:tc>
        <w:tc>
          <w:tcPr>
            <w:tcW w:w="4585" w:type="dxa"/>
          </w:tcPr>
          <w:p w14:paraId="5842CBA7" w14:textId="77777777" w:rsidR="0029480C" w:rsidRDefault="0029480C" w:rsidP="0029480C"/>
        </w:tc>
      </w:tr>
    </w:tbl>
    <w:p w14:paraId="0993FE2C" w14:textId="77777777" w:rsidR="0009254A" w:rsidRDefault="0009254A" w:rsidP="006C33CB">
      <w:pPr>
        <w:rPr>
          <w:b/>
          <w:bCs/>
          <w:sz w:val="24"/>
          <w:szCs w:val="24"/>
        </w:rPr>
      </w:pPr>
    </w:p>
    <w:p w14:paraId="4A360726" w14:textId="77777777" w:rsidR="0009254A" w:rsidRDefault="0009254A" w:rsidP="0009254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PART E- REFLECTION </w:t>
      </w:r>
      <w:r>
        <w:rPr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4410"/>
        <w:gridCol w:w="4585"/>
      </w:tblGrid>
      <w:tr w:rsidR="0009254A" w:rsidRPr="00D42D71" w14:paraId="7A19C57C" w14:textId="77777777" w:rsidTr="005F1F1E">
        <w:trPr>
          <w:trHeight w:val="720"/>
        </w:trPr>
        <w:tc>
          <w:tcPr>
            <w:tcW w:w="355" w:type="dxa"/>
          </w:tcPr>
          <w:p w14:paraId="15BD28A1" w14:textId="77777777" w:rsidR="0009254A" w:rsidRPr="00D42D71" w:rsidRDefault="0009254A" w:rsidP="005F1F1E">
            <w:pPr>
              <w:rPr>
                <w:b/>
                <w:bCs/>
              </w:rPr>
            </w:pPr>
            <w:r w:rsidRPr="00D42D71">
              <w:rPr>
                <w:b/>
                <w:bCs/>
              </w:rPr>
              <w:t>1</w:t>
            </w:r>
          </w:p>
        </w:tc>
        <w:tc>
          <w:tcPr>
            <w:tcW w:w="4410" w:type="dxa"/>
          </w:tcPr>
          <w:p w14:paraId="14CC6A94" w14:textId="78FB9881" w:rsidR="0009254A" w:rsidRPr="00D42D71" w:rsidRDefault="00FD5CF0" w:rsidP="005F1F1E">
            <w:pPr>
              <w:rPr>
                <w:b/>
                <w:bCs/>
              </w:rPr>
            </w:pPr>
            <w:r w:rsidRPr="00E73F21">
              <w:rPr>
                <w:b/>
                <w:bCs/>
              </w:rPr>
              <w:t xml:space="preserve">What aspects of your character were easier to show visually than they would have been to express in writing alone? What did the comic format let you do that a written scene could not? </w:t>
            </w:r>
            <w:r w:rsidR="0009254A" w:rsidRPr="00E73F21">
              <w:rPr>
                <w:b/>
                <w:bCs/>
              </w:rPr>
              <w:br/>
            </w:r>
            <w:r w:rsidRPr="00D42D71">
              <w:rPr>
                <w:i/>
                <w:iCs/>
                <w:sz w:val="18"/>
                <w:szCs w:val="18"/>
              </w:rPr>
              <w:t>[60-80 words]</w:t>
            </w:r>
          </w:p>
        </w:tc>
        <w:tc>
          <w:tcPr>
            <w:tcW w:w="4585" w:type="dxa"/>
          </w:tcPr>
          <w:p w14:paraId="01216B30" w14:textId="77777777" w:rsidR="0009254A" w:rsidRPr="00D42D71" w:rsidRDefault="0009254A" w:rsidP="005F1F1E"/>
        </w:tc>
      </w:tr>
      <w:tr w:rsidR="0009254A" w:rsidRPr="00D42D71" w14:paraId="5F442E8A" w14:textId="77777777" w:rsidTr="005F1F1E">
        <w:trPr>
          <w:trHeight w:val="720"/>
        </w:trPr>
        <w:tc>
          <w:tcPr>
            <w:tcW w:w="355" w:type="dxa"/>
          </w:tcPr>
          <w:p w14:paraId="49BA16F7" w14:textId="77777777" w:rsidR="0009254A" w:rsidRPr="00D42D71" w:rsidRDefault="0009254A" w:rsidP="005F1F1E">
            <w:pPr>
              <w:rPr>
                <w:b/>
                <w:bCs/>
              </w:rPr>
            </w:pPr>
            <w:r w:rsidRPr="00D42D71">
              <w:rPr>
                <w:b/>
                <w:bCs/>
              </w:rPr>
              <w:t>2</w:t>
            </w:r>
          </w:p>
        </w:tc>
        <w:tc>
          <w:tcPr>
            <w:tcW w:w="4410" w:type="dxa"/>
          </w:tcPr>
          <w:p w14:paraId="030FDCEC" w14:textId="295C082A" w:rsidR="0009254A" w:rsidRPr="00D42D71" w:rsidRDefault="00FD5CF0" w:rsidP="005F1F1E">
            <w:pPr>
              <w:rPr>
                <w:b/>
                <w:bCs/>
              </w:rPr>
            </w:pPr>
            <w:r w:rsidRPr="00E73F21">
              <w:rPr>
                <w:b/>
                <w:bCs/>
              </w:rPr>
              <w:t>How did writing your descriptions in Part B shape what you planned and generated in Parts C and D? Did your written vision match what you were eventually able to produce and where did the gap surprise you?</w:t>
            </w:r>
            <w:r w:rsidR="0009254A" w:rsidRPr="00E73F21">
              <w:rPr>
                <w:b/>
                <w:bCs/>
              </w:rPr>
              <w:br/>
            </w:r>
            <w:r w:rsidR="0009254A" w:rsidRPr="00D42D71">
              <w:rPr>
                <w:i/>
                <w:iCs/>
                <w:sz w:val="18"/>
                <w:szCs w:val="18"/>
              </w:rPr>
              <w:t>[60-80 words]</w:t>
            </w:r>
          </w:p>
        </w:tc>
        <w:tc>
          <w:tcPr>
            <w:tcW w:w="4585" w:type="dxa"/>
          </w:tcPr>
          <w:p w14:paraId="129AFF63" w14:textId="77777777" w:rsidR="0009254A" w:rsidRPr="00D42D71" w:rsidRDefault="0009254A" w:rsidP="005F1F1E"/>
        </w:tc>
      </w:tr>
      <w:tr w:rsidR="0009254A" w:rsidRPr="00D42D71" w14:paraId="63FBAD6E" w14:textId="77777777" w:rsidTr="005F1F1E">
        <w:trPr>
          <w:trHeight w:val="720"/>
        </w:trPr>
        <w:tc>
          <w:tcPr>
            <w:tcW w:w="355" w:type="dxa"/>
          </w:tcPr>
          <w:p w14:paraId="55BA501A" w14:textId="77777777" w:rsidR="0009254A" w:rsidRPr="00D42D71" w:rsidRDefault="0009254A" w:rsidP="005F1F1E">
            <w:pPr>
              <w:rPr>
                <w:b/>
                <w:bCs/>
              </w:rPr>
            </w:pPr>
            <w:r w:rsidRPr="00D42D71">
              <w:rPr>
                <w:b/>
                <w:bCs/>
              </w:rPr>
              <w:t>3</w:t>
            </w:r>
          </w:p>
        </w:tc>
        <w:tc>
          <w:tcPr>
            <w:tcW w:w="4410" w:type="dxa"/>
          </w:tcPr>
          <w:p w14:paraId="5BEE5069" w14:textId="77777777" w:rsidR="00FD5CF0" w:rsidRPr="00E73F21" w:rsidRDefault="00FD5CF0" w:rsidP="005F1F1E">
            <w:pPr>
              <w:rPr>
                <w:b/>
                <w:bCs/>
              </w:rPr>
            </w:pPr>
            <w:r w:rsidRPr="00E73F21">
              <w:rPr>
                <w:b/>
                <w:bCs/>
              </w:rPr>
              <w:t xml:space="preserve">What do you understand about descriptive writing and storytelling now that you did not before starting this assignment? Point to something specific, a technique, a decision, or a moment in your own work that changed how you think about writing. </w:t>
            </w:r>
          </w:p>
          <w:p w14:paraId="7D2723EA" w14:textId="0C2754D6" w:rsidR="0009254A" w:rsidRPr="00D42D71" w:rsidRDefault="0009254A" w:rsidP="005F1F1E">
            <w:pPr>
              <w:rPr>
                <w:i/>
                <w:iCs/>
              </w:rPr>
            </w:pPr>
            <w:r w:rsidRPr="00D42D71">
              <w:rPr>
                <w:i/>
                <w:iCs/>
                <w:sz w:val="18"/>
                <w:szCs w:val="18"/>
              </w:rPr>
              <w:t>[70-100 words]</w:t>
            </w:r>
          </w:p>
        </w:tc>
        <w:tc>
          <w:tcPr>
            <w:tcW w:w="4585" w:type="dxa"/>
          </w:tcPr>
          <w:p w14:paraId="6199CA88" w14:textId="77777777" w:rsidR="0009254A" w:rsidRPr="00D42D71" w:rsidRDefault="0009254A" w:rsidP="005F1F1E"/>
        </w:tc>
      </w:tr>
      <w:tr w:rsidR="00D42D71" w:rsidRPr="00D42D71" w14:paraId="5CC8D746" w14:textId="77777777" w:rsidTr="00D42D71">
        <w:trPr>
          <w:trHeight w:val="395"/>
        </w:trPr>
        <w:tc>
          <w:tcPr>
            <w:tcW w:w="9350" w:type="dxa"/>
            <w:gridSpan w:val="3"/>
            <w:shd w:val="clear" w:color="auto" w:fill="DAE9F7" w:themeFill="text2" w:themeFillTint="1A"/>
          </w:tcPr>
          <w:p w14:paraId="16E7FC5A" w14:textId="68B367F1" w:rsidR="00D42D71" w:rsidRPr="00D42D71" w:rsidRDefault="00D42D71" w:rsidP="00D42D71">
            <w:pPr>
              <w:rPr>
                <w:b/>
                <w:bCs/>
              </w:rPr>
            </w:pPr>
            <w:r w:rsidRPr="00D42D71">
              <w:rPr>
                <w:b/>
                <w:bCs/>
              </w:rPr>
              <w:t>AI &amp; Creativity</w:t>
            </w:r>
          </w:p>
        </w:tc>
      </w:tr>
      <w:tr w:rsidR="00D42D71" w:rsidRPr="00D42D71" w14:paraId="0304CBA7" w14:textId="77777777" w:rsidTr="005F1F1E">
        <w:trPr>
          <w:trHeight w:val="720"/>
        </w:trPr>
        <w:tc>
          <w:tcPr>
            <w:tcW w:w="355" w:type="dxa"/>
          </w:tcPr>
          <w:p w14:paraId="7FCC8939" w14:textId="5D010EE2" w:rsidR="00D42D71" w:rsidRPr="00D42D71" w:rsidRDefault="00D42D71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410" w:type="dxa"/>
          </w:tcPr>
          <w:p w14:paraId="64B944F8" w14:textId="701351CE" w:rsidR="00D42D71" w:rsidRPr="00D42D71" w:rsidRDefault="00D42D71" w:rsidP="005F1F1E">
            <w:pPr>
              <w:rPr>
                <w:b/>
                <w:bCs/>
              </w:rPr>
            </w:pPr>
            <w:r w:rsidRPr="00E73F21">
              <w:rPr>
                <w:b/>
                <w:bCs/>
              </w:rPr>
              <w:t xml:space="preserve">How did AI shape your creative decisions in this assignment, did it </w:t>
            </w:r>
            <w:proofErr w:type="gramStart"/>
            <w:r w:rsidRPr="00E73F21">
              <w:rPr>
                <w:b/>
                <w:bCs/>
              </w:rPr>
              <w:t>open up</w:t>
            </w:r>
            <w:proofErr w:type="gramEnd"/>
            <w:r w:rsidRPr="00E73F21">
              <w:rPr>
                <w:b/>
                <w:bCs/>
              </w:rPr>
              <w:t xml:space="preserve"> possibilities you hadn't considered, or did it pull your vision in directions you didn't intend? </w:t>
            </w:r>
            <w:proofErr w:type="gramStart"/>
            <w:r w:rsidRPr="00E73F21">
              <w:rPr>
                <w:b/>
                <w:bCs/>
              </w:rPr>
              <w:t>Reflect</w:t>
            </w:r>
            <w:proofErr w:type="gramEnd"/>
            <w:r w:rsidRPr="00E73F21">
              <w:rPr>
                <w:b/>
                <w:bCs/>
              </w:rPr>
              <w:t xml:space="preserve"> on its </w:t>
            </w:r>
            <w:proofErr w:type="gramStart"/>
            <w:r w:rsidRPr="00E73F21">
              <w:rPr>
                <w:b/>
                <w:bCs/>
              </w:rPr>
              <w:t>role honestly</w:t>
            </w:r>
            <w:proofErr w:type="gramEnd"/>
            <w:r w:rsidRPr="00E73F21">
              <w:rPr>
                <w:b/>
                <w:bCs/>
              </w:rPr>
              <w:t xml:space="preserve">. </w:t>
            </w:r>
            <w:r w:rsidRPr="00D42D71">
              <w:rPr>
                <w:i/>
                <w:iCs/>
                <w:sz w:val="18"/>
                <w:szCs w:val="18"/>
              </w:rPr>
              <w:t>[60–70 words]</w:t>
            </w:r>
          </w:p>
        </w:tc>
        <w:tc>
          <w:tcPr>
            <w:tcW w:w="4585" w:type="dxa"/>
          </w:tcPr>
          <w:p w14:paraId="3297C246" w14:textId="77777777" w:rsidR="00D42D71" w:rsidRPr="00D42D71" w:rsidRDefault="00D42D71" w:rsidP="005F1F1E"/>
        </w:tc>
      </w:tr>
      <w:tr w:rsidR="00D42D71" w:rsidRPr="00D42D71" w14:paraId="3AB44031" w14:textId="77777777" w:rsidTr="005F1F1E">
        <w:trPr>
          <w:trHeight w:val="720"/>
        </w:trPr>
        <w:tc>
          <w:tcPr>
            <w:tcW w:w="355" w:type="dxa"/>
          </w:tcPr>
          <w:p w14:paraId="5CE94AA7" w14:textId="0CA4CB52" w:rsidR="00D42D71" w:rsidRPr="00D42D71" w:rsidRDefault="00D42D71" w:rsidP="005F1F1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10" w:type="dxa"/>
          </w:tcPr>
          <w:p w14:paraId="7CE1C055" w14:textId="7FB2A8EB" w:rsidR="00D42D71" w:rsidRPr="00D42D71" w:rsidRDefault="00D42D71" w:rsidP="005F1F1E">
            <w:pPr>
              <w:rPr>
                <w:b/>
                <w:bCs/>
                <w:i/>
                <w:iCs/>
              </w:rPr>
            </w:pPr>
            <w:r w:rsidRPr="00E73F21">
              <w:rPr>
                <w:b/>
                <w:bCs/>
              </w:rPr>
              <w:t>Would you describe your relationship with AI in this assignment as a collaboration, why or why not? What would a genuine creative collaboration with AI need to look like for you to call it that?</w:t>
            </w:r>
            <w:r w:rsidRPr="00D42D71">
              <w:rPr>
                <w:b/>
                <w:bCs/>
              </w:rPr>
              <w:t xml:space="preserve"> </w:t>
            </w:r>
            <w:r w:rsidRPr="00D42D71">
              <w:rPr>
                <w:i/>
                <w:iCs/>
                <w:sz w:val="18"/>
                <w:szCs w:val="18"/>
              </w:rPr>
              <w:t>[60–70 words]</w:t>
            </w:r>
          </w:p>
        </w:tc>
        <w:tc>
          <w:tcPr>
            <w:tcW w:w="4585" w:type="dxa"/>
          </w:tcPr>
          <w:p w14:paraId="7B9C6AA5" w14:textId="77777777" w:rsidR="00D42D71" w:rsidRPr="00D42D71" w:rsidRDefault="00D42D71" w:rsidP="005F1F1E"/>
        </w:tc>
      </w:tr>
    </w:tbl>
    <w:p w14:paraId="7304B48F" w14:textId="0E220567" w:rsidR="006C33CB" w:rsidRDefault="006C33CB" w:rsidP="006C33CB">
      <w:pPr>
        <w:rPr>
          <w:b/>
          <w:bCs/>
          <w:sz w:val="24"/>
          <w:szCs w:val="24"/>
        </w:rPr>
      </w:pPr>
    </w:p>
    <w:p w14:paraId="1D9C4F78" w14:textId="31AA422A" w:rsidR="00942D71" w:rsidRDefault="0009254A" w:rsidP="00942D7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</w:t>
      </w:r>
      <w:r w:rsidR="00942D71" w:rsidRPr="00DF1DCB">
        <w:rPr>
          <w:b/>
          <w:bCs/>
          <w:sz w:val="24"/>
          <w:szCs w:val="24"/>
        </w:rPr>
        <w:t xml:space="preserve">RT </w:t>
      </w:r>
      <w:r>
        <w:rPr>
          <w:b/>
          <w:bCs/>
          <w:sz w:val="24"/>
          <w:szCs w:val="24"/>
        </w:rPr>
        <w:t>F</w:t>
      </w:r>
      <w:r w:rsidR="00942D71" w:rsidRPr="00DF1DCB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COVER &amp; PAGE OF THE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254A" w14:paraId="3B1AF6C3" w14:textId="77777777" w:rsidTr="0009254A">
        <w:tc>
          <w:tcPr>
            <w:tcW w:w="9350" w:type="dxa"/>
          </w:tcPr>
          <w:p w14:paraId="6DB45B2E" w14:textId="6B6C60C6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Cover Page</w:t>
            </w:r>
          </w:p>
        </w:tc>
      </w:tr>
      <w:tr w:rsidR="0009254A" w14:paraId="101E6952" w14:textId="77777777" w:rsidTr="0009254A">
        <w:tc>
          <w:tcPr>
            <w:tcW w:w="9350" w:type="dxa"/>
          </w:tcPr>
          <w:p w14:paraId="147964D8" w14:textId="77777777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9254A" w14:paraId="1AE4DEF7" w14:textId="77777777" w:rsidTr="0009254A">
        <w:tc>
          <w:tcPr>
            <w:tcW w:w="9350" w:type="dxa"/>
          </w:tcPr>
          <w:p w14:paraId="79BB20C3" w14:textId="6F052B90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Page 1</w:t>
            </w:r>
          </w:p>
        </w:tc>
      </w:tr>
      <w:tr w:rsidR="0009254A" w14:paraId="15B5829E" w14:textId="77777777" w:rsidTr="0009254A">
        <w:tc>
          <w:tcPr>
            <w:tcW w:w="9350" w:type="dxa"/>
          </w:tcPr>
          <w:p w14:paraId="594A629A" w14:textId="77777777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9254A" w14:paraId="6998043B" w14:textId="77777777" w:rsidTr="0009254A">
        <w:tc>
          <w:tcPr>
            <w:tcW w:w="9350" w:type="dxa"/>
          </w:tcPr>
          <w:p w14:paraId="6F60A49D" w14:textId="591AB405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Page 2</w:t>
            </w:r>
          </w:p>
        </w:tc>
      </w:tr>
      <w:tr w:rsidR="0009254A" w14:paraId="4F6FFC56" w14:textId="77777777" w:rsidTr="0009254A">
        <w:tc>
          <w:tcPr>
            <w:tcW w:w="9350" w:type="dxa"/>
          </w:tcPr>
          <w:p w14:paraId="07E74C8A" w14:textId="77777777" w:rsidR="0009254A" w:rsidRDefault="0009254A" w:rsidP="000925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42D71" w14:paraId="4B9FE201" w14:textId="77777777" w:rsidTr="0009254A">
        <w:tc>
          <w:tcPr>
            <w:tcW w:w="9350" w:type="dxa"/>
          </w:tcPr>
          <w:p w14:paraId="2E88A7F3" w14:textId="4A4BE79B" w:rsidR="00D42D71" w:rsidRDefault="00D42D71" w:rsidP="000925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Page 3</w:t>
            </w:r>
          </w:p>
        </w:tc>
      </w:tr>
      <w:tr w:rsidR="00D42D71" w14:paraId="7FAB83B3" w14:textId="77777777" w:rsidTr="0009254A">
        <w:tc>
          <w:tcPr>
            <w:tcW w:w="9350" w:type="dxa"/>
          </w:tcPr>
          <w:p w14:paraId="65300E8F" w14:textId="77777777" w:rsidR="00D42D71" w:rsidRDefault="00D42D71" w:rsidP="0009254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5920EC9" w14:textId="77777777" w:rsidR="0009254A" w:rsidRPr="00DF1DCB" w:rsidRDefault="0009254A" w:rsidP="0009254A">
      <w:pPr>
        <w:rPr>
          <w:b/>
          <w:bCs/>
          <w:sz w:val="24"/>
          <w:szCs w:val="24"/>
        </w:rPr>
      </w:pPr>
    </w:p>
    <w:p w14:paraId="5E6DCBC3" w14:textId="77777777" w:rsidR="00942D71" w:rsidRDefault="00942D71" w:rsidP="00942D71">
      <w:pPr>
        <w:spacing w:before="240"/>
      </w:pPr>
    </w:p>
    <w:p w14:paraId="6B61AFA5" w14:textId="77777777" w:rsidR="00942D71" w:rsidRDefault="00942D71"/>
    <w:sectPr w:rsidR="0094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2A"/>
    <w:rsid w:val="000756F6"/>
    <w:rsid w:val="0009254A"/>
    <w:rsid w:val="000933F4"/>
    <w:rsid w:val="00094B47"/>
    <w:rsid w:val="000B5662"/>
    <w:rsid w:val="00146493"/>
    <w:rsid w:val="0017005E"/>
    <w:rsid w:val="001E2C6C"/>
    <w:rsid w:val="00202565"/>
    <w:rsid w:val="00250A38"/>
    <w:rsid w:val="0029480C"/>
    <w:rsid w:val="002A5AE3"/>
    <w:rsid w:val="0034704F"/>
    <w:rsid w:val="00362D11"/>
    <w:rsid w:val="00494764"/>
    <w:rsid w:val="00642BC5"/>
    <w:rsid w:val="00681171"/>
    <w:rsid w:val="006C33CB"/>
    <w:rsid w:val="006D6F9E"/>
    <w:rsid w:val="00752012"/>
    <w:rsid w:val="00785D25"/>
    <w:rsid w:val="007E4F55"/>
    <w:rsid w:val="00813973"/>
    <w:rsid w:val="00867D37"/>
    <w:rsid w:val="008A0486"/>
    <w:rsid w:val="008A5E9D"/>
    <w:rsid w:val="009212F6"/>
    <w:rsid w:val="00940DD3"/>
    <w:rsid w:val="00942D71"/>
    <w:rsid w:val="00973ECF"/>
    <w:rsid w:val="009D4D51"/>
    <w:rsid w:val="009F3FB5"/>
    <w:rsid w:val="00A0575E"/>
    <w:rsid w:val="00A93813"/>
    <w:rsid w:val="00AE1AF4"/>
    <w:rsid w:val="00B21C6E"/>
    <w:rsid w:val="00B737E4"/>
    <w:rsid w:val="00C44FF1"/>
    <w:rsid w:val="00C504CE"/>
    <w:rsid w:val="00CC6B15"/>
    <w:rsid w:val="00D42D71"/>
    <w:rsid w:val="00DC25E2"/>
    <w:rsid w:val="00DF1DCB"/>
    <w:rsid w:val="00E40F2A"/>
    <w:rsid w:val="00E4417E"/>
    <w:rsid w:val="00E52681"/>
    <w:rsid w:val="00E73F21"/>
    <w:rsid w:val="00EA29AC"/>
    <w:rsid w:val="00FD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9F957"/>
  <w15:chartTrackingRefBased/>
  <w15:docId w15:val="{7399C26A-D9A4-414F-82E3-BF2CAFE3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Sanaa Ilyas</dc:creator>
  <cp:keywords/>
  <dc:description/>
  <cp:lastModifiedBy>Sanaa Ilyas</cp:lastModifiedBy>
  <cp:revision>11</cp:revision>
  <dcterms:created xsi:type="dcterms:W3CDTF">2025-04-17T00:50:00Z</dcterms:created>
  <dcterms:modified xsi:type="dcterms:W3CDTF">2026-04-09T09:18:00Z</dcterms:modified>
</cp:coreProperties>
</file>