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725C" w14:textId="50C1F056" w:rsidR="003E1065" w:rsidRDefault="009C0B19">
      <w:r>
        <w:rPr>
          <w:rFonts w:hint="eastAsia"/>
        </w:rPr>
        <w:t>N</w:t>
      </w:r>
      <w:r>
        <w:t>N</w:t>
      </w:r>
      <w:r>
        <w:rPr>
          <w:rFonts w:hint="eastAsia"/>
        </w:rPr>
        <w:t>을 이용한 X</w:t>
      </w:r>
      <w:r>
        <w:t>OR</w:t>
      </w:r>
      <w:r>
        <w:rPr>
          <w:rFonts w:hint="eastAsia"/>
        </w:rPr>
        <w:t>문제</w:t>
      </w:r>
    </w:p>
    <w:p w14:paraId="3B2DF852" w14:textId="63820F0E" w:rsidR="009C0B19" w:rsidRDefault="009C0B19" w:rsidP="009C0B19"/>
    <w:p w14:paraId="0F88658E" w14:textId="0628E50D" w:rsidR="009C0B19" w:rsidRDefault="009C0B19" w:rsidP="009C0B19">
      <w:r>
        <w:t xml:space="preserve">Perceptron: </w:t>
      </w:r>
      <w:r>
        <w:rPr>
          <w:rFonts w:hint="eastAsia"/>
        </w:rPr>
        <w:t>입력층과 출력층</w:t>
      </w:r>
      <w:r>
        <w:t xml:space="preserve"> </w:t>
      </w:r>
      <w:r>
        <w:rPr>
          <w:rFonts w:hint="eastAsia"/>
        </w:rPr>
        <w:t>사이에 은닉층이 하나.</w:t>
      </w:r>
      <w:r>
        <w:t xml:space="preserve">  3layer</w:t>
      </w:r>
    </w:p>
    <w:p w14:paraId="263B48A8" w14:textId="1A752A04" w:rsidR="009C0B19" w:rsidRDefault="009C0B19" w:rsidP="009C0B19">
      <w:pPr>
        <w:ind w:firstLine="800"/>
        <w:rPr>
          <w:rFonts w:hint="eastAsia"/>
        </w:rPr>
      </w:pPr>
      <w:bookmarkStart w:id="0" w:name="_Hlk42631316"/>
      <w:r>
        <w:t>Logistic regression unit</w:t>
      </w:r>
      <w:bookmarkEnd w:id="0"/>
      <w:r>
        <w:rPr>
          <w:rFonts w:hint="eastAsia"/>
        </w:rPr>
        <w:t>으로 구성될 수 있다</w:t>
      </w:r>
    </w:p>
    <w:p w14:paraId="34D40B04" w14:textId="52B20506" w:rsidR="009C0B19" w:rsidRDefault="009C0B19" w:rsidP="009C0B19">
      <w:r>
        <w:rPr>
          <w:rFonts w:hint="eastAsia"/>
        </w:rPr>
        <w:t>그러나 x</w:t>
      </w:r>
      <w:r>
        <w:t>or</w:t>
      </w:r>
      <w:r>
        <w:rPr>
          <w:rFonts w:hint="eastAsia"/>
        </w:rPr>
        <w:t xml:space="preserve">문제는 하나의 </w:t>
      </w:r>
      <w:r>
        <w:t>perceptron</w:t>
      </w:r>
      <w:r>
        <w:rPr>
          <w:rFonts w:hint="eastAsia"/>
        </w:rPr>
        <w:t>으로는 풀 수 없었다.</w:t>
      </w:r>
      <w:r>
        <w:t xml:space="preserve"> </w:t>
      </w:r>
    </w:p>
    <w:p w14:paraId="06C0C4D3" w14:textId="77777777" w:rsidR="009C0B19" w:rsidRDefault="009C0B19" w:rsidP="009C0B19">
      <w:r>
        <w:t>XOR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서로가 같을 때 </w:t>
      </w:r>
      <w:r>
        <w:t xml:space="preserve">0, </w:t>
      </w:r>
      <w:r>
        <w:rPr>
          <w:rFonts w:hint="eastAsia"/>
        </w:rPr>
        <w:t xml:space="preserve">서로 다를 때 </w:t>
      </w:r>
      <w:r>
        <w:t>1.</w:t>
      </w:r>
    </w:p>
    <w:p w14:paraId="7DCEC55C" w14:textId="382B41F9" w:rsidR="009C0B19" w:rsidRDefault="009C0B19" w:rsidP="009C0B19"/>
    <w:p w14:paraId="6E8EC712" w14:textId="698AA477" w:rsidR="009C0B19" w:rsidRPr="009C0B19" w:rsidRDefault="009C0B19" w:rsidP="009C0B19">
      <w:pPr>
        <w:rPr>
          <w:rFonts w:hint="eastAsia"/>
        </w:rPr>
      </w:pPr>
      <w:r>
        <w:t>M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 xml:space="preserve">를 이용하면 </w:t>
      </w:r>
      <w:r>
        <w:t>XOR</w:t>
      </w:r>
      <w:r>
        <w:rPr>
          <w:rFonts w:hint="eastAsia"/>
        </w:rPr>
        <w:t>문제가 해결 가능하다.</w:t>
      </w:r>
    </w:p>
    <w:p w14:paraId="1CD3E36C" w14:textId="77777777" w:rsidR="00013C69" w:rsidRDefault="00013C69" w:rsidP="009C0B19">
      <w:r w:rsidRPr="00013C69">
        <w:rPr>
          <w:u w:val="single"/>
        </w:rPr>
        <w:t>Multiple logistic regression units</w:t>
      </w:r>
      <w:r w:rsidRPr="00013C69">
        <w:t xml:space="preserve"> </w:t>
      </w:r>
    </w:p>
    <w:p w14:paraId="558424BC" w14:textId="60E719C1" w:rsidR="009C0B19" w:rsidRPr="009C0B19" w:rsidRDefault="00A939F3" w:rsidP="009C0B19">
      <w:pPr>
        <w:rPr>
          <w:rFonts w:hint="eastAsia"/>
        </w:rPr>
      </w:pPr>
      <w:r>
        <w:rPr>
          <w:rFonts w:hint="eastAsia"/>
        </w:rPr>
        <w:t xml:space="preserve">은닉층이 </w:t>
      </w:r>
      <w:r>
        <w:t>2</w:t>
      </w:r>
      <w:r>
        <w:rPr>
          <w:rFonts w:hint="eastAsia"/>
        </w:rPr>
        <w:t xml:space="preserve">개 이상이면 </w:t>
      </w:r>
      <w:r>
        <w:t>MLP</w:t>
      </w:r>
    </w:p>
    <w:p w14:paraId="19AD9FB1" w14:textId="23567B88" w:rsidR="009C0B19" w:rsidRDefault="009C0B19" w:rsidP="009C0B19"/>
    <w:p w14:paraId="019A2D3D" w14:textId="6A79B7AC" w:rsidR="00E15D43" w:rsidRDefault="00E15D43" w:rsidP="009C0B19">
      <w:r>
        <w:rPr>
          <w:rFonts w:hint="eastAsia"/>
        </w:rPr>
        <w:t>8</w:t>
      </w:r>
      <w:r>
        <w:t>p</w:t>
      </w:r>
    </w:p>
    <w:p w14:paraId="5A882EBB" w14:textId="5FE2315B" w:rsidR="00E15D43" w:rsidRPr="00E15D43" w:rsidRDefault="00E15D43" w:rsidP="009C0B19">
      <w:pPr>
        <w:rPr>
          <w:rFonts w:hint="eastAsia"/>
        </w:rPr>
      </w:pPr>
      <w:r>
        <w:rPr>
          <w:rFonts w:hint="eastAsia"/>
        </w:rPr>
        <w:t xml:space="preserve">시그모이드는 </w:t>
      </w:r>
      <w:r>
        <w:t>0</w:t>
      </w:r>
      <w:r>
        <w:rPr>
          <w:rFonts w:hint="eastAsia"/>
        </w:rPr>
        <w:t xml:space="preserve">보다 크면 </w:t>
      </w:r>
      <w:r>
        <w:t>1, 0</w:t>
      </w:r>
      <w:r>
        <w:rPr>
          <w:rFonts w:hint="eastAsia"/>
        </w:rPr>
        <w:t xml:space="preserve">보다 작으면 </w:t>
      </w:r>
      <w:r>
        <w:t>0</w:t>
      </w:r>
    </w:p>
    <w:p w14:paraId="072D69BB" w14:textId="5A5F8022" w:rsidR="00E15D43" w:rsidRDefault="00E15D43" w:rsidP="009C0B19">
      <w:r>
        <w:t xml:space="preserve">* </w:t>
      </w:r>
      <w:r>
        <w:rPr>
          <w:rFonts w:hint="eastAsia"/>
        </w:rPr>
        <w:t>x</w:t>
      </w:r>
      <w:r>
        <w:t xml:space="preserve">1=0, x2=0 </w:t>
      </w:r>
      <w:r>
        <w:rPr>
          <w:rFonts w:hint="eastAsia"/>
        </w:rPr>
        <w:t>인 경우</w:t>
      </w:r>
    </w:p>
    <w:p w14:paraId="20186ED3" w14:textId="63B4F53F" w:rsidR="00E15D43" w:rsidRDefault="00E15D43" w:rsidP="009C0B19">
      <w:r>
        <w:t>Y1=x1*w1 + x2*w2 +b</w:t>
      </w:r>
      <w:r>
        <w:rPr>
          <w:rFonts w:hint="eastAsia"/>
        </w:rPr>
        <w:t xml:space="preserve"> </w:t>
      </w:r>
      <w:r>
        <w:t>= 0*5+0*5-8=-8</w:t>
      </w:r>
    </w:p>
    <w:p w14:paraId="30314B81" w14:textId="1055094B" w:rsidR="000A0650" w:rsidRDefault="000A0650" w:rsidP="009C0B19">
      <w:r>
        <w:t xml:space="preserve">-8 &lt;0 </w:t>
      </w:r>
      <w:r>
        <w:sym w:font="Wingdings" w:char="F0E0"/>
      </w:r>
      <w:r>
        <w:t xml:space="preserve"> y1=0</w:t>
      </w:r>
    </w:p>
    <w:p w14:paraId="3087C21B" w14:textId="142BE24C" w:rsidR="000A0650" w:rsidRDefault="000A0650" w:rsidP="009C0B19">
      <w:r>
        <w:t>Y2= x1*w1 + x2*w2 +b = 0*-7+0*-7+3=3</w:t>
      </w:r>
    </w:p>
    <w:p w14:paraId="6B8D0B57" w14:textId="77777777" w:rsidR="000A0650" w:rsidRDefault="000A0650" w:rsidP="009C0B19">
      <w:r>
        <w:t xml:space="preserve">3&gt;0 </w:t>
      </w:r>
      <w:r>
        <w:sym w:font="Wingdings" w:char="F0E0"/>
      </w:r>
      <w:r>
        <w:t xml:space="preserve"> y2=1</w:t>
      </w:r>
    </w:p>
    <w:p w14:paraId="3DCBC2B8" w14:textId="3F12FA8A" w:rsidR="000A0650" w:rsidRDefault="000A0650" w:rsidP="009C0B19"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F33465">
        <w:t xml:space="preserve"> = y1*w1 + y2*w2 +b = 0*-11 +1*-11 + 6=-5</w:t>
      </w:r>
    </w:p>
    <w:p w14:paraId="56226369" w14:textId="799495BE" w:rsidR="00F33465" w:rsidRDefault="00F33465" w:rsidP="009C0B19">
      <w:r>
        <w:rPr>
          <w:rFonts w:hint="eastAsia"/>
        </w:rPr>
        <w:t>-</w:t>
      </w:r>
      <w:r>
        <w:t xml:space="preserve">5&lt;0 </w:t>
      </w:r>
      <w:r>
        <w:sym w:font="Wingdings" w:char="F0E0"/>
      </w:r>
      <w:r>
        <w:t xml:space="preserve"> 0</w:t>
      </w:r>
    </w:p>
    <w:p w14:paraId="5441985A" w14:textId="737E981F" w:rsidR="00F33465" w:rsidRDefault="00F33465" w:rsidP="009C0B19"/>
    <w:p w14:paraId="17CD0623" w14:textId="1127653C" w:rsidR="00F33465" w:rsidRDefault="00F33465" w:rsidP="009C0B19">
      <w:r>
        <w:rPr>
          <w:rFonts w:hint="eastAsia"/>
        </w:rPr>
        <w:t>1</w:t>
      </w:r>
      <w:r>
        <w:t>1p</w:t>
      </w:r>
      <w:r>
        <w:rPr>
          <w:rFonts w:hint="eastAsia"/>
        </w:rPr>
        <w:t xml:space="preserve"> 2개로 나누어져 있던 것을 </w:t>
      </w:r>
      <w:r>
        <w:t xml:space="preserve">matrix </w:t>
      </w:r>
      <w:r>
        <w:rPr>
          <w:rFonts w:hint="eastAsia"/>
        </w:rPr>
        <w:t>m</w:t>
      </w:r>
      <w:r>
        <w:t xml:space="preserve">ultiple? </w:t>
      </w:r>
      <w:r>
        <w:rPr>
          <w:rFonts w:hint="eastAsia"/>
        </w:rPr>
        <w:t>을 통해서 합칠 수 있다.</w:t>
      </w:r>
    </w:p>
    <w:p w14:paraId="15E60AEE" w14:textId="77777777" w:rsidR="00B758AC" w:rsidRDefault="00F33465" w:rsidP="009C0B19">
      <w:r>
        <w:t>12p</w:t>
      </w:r>
    </w:p>
    <w:p w14:paraId="5B40289D" w14:textId="353E0542" w:rsidR="00F33465" w:rsidRDefault="00F33465" w:rsidP="009C0B19">
      <w:r>
        <w:t>MLP</w:t>
      </w:r>
      <w:r>
        <w:rPr>
          <w:rFonts w:hint="eastAsia"/>
        </w:rPr>
        <w:t>의 2개의 은닉층을 가지고 있는 가설</w:t>
      </w:r>
    </w:p>
    <w:p w14:paraId="1C4023AE" w14:textId="7975F5D3" w:rsidR="00F33465" w:rsidRDefault="00F33465" w:rsidP="009C0B19">
      <w:r>
        <w:rPr>
          <w:rFonts w:hint="eastAsia"/>
        </w:rPr>
        <w:t>가설 H</w:t>
      </w:r>
      <w:r>
        <w:t>(x)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linear regression unit</w:t>
      </w:r>
      <w:r>
        <w:rPr>
          <w:rFonts w:hint="eastAsia"/>
        </w:rPr>
        <w:t>으로 구성 되어있다.</w:t>
      </w:r>
    </w:p>
    <w:p w14:paraId="3D6487CE" w14:textId="2932B4B3" w:rsidR="00F33465" w:rsidRDefault="00F33465" w:rsidP="009C0B19">
      <w:r>
        <w:t>H(x) = sigmoid(sigmoid(x*w1+b))*w2+b)</w:t>
      </w:r>
    </w:p>
    <w:p w14:paraId="0CC7966B" w14:textId="15598CC4" w:rsidR="00505686" w:rsidRDefault="00505686" w:rsidP="009C0B19">
      <w:r>
        <w:rPr>
          <w:rFonts w:hint="eastAsia"/>
        </w:rPr>
        <w:lastRenderedPageBreak/>
        <w:t>1</w:t>
      </w:r>
      <w:r>
        <w:t>4p</w:t>
      </w:r>
      <w:r>
        <w:rPr>
          <w:rFonts w:hint="eastAsia"/>
        </w:rPr>
        <w:t xml:space="preserve"> 어떻게 w와 b를 구할 수 있을까?</w:t>
      </w:r>
    </w:p>
    <w:p w14:paraId="01B4D590" w14:textId="547B218E" w:rsidR="00505686" w:rsidRDefault="00037156" w:rsidP="009C0B19">
      <w:r>
        <w:rPr>
          <w:rFonts w:hint="eastAsia"/>
        </w:rPr>
        <w:t xml:space="preserve">우리는 지금가지 </w:t>
      </w:r>
      <w:r w:rsidR="00505686">
        <w:t>Cost</w:t>
      </w:r>
      <w:r w:rsidR="00505686">
        <w:rPr>
          <w:rFonts w:hint="eastAsia"/>
        </w:rPr>
        <w:t xml:space="preserve">가 가장 작은 값을 가질 경우의 </w:t>
      </w:r>
      <w:r w:rsidR="00505686">
        <w:t>w</w:t>
      </w:r>
      <w:r w:rsidR="00505686">
        <w:rPr>
          <w:rFonts w:hint="eastAsia"/>
        </w:rPr>
        <w:t>를 구했다.</w:t>
      </w:r>
      <w:r w:rsidR="00505686">
        <w:t xml:space="preserve"> </w:t>
      </w:r>
      <w:r w:rsidR="00505686">
        <w:rPr>
          <w:rFonts w:hint="eastAsia"/>
        </w:rPr>
        <w:t xml:space="preserve">이를 위해 </w:t>
      </w:r>
      <w:r w:rsidR="00505686">
        <w:t>gradient descent</w:t>
      </w:r>
      <w:r w:rsidR="00505686">
        <w:rPr>
          <w:rFonts w:hint="eastAsia"/>
        </w:rPr>
        <w:t xml:space="preserve">를 통해 매번 </w:t>
      </w:r>
      <w:r w:rsidR="00505686">
        <w:t>w</w:t>
      </w:r>
      <w:r w:rsidR="00505686">
        <w:rPr>
          <w:rFonts w:hint="eastAsia"/>
        </w:rPr>
        <w:t>를 업데이트 했다. 미분</w:t>
      </w:r>
      <w:r>
        <w:rPr>
          <w:rFonts w:hint="eastAsia"/>
        </w:rPr>
        <w:t xml:space="preserve"> </w:t>
      </w:r>
      <w:r w:rsidR="00505686">
        <w:rPr>
          <w:rFonts w:hint="eastAsia"/>
        </w:rPr>
        <w:t>값 계산을 필요</w:t>
      </w:r>
    </w:p>
    <w:p w14:paraId="15DDEBB8" w14:textId="17193543" w:rsidR="00505686" w:rsidRDefault="00505686" w:rsidP="009C0B19">
      <w:r>
        <w:rPr>
          <w:rFonts w:hint="eastAsia"/>
        </w:rPr>
        <w:t xml:space="preserve">하지만 </w:t>
      </w:r>
      <w:r>
        <w:t>MLP</w:t>
      </w:r>
      <w:r>
        <w:rPr>
          <w:rFonts w:hint="eastAsia"/>
        </w:rPr>
        <w:t>는 적용하기에 너무 복잡하다.</w:t>
      </w:r>
    </w:p>
    <w:p w14:paraId="26BB393C" w14:textId="2BA8ED78" w:rsidR="00505686" w:rsidRDefault="00505686" w:rsidP="009C0B19">
      <w:r>
        <w:rPr>
          <w:rFonts w:hint="eastAsia"/>
        </w:rPr>
        <w:t>1</w:t>
      </w:r>
      <w:r>
        <w:t>6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그래서 </w:t>
      </w:r>
      <w:r>
        <w:t>backpropagation</w:t>
      </w:r>
      <w:r>
        <w:rPr>
          <w:rFonts w:hint="eastAsia"/>
        </w:rPr>
        <w:t xml:space="preserve">을 이용해 </w:t>
      </w:r>
      <w:r w:rsidR="00037156">
        <w:rPr>
          <w:rFonts w:hint="eastAsia"/>
        </w:rPr>
        <w:t>풀게 되었다.</w:t>
      </w:r>
    </w:p>
    <w:p w14:paraId="543A1116" w14:textId="7A9CBF3D" w:rsidR="00505686" w:rsidRDefault="00505686" w:rsidP="009C0B19"/>
    <w:p w14:paraId="6A618F61" w14:textId="3BC65EC5" w:rsidR="007D5DAA" w:rsidRDefault="007D5DAA" w:rsidP="009C0B19"/>
    <w:p w14:paraId="442E7FF0" w14:textId="46EEE1E5" w:rsidR="007D5DAA" w:rsidRDefault="007D5DAA" w:rsidP="009C0B19"/>
    <w:p w14:paraId="555CE183" w14:textId="2C6DDB68" w:rsidR="007D5DAA" w:rsidRDefault="007D5DAA" w:rsidP="009C0B19">
      <w:r>
        <w:rPr>
          <w:rFonts w:hint="eastAsia"/>
        </w:rPr>
        <w:t xml:space="preserve">학습을 통해서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구할 수 있다.</w:t>
      </w:r>
      <w:r>
        <w:t xml:space="preserve"> Pytorch</w:t>
      </w:r>
      <w:r>
        <w:rPr>
          <w:rFonts w:hint="eastAsia"/>
        </w:rPr>
        <w:t>를 이용하기.</w:t>
      </w:r>
    </w:p>
    <w:p w14:paraId="4DAA29C3" w14:textId="5EBDB6EA" w:rsidR="00631953" w:rsidRDefault="00631953" w:rsidP="009C0B19">
      <w:r>
        <w:rPr>
          <w:rFonts w:hint="eastAsia"/>
        </w:rPr>
        <w:t xml:space="preserve">실습 </w:t>
      </w:r>
      <w:r>
        <w:t>1: perceptron</w:t>
      </w:r>
      <w:r>
        <w:rPr>
          <w:rFonts w:hint="eastAsia"/>
        </w:rPr>
        <w:t xml:space="preserve">으로는 </w:t>
      </w:r>
      <w:r>
        <w:t>XOR</w:t>
      </w:r>
      <w:r>
        <w:rPr>
          <w:rFonts w:hint="eastAsia"/>
        </w:rPr>
        <w:t>문제를 해결할 수 없다는 것을 검증</w:t>
      </w:r>
    </w:p>
    <w:p w14:paraId="2F1F0D0B" w14:textId="32E60570" w:rsidR="00631953" w:rsidRDefault="00631953" w:rsidP="009C0B19">
      <w:pPr>
        <w:rPr>
          <w:rFonts w:hint="eastAsia"/>
        </w:rPr>
      </w:pPr>
      <w:r>
        <w:rPr>
          <w:rFonts w:hint="eastAsia"/>
        </w:rPr>
        <w:t xml:space="preserve">실습 </w:t>
      </w:r>
      <w:r>
        <w:t>2: MLP</w:t>
      </w:r>
      <w:r>
        <w:rPr>
          <w:rFonts w:hint="eastAsia"/>
        </w:rPr>
        <w:t>를 통해 해결할 수 있음을 검증한다.</w:t>
      </w:r>
    </w:p>
    <w:p w14:paraId="3F1EA6AB" w14:textId="77777777" w:rsidR="007D5DAA" w:rsidRPr="00505686" w:rsidRDefault="007D5DAA" w:rsidP="009C0B19">
      <w:pPr>
        <w:rPr>
          <w:rFonts w:hint="eastAsia"/>
        </w:rPr>
      </w:pPr>
    </w:p>
    <w:sectPr w:rsidR="007D5DAA" w:rsidRPr="00505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5A5E"/>
    <w:multiLevelType w:val="hybridMultilevel"/>
    <w:tmpl w:val="FEDCEDB2"/>
    <w:lvl w:ilvl="0" w:tplc="302A2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92"/>
    <w:rsid w:val="00013C69"/>
    <w:rsid w:val="00037156"/>
    <w:rsid w:val="000A0650"/>
    <w:rsid w:val="000A6892"/>
    <w:rsid w:val="003E1065"/>
    <w:rsid w:val="00505686"/>
    <w:rsid w:val="00631953"/>
    <w:rsid w:val="007D5DAA"/>
    <w:rsid w:val="009C0B19"/>
    <w:rsid w:val="00A939F3"/>
    <w:rsid w:val="00B758AC"/>
    <w:rsid w:val="00E15D43"/>
    <w:rsid w:val="00F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B5AD"/>
  <w15:chartTrackingRefBased/>
  <w15:docId w15:val="{353F625C-D6AF-4578-BB8E-A563F9A0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B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9</cp:revision>
  <dcterms:created xsi:type="dcterms:W3CDTF">2020-06-09T12:36:00Z</dcterms:created>
  <dcterms:modified xsi:type="dcterms:W3CDTF">2020-06-09T13:36:00Z</dcterms:modified>
</cp:coreProperties>
</file>