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91D9" w14:textId="7F93DF07" w:rsidR="003E0E96" w:rsidRDefault="003E0E96"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>입문 예제</w:t>
      </w:r>
    </w:p>
    <w:p w14:paraId="66DFF9B7" w14:textId="698BFC59" w:rsidR="003E0E96" w:rsidRDefault="003E0E96">
      <w:r>
        <w:rPr>
          <w:rFonts w:hint="eastAsia"/>
        </w:rPr>
        <w:t>:</w:t>
      </w:r>
      <w:r>
        <w:t xml:space="preserve"> MNIST</w:t>
      </w:r>
      <w:r>
        <w:rPr>
          <w:rFonts w:hint="eastAsia"/>
        </w:rPr>
        <w:t>를 이용한 분류문제 해결</w:t>
      </w:r>
    </w:p>
    <w:p w14:paraId="3A5CCDDB" w14:textId="15521723" w:rsidR="003E0E96" w:rsidRDefault="003E0E96"/>
    <w:p w14:paraId="152352A1" w14:textId="240DCF12" w:rsidR="003E0E96" w:rsidRDefault="003E0E96">
      <w:r>
        <w:t>49p</w:t>
      </w:r>
    </w:p>
    <w:p w14:paraId="6D862DB3" w14:textId="40CDBCE8" w:rsidR="003E0E96" w:rsidRDefault="003E0E96">
      <w:r>
        <w:rPr>
          <w:rFonts w:hint="eastAsia"/>
        </w:rPr>
        <w:t>0</w:t>
      </w:r>
      <w:r>
        <w:t>~9</w:t>
      </w:r>
      <w:r>
        <w:rPr>
          <w:rFonts w:hint="eastAsia"/>
        </w:rPr>
        <w:t xml:space="preserve">까지 </w:t>
      </w:r>
      <w:r>
        <w:t>10</w:t>
      </w:r>
      <w:r>
        <w:rPr>
          <w:rFonts w:hint="eastAsia"/>
        </w:rPr>
        <w:t>개의 클래스</w:t>
      </w:r>
    </w:p>
    <w:p w14:paraId="2FD4E22E" w14:textId="3833097E" w:rsidR="003E0E96" w:rsidRDefault="003E0E96">
      <w:r>
        <w:rPr>
          <w:rFonts w:hint="eastAsia"/>
        </w:rPr>
        <w:t xml:space="preserve">영상 하나가 </w:t>
      </w:r>
      <w:r>
        <w:t>28*28</w:t>
      </w:r>
      <w:r>
        <w:rPr>
          <w:rFonts w:hint="eastAsia"/>
        </w:rPr>
        <w:t>이다.</w:t>
      </w:r>
    </w:p>
    <w:p w14:paraId="0DDA34BA" w14:textId="2E508B40" w:rsidR="003E0E96" w:rsidRDefault="003E0E96">
      <w:r>
        <w:rPr>
          <w:rFonts w:hint="eastAsia"/>
        </w:rPr>
        <w:t>영상 데이터는 글자가 있는 부분은</w:t>
      </w:r>
      <w:r>
        <w:t xml:space="preserve"> 0~1</w:t>
      </w:r>
      <w:r>
        <w:rPr>
          <w:rFonts w:hint="eastAsia"/>
        </w:rPr>
        <w:t>사이의 값으로</w:t>
      </w:r>
      <w:r>
        <w:t xml:space="preserve">, </w:t>
      </w:r>
      <w:r>
        <w:rPr>
          <w:rFonts w:hint="eastAsia"/>
        </w:rPr>
        <w:t xml:space="preserve">나머지는 다 </w:t>
      </w:r>
      <w:r>
        <w:t>0</w:t>
      </w:r>
      <w:r>
        <w:rPr>
          <w:rFonts w:hint="eastAsia"/>
        </w:rPr>
        <w:t>으로 채워져 있다.</w:t>
      </w:r>
    </w:p>
    <w:p w14:paraId="7C936B76" w14:textId="7952D5E5" w:rsidR="003E0E96" w:rsidRPr="00D678F1" w:rsidRDefault="003E0E96"/>
    <w:p w14:paraId="5BFF6B10" w14:textId="39CF19AA" w:rsidR="00D678F1" w:rsidRDefault="00D678F1" w:rsidP="00D678F1">
      <w:pPr>
        <w:pStyle w:val="1"/>
      </w:pPr>
      <w:r w:rsidRPr="00D678F1">
        <w:t>사전 지식 쌓기</w:t>
      </w:r>
    </w:p>
    <w:p w14:paraId="7812CC31" w14:textId="2F1D5481" w:rsidR="00D678F1" w:rsidRDefault="00D678F1" w:rsidP="00D678F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atch size</w:t>
      </w:r>
    </w:p>
    <w:p w14:paraId="55FBBAF5" w14:textId="01C4DB04" w:rsidR="00D678F1" w:rsidRDefault="00D678F1" w:rsidP="00D678F1">
      <w:r>
        <w:rPr>
          <w:rFonts w:hint="eastAsia"/>
        </w:rPr>
        <w:t xml:space="preserve">답을 맞춰본다 </w:t>
      </w:r>
      <w:r>
        <w:t xml:space="preserve">= </w:t>
      </w:r>
      <w:r>
        <w:rPr>
          <w:rFonts w:hint="eastAsia"/>
        </w:rPr>
        <w:t>가중치를 갱신.</w:t>
      </w:r>
    </w:p>
    <w:p w14:paraId="2A8634A3" w14:textId="09AA325B" w:rsidR="00D678F1" w:rsidRDefault="00D678F1" w:rsidP="00D678F1">
      <w:r>
        <w:t>Batch size</w:t>
      </w:r>
      <w:r>
        <w:rPr>
          <w:rFonts w:hint="eastAsia"/>
        </w:rPr>
        <w:t>만큼의 학습을 수행하고 가중치를 갱신한다.</w:t>
      </w:r>
      <w:r>
        <w:t xml:space="preserve"> </w:t>
      </w:r>
      <w:r>
        <w:rPr>
          <w:rFonts w:hint="eastAsia"/>
        </w:rPr>
        <w:t>이를 전체 데이터에 대해서 반복</w:t>
      </w:r>
    </w:p>
    <w:p w14:paraId="59D57379" w14:textId="6CBBD47A" w:rsidR="00FD6F86" w:rsidRPr="00D678F1" w:rsidRDefault="00FD6F86" w:rsidP="00D678F1">
      <w:r>
        <w:rPr>
          <w:rFonts w:hint="eastAsia"/>
        </w:rPr>
        <w:t xml:space="preserve">메모리에 따라 가능한 만큼 </w:t>
      </w:r>
      <w:r>
        <w:t>batch</w:t>
      </w:r>
      <w:r>
        <w:rPr>
          <w:rFonts w:hint="eastAsia"/>
        </w:rPr>
        <w:t>사이즈를 설정하는 것이 최선.</w:t>
      </w:r>
    </w:p>
    <w:p w14:paraId="05AA1B17" w14:textId="699F5101" w:rsidR="00D678F1" w:rsidRDefault="00D678F1" w:rsidP="00D678F1">
      <w:pPr>
        <w:pStyle w:val="a5"/>
        <w:numPr>
          <w:ilvl w:val="0"/>
          <w:numId w:val="1"/>
        </w:numPr>
        <w:ind w:leftChars="0"/>
      </w:pPr>
      <w:r>
        <w:t>Epochs</w:t>
      </w:r>
    </w:p>
    <w:p w14:paraId="34C4326F" w14:textId="1CEB92DB" w:rsidR="00D678F1" w:rsidRDefault="00FD6F86" w:rsidP="00FD6F86">
      <w:pPr>
        <w:pStyle w:val="a5"/>
        <w:numPr>
          <w:ilvl w:val="0"/>
          <w:numId w:val="1"/>
        </w:numPr>
        <w:ind w:leftChars="0"/>
      </w:pPr>
      <w:r>
        <w:t>Optimizer</w:t>
      </w:r>
    </w:p>
    <w:p w14:paraId="146D9D59" w14:textId="3C6BA09E" w:rsidR="00FD6F86" w:rsidRDefault="00FD6F86" w:rsidP="00FD6F86">
      <w:r>
        <w:rPr>
          <w:rFonts w:hint="eastAsia"/>
        </w:rPr>
        <w:t>G</w:t>
      </w:r>
      <w:r>
        <w:t>lobal minimum</w:t>
      </w:r>
      <w:r>
        <w:rPr>
          <w:rFonts w:hint="eastAsia"/>
        </w:rPr>
        <w:t>을 찾는 것.</w:t>
      </w:r>
    </w:p>
    <w:p w14:paraId="5DA86A88" w14:textId="758396E5" w:rsidR="00FD6F86" w:rsidRDefault="00FD6F86" w:rsidP="00FD6F86">
      <w:pPr>
        <w:pStyle w:val="a5"/>
        <w:numPr>
          <w:ilvl w:val="0"/>
          <w:numId w:val="2"/>
        </w:numPr>
        <w:ind w:leftChars="0"/>
      </w:pPr>
      <w:r w:rsidRPr="00FD6F86">
        <w:t xml:space="preserve">Gradient Descent (GD) </w:t>
      </w:r>
    </w:p>
    <w:p w14:paraId="48B25E17" w14:textId="77777777" w:rsidR="00FD6F86" w:rsidRDefault="00FD6F86" w:rsidP="00FD6F86">
      <w:r>
        <w:rPr>
          <w:rFonts w:hint="eastAsia"/>
        </w:rPr>
        <w:t>학</w:t>
      </w:r>
      <w:r w:rsidRPr="00FD6F86">
        <w:t xml:space="preserve">습데이터 전체를 사용하는 최적화 </w:t>
      </w:r>
    </w:p>
    <w:p w14:paraId="6C980B7F" w14:textId="77777777" w:rsidR="00FD6F86" w:rsidRDefault="00FD6F86" w:rsidP="00FD6F86">
      <w:pPr>
        <w:pStyle w:val="a5"/>
        <w:numPr>
          <w:ilvl w:val="0"/>
          <w:numId w:val="2"/>
        </w:numPr>
        <w:ind w:leftChars="0"/>
      </w:pPr>
      <w:r w:rsidRPr="00FD6F86">
        <w:t xml:space="preserve">Stochastic Gradient Descent (SGD) </w:t>
      </w:r>
    </w:p>
    <w:p w14:paraId="2EB69EAE" w14:textId="26F50A42" w:rsidR="00FD6F86" w:rsidRDefault="00FD6F86" w:rsidP="00FD6F86">
      <w:r w:rsidRPr="00FD6F86">
        <w:t>학습데이터 일부(mini-batch)를 사용하는 최적화</w:t>
      </w:r>
    </w:p>
    <w:p w14:paraId="219746B7" w14:textId="7F407CA6" w:rsidR="00FD6F86" w:rsidRDefault="00FD6F86" w:rsidP="00FD6F86">
      <w:r>
        <w:rPr>
          <w:rFonts w:hint="eastAsia"/>
        </w:rPr>
        <w:t>배치 사이즈별로 최적화한다.</w:t>
      </w:r>
    </w:p>
    <w:p w14:paraId="2DF716C8" w14:textId="5EC73347" w:rsidR="00FD6F86" w:rsidRDefault="00FD6F86" w:rsidP="00FD6F86">
      <w:r>
        <w:rPr>
          <w:rFonts w:hint="eastAsia"/>
        </w:rPr>
        <w:t>그렇다고 가장 성능이 좋은 것은 아니다.</w:t>
      </w:r>
    </w:p>
    <w:p w14:paraId="1B071CE9" w14:textId="77777777" w:rsidR="005C1217" w:rsidRDefault="005C1217" w:rsidP="00FD6F86"/>
    <w:p w14:paraId="6FD9F863" w14:textId="27E8C5FA" w:rsidR="00FD6F86" w:rsidRDefault="00FD6F86" w:rsidP="00FD6F86">
      <w:r>
        <w:rPr>
          <w:rFonts w:hint="eastAsia"/>
        </w:rPr>
        <w:t>4</w:t>
      </w:r>
      <w:r>
        <w:t xml:space="preserve">8p </w:t>
      </w:r>
      <w:r>
        <w:rPr>
          <w:rFonts w:hint="eastAsia"/>
        </w:rPr>
        <w:t>대표적인 최적화 방법론들</w:t>
      </w:r>
    </w:p>
    <w:p w14:paraId="320655B0" w14:textId="7AECE29E" w:rsidR="00FD6F86" w:rsidRDefault="00FD6F86" w:rsidP="00FD6F86">
      <w:pPr>
        <w:rPr>
          <w:rFonts w:hint="eastAsia"/>
        </w:rPr>
      </w:pPr>
      <w:r>
        <w:t>SGD</w:t>
      </w:r>
      <w:r>
        <w:rPr>
          <w:rFonts w:hint="eastAsia"/>
        </w:rPr>
        <w:t xml:space="preserve">로부터 탐색방향과 </w:t>
      </w:r>
      <w:proofErr w:type="spellStart"/>
      <w:r>
        <w:rPr>
          <w:rFonts w:hint="eastAsia"/>
        </w:rPr>
        <w:t>스탭</w:t>
      </w:r>
      <w:proofErr w:type="spellEnd"/>
      <w:r>
        <w:rPr>
          <w:rFonts w:hint="eastAsia"/>
        </w:rPr>
        <w:t xml:space="preserve"> 사이즈의 장점을 고려하여 나온 것이 </w:t>
      </w:r>
      <w:r>
        <w:t>“</w:t>
      </w:r>
      <w:r w:rsidRPr="005C1217">
        <w:rPr>
          <w:highlight w:val="yellow"/>
        </w:rPr>
        <w:t>Adam</w:t>
      </w:r>
      <w:r>
        <w:t>”</w:t>
      </w:r>
      <w:r>
        <w:rPr>
          <w:rFonts w:hint="eastAsia"/>
        </w:rPr>
        <w:t>이다.</w:t>
      </w:r>
    </w:p>
    <w:p w14:paraId="17A1C69B" w14:textId="35CD9551" w:rsidR="008D6CA3" w:rsidRDefault="008D6CA3" w:rsidP="008D6CA3">
      <w:r>
        <w:rPr>
          <w:rFonts w:hint="eastAsia"/>
        </w:rPr>
        <w:lastRenderedPageBreak/>
        <w:t>5</w:t>
      </w:r>
      <w:r>
        <w:t>4</w:t>
      </w:r>
      <w:r>
        <w:rPr>
          <w:rFonts w:hint="eastAsia"/>
        </w:rPr>
        <w:t>p</w:t>
      </w:r>
      <w:r w:rsidRPr="008D6CA3">
        <w:t xml:space="preserve"> </w:t>
      </w:r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메뉴얼</w:t>
      </w:r>
    </w:p>
    <w:p w14:paraId="644A953E" w14:textId="560D82F1" w:rsidR="008D6CA3" w:rsidRDefault="008D6CA3" w:rsidP="00FD6F86">
      <w:r>
        <w:rPr>
          <w:rFonts w:hint="eastAsia"/>
        </w:rPr>
        <w:t>우리가 위에서 배운 라이브러리.</w:t>
      </w:r>
    </w:p>
    <w:p w14:paraId="03897CDD" w14:textId="3D66D8A1" w:rsidR="008C405C" w:rsidRDefault="008C405C" w:rsidP="008C405C">
      <w:r>
        <w:t xml:space="preserve">torch: 하나의 언어. </w:t>
      </w:r>
      <w:proofErr w:type="gramStart"/>
      <w:r>
        <w:t>과학,</w:t>
      </w:r>
      <w:proofErr w:type="spellStart"/>
      <w:r>
        <w:t>수학쪽에서</w:t>
      </w:r>
      <w:proofErr w:type="spellEnd"/>
      <w:proofErr w:type="gramEnd"/>
      <w:r>
        <w:t xml:space="preserve"> </w:t>
      </w:r>
      <w:proofErr w:type="spellStart"/>
      <w:r>
        <w:t>머신러닝을</w:t>
      </w:r>
      <w:proofErr w:type="spellEnd"/>
      <w:r>
        <w:t xml:space="preserve"> 사용하기 위한 언어</w:t>
      </w:r>
    </w:p>
    <w:p w14:paraId="5F653CA1" w14:textId="3CEDFBA1" w:rsidR="008D6CA3" w:rsidRDefault="008C405C" w:rsidP="008C405C">
      <w:proofErr w:type="spellStart"/>
      <w:r>
        <w:t>pytorch</w:t>
      </w:r>
      <w:proofErr w:type="spellEnd"/>
      <w:r>
        <w:t>: 이를 python으로.</w:t>
      </w:r>
    </w:p>
    <w:p w14:paraId="3C8EB836" w14:textId="77777777" w:rsidR="008C405C" w:rsidRDefault="008C405C" w:rsidP="00FD6F86"/>
    <w:p w14:paraId="3CEA3392" w14:textId="2D915C4D" w:rsidR="00553061" w:rsidRDefault="008D6CA3" w:rsidP="00FD6F86">
      <w:r>
        <w:t xml:space="preserve">55p </w:t>
      </w:r>
      <w:r w:rsidR="00553061">
        <w:t xml:space="preserve">Torch vision </w:t>
      </w:r>
      <w:r w:rsidR="00553061">
        <w:rPr>
          <w:rFonts w:hint="eastAsia"/>
        </w:rPr>
        <w:t>패키지</w:t>
      </w:r>
    </w:p>
    <w:p w14:paraId="6619901C" w14:textId="4F41F007" w:rsidR="00553061" w:rsidRDefault="00553061" w:rsidP="00FD6F86">
      <w:r>
        <w:rPr>
          <w:rFonts w:hint="eastAsia"/>
        </w:rPr>
        <w:t>t</w:t>
      </w:r>
      <w:r>
        <w:t>orch</w:t>
      </w:r>
      <w:r>
        <w:rPr>
          <w:rFonts w:hint="eastAsia"/>
        </w:rPr>
        <w:t>비전 라이브러리에 대한 설명</w:t>
      </w:r>
    </w:p>
    <w:p w14:paraId="2FA223F2" w14:textId="7A49C7DD" w:rsidR="00553061" w:rsidRDefault="00553061" w:rsidP="00FD6F86"/>
    <w:p w14:paraId="7948F1F3" w14:textId="7E76FCB9" w:rsidR="00553061" w:rsidRPr="00553061" w:rsidRDefault="00553061" w:rsidP="00FD6F86"/>
    <w:p w14:paraId="35CA3261" w14:textId="536060F5" w:rsidR="00553061" w:rsidRDefault="00553061" w:rsidP="00FD6F86"/>
    <w:p w14:paraId="5D35F020" w14:textId="21954355" w:rsidR="00553061" w:rsidRDefault="00553061" w:rsidP="00FD6F86">
      <w:r>
        <w:rPr>
          <w:rFonts w:hint="eastAsia"/>
        </w:rPr>
        <w:t>5</w:t>
      </w:r>
      <w:r w:rsidR="001B4FFC">
        <w:t>7</w:t>
      </w:r>
      <w:r>
        <w:rPr>
          <w:rFonts w:hint="eastAsia"/>
        </w:rPr>
        <w:t>p 다양한 실험의 방향성을 통해 성능 비교</w:t>
      </w:r>
    </w:p>
    <w:p w14:paraId="1896AD2C" w14:textId="7D9949A6" w:rsidR="00553061" w:rsidRDefault="00553061" w:rsidP="00FD6F86">
      <w:r>
        <w:rPr>
          <w:rFonts w:hint="eastAsia"/>
        </w:rPr>
        <w:t>1</w:t>
      </w:r>
      <w:r>
        <w:t>, 2)</w:t>
      </w:r>
      <w:r>
        <w:rPr>
          <w:rFonts w:hint="eastAsia"/>
        </w:rPr>
        <w:t xml:space="preserve">는 </w:t>
      </w:r>
      <w:r w:rsidR="0040331E">
        <w:t xml:space="preserve">NN </w:t>
      </w:r>
      <w:r>
        <w:t>1layer</w:t>
      </w:r>
      <w:r w:rsidR="0040331E">
        <w:t>=</w:t>
      </w:r>
      <w:r>
        <w:t>Perceptron</w:t>
      </w:r>
      <w:r>
        <w:rPr>
          <w:rFonts w:hint="eastAsia"/>
        </w:rPr>
        <w:t>이다.</w:t>
      </w:r>
      <w:r>
        <w:t xml:space="preserve"> </w:t>
      </w:r>
    </w:p>
    <w:p w14:paraId="05EB4B36" w14:textId="77777777" w:rsidR="008128F3" w:rsidRDefault="008128F3" w:rsidP="00FD6F86"/>
    <w:p w14:paraId="439C3F24" w14:textId="35274461" w:rsidR="00553061" w:rsidRDefault="00553061" w:rsidP="00553061">
      <w:pPr>
        <w:pStyle w:val="a5"/>
        <w:numPr>
          <w:ilvl w:val="0"/>
          <w:numId w:val="3"/>
        </w:numPr>
        <w:ind w:leftChars="0"/>
      </w:pPr>
      <w:r>
        <w:t>SGD</w:t>
      </w:r>
      <w:r w:rsidR="008128F3">
        <w:t xml:space="preserve"> </w:t>
      </w:r>
      <w:r w:rsidR="008128F3">
        <w:rPr>
          <w:rFonts w:hint="eastAsia"/>
        </w:rPr>
        <w:t>o</w:t>
      </w:r>
      <w:r w:rsidR="008128F3">
        <w:t>ptimizer</w:t>
      </w:r>
      <w:r w:rsidR="008128F3">
        <w:rPr>
          <w:rFonts w:hint="eastAsia"/>
        </w:rPr>
        <w:t>를</w:t>
      </w:r>
      <w:r>
        <w:rPr>
          <w:rFonts w:hint="eastAsia"/>
        </w:rPr>
        <w:t xml:space="preserve"> 통해 숫자분류</w:t>
      </w:r>
    </w:p>
    <w:p w14:paraId="07A89629" w14:textId="50371B6A" w:rsidR="00553061" w:rsidRDefault="00553061" w:rsidP="00553061">
      <w:r>
        <w:rPr>
          <w:rFonts w:hint="eastAsia"/>
        </w:rPr>
        <w:t>성능이 가장 낮을 것이다.</w:t>
      </w:r>
    </w:p>
    <w:p w14:paraId="5B4150D8" w14:textId="6B73E1A5" w:rsidR="008128F3" w:rsidRDefault="008128F3" w:rsidP="0055306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dam </w:t>
      </w:r>
      <w:r>
        <w:rPr>
          <w:rFonts w:hint="eastAsia"/>
        </w:rPr>
        <w:t>o</w:t>
      </w:r>
      <w:r>
        <w:t>ptimizer</w:t>
      </w:r>
    </w:p>
    <w:p w14:paraId="6D23905D" w14:textId="2EB11A0E" w:rsidR="00553061" w:rsidRDefault="00553061" w:rsidP="008128F3">
      <w:r>
        <w:t>SGD</w:t>
      </w:r>
      <w:r>
        <w:rPr>
          <w:rFonts w:hint="eastAsia"/>
        </w:rPr>
        <w:t xml:space="preserve">보다 </w:t>
      </w:r>
      <w:r>
        <w:t>A</w:t>
      </w:r>
      <w:r>
        <w:rPr>
          <w:rFonts w:hint="eastAsia"/>
        </w:rPr>
        <w:t>d</w:t>
      </w:r>
      <w:r>
        <w:t xml:space="preserve">am </w:t>
      </w:r>
      <w:r>
        <w:rPr>
          <w:rFonts w:hint="eastAsia"/>
        </w:rPr>
        <w:t>최적화가 분류문제를 잘 해결할 수 있다는 결론을 도출</w:t>
      </w:r>
    </w:p>
    <w:p w14:paraId="7167B7E6" w14:textId="4875E8F7" w:rsidR="00553061" w:rsidRDefault="00553061" w:rsidP="00553061">
      <w:pPr>
        <w:pStyle w:val="a5"/>
        <w:numPr>
          <w:ilvl w:val="0"/>
          <w:numId w:val="3"/>
        </w:numPr>
        <w:ind w:leftChars="0"/>
      </w:pPr>
      <w:r>
        <w:t>Layer 3</w:t>
      </w:r>
      <w:r>
        <w:rPr>
          <w:rFonts w:hint="eastAsia"/>
        </w:rPr>
        <w:t>개</w:t>
      </w:r>
      <w:r>
        <w:t>(NN)</w:t>
      </w:r>
      <w:r>
        <w:rPr>
          <w:rFonts w:hint="eastAsia"/>
        </w:rPr>
        <w:t xml:space="preserve">을 </w:t>
      </w:r>
      <w:r>
        <w:t xml:space="preserve">Adam </w:t>
      </w:r>
      <w:r>
        <w:rPr>
          <w:rFonts w:hint="eastAsia"/>
        </w:rPr>
        <w:t>o</w:t>
      </w:r>
      <w:r>
        <w:t>ptimizer</w:t>
      </w:r>
      <w:r>
        <w:rPr>
          <w:rFonts w:hint="eastAsia"/>
        </w:rPr>
        <w:t>를 이용해 해결</w:t>
      </w:r>
    </w:p>
    <w:p w14:paraId="5F675C14" w14:textId="2252B247" w:rsidR="00553061" w:rsidRDefault="00553061" w:rsidP="00553061">
      <w:r>
        <w:t>Layer</w:t>
      </w:r>
      <w:r>
        <w:rPr>
          <w:rFonts w:hint="eastAsia"/>
        </w:rPr>
        <w:t>를 많이 쌓아서 성능이 오름</w:t>
      </w:r>
    </w:p>
    <w:p w14:paraId="598E04A4" w14:textId="0655DFEB" w:rsidR="00553061" w:rsidRDefault="00A44C34" w:rsidP="0055306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3번문제에서 </w:t>
      </w:r>
      <w:r w:rsidR="00553061">
        <w:rPr>
          <w:rFonts w:hint="eastAsia"/>
        </w:rPr>
        <w:t>초기화 방법</w:t>
      </w:r>
      <w:r>
        <w:rPr>
          <w:rFonts w:hint="eastAsia"/>
        </w:rPr>
        <w:t xml:space="preserve">을 </w:t>
      </w:r>
      <w:r>
        <w:t>Xavier</w:t>
      </w:r>
      <w:r>
        <w:rPr>
          <w:rFonts w:hint="eastAsia"/>
        </w:rPr>
        <w:t>로 변경</w:t>
      </w:r>
    </w:p>
    <w:p w14:paraId="542FDEB5" w14:textId="0DB50033" w:rsidR="00553061" w:rsidRDefault="00553061" w:rsidP="00553061">
      <w:r>
        <w:rPr>
          <w:rFonts w:hint="eastAsia"/>
        </w:rPr>
        <w:t xml:space="preserve">성능이 </w:t>
      </w:r>
      <w:r w:rsidR="00A44C34">
        <w:rPr>
          <w:rFonts w:hint="eastAsia"/>
        </w:rPr>
        <w:t>향상되었다.</w:t>
      </w:r>
    </w:p>
    <w:p w14:paraId="298CCA5A" w14:textId="67E14737" w:rsidR="00553061" w:rsidRDefault="00553061" w:rsidP="00553061">
      <w:pPr>
        <w:pStyle w:val="a5"/>
        <w:numPr>
          <w:ilvl w:val="0"/>
          <w:numId w:val="3"/>
        </w:numPr>
        <w:ind w:leftChars="0"/>
      </w:pPr>
      <w:r>
        <w:t>Layer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개로 깊게 쌓았다.</w:t>
      </w:r>
      <w:r w:rsidR="00260276">
        <w:t xml:space="preserve"> </w:t>
      </w:r>
      <w:r w:rsidR="00260276">
        <w:rPr>
          <w:rFonts w:hint="eastAsia"/>
        </w:rPr>
        <w:t>D</w:t>
      </w:r>
      <w:r w:rsidR="00260276">
        <w:t>NN</w:t>
      </w:r>
    </w:p>
    <w:p w14:paraId="33A3A023" w14:textId="662F8981" w:rsidR="00553061" w:rsidRDefault="00553061" w:rsidP="00553061">
      <w:pPr>
        <w:pStyle w:val="a5"/>
        <w:numPr>
          <w:ilvl w:val="0"/>
          <w:numId w:val="3"/>
        </w:numPr>
        <w:ind w:leftChars="0"/>
      </w:pPr>
      <w:r>
        <w:t xml:space="preserve">Dropout </w:t>
      </w:r>
      <w:r>
        <w:rPr>
          <w:rFonts w:hint="eastAsia"/>
        </w:rPr>
        <w:t>기법을 적용</w:t>
      </w:r>
    </w:p>
    <w:p w14:paraId="48BAF98C" w14:textId="37C7D211" w:rsidR="00553061" w:rsidRDefault="00553061" w:rsidP="00553061">
      <w:r>
        <w:rPr>
          <w:rFonts w:hint="eastAsia"/>
        </w:rPr>
        <w:t>해당 문제에서는 성능이 오르진 않았다.</w:t>
      </w:r>
    </w:p>
    <w:p w14:paraId="07D2B39D" w14:textId="1D1BCB61" w:rsidR="00553061" w:rsidRDefault="00553061" w:rsidP="00553061">
      <w:r>
        <w:rPr>
          <w:rFonts w:hint="eastAsia"/>
        </w:rPr>
        <w:t xml:space="preserve">하지만 다른 데이터셋에 대해 깊게 </w:t>
      </w:r>
      <w:r>
        <w:t>layer</w:t>
      </w:r>
      <w:r>
        <w:rPr>
          <w:rFonts w:hint="eastAsia"/>
        </w:rPr>
        <w:t xml:space="preserve">를 쌓으면 </w:t>
      </w:r>
      <w:r>
        <w:t>5</w:t>
      </w:r>
      <w:r>
        <w:rPr>
          <w:rFonts w:hint="eastAsia"/>
        </w:rPr>
        <w:t>번의 상태는 학습이 안될 것이다.</w:t>
      </w:r>
    </w:p>
    <w:p w14:paraId="4E5609A6" w14:textId="03A7CA0E" w:rsidR="00553061" w:rsidRPr="00FD6F86" w:rsidRDefault="00553061" w:rsidP="00553061">
      <w:r>
        <w:rPr>
          <w:rFonts w:hint="eastAsia"/>
        </w:rPr>
        <w:t xml:space="preserve">이때 </w:t>
      </w:r>
      <w:r>
        <w:t>dropout</w:t>
      </w:r>
      <w:r>
        <w:rPr>
          <w:rFonts w:hint="eastAsia"/>
        </w:rPr>
        <w:t>을 하면 성능이 오르거나,</w:t>
      </w:r>
      <w:r>
        <w:t xml:space="preserve"> </w:t>
      </w:r>
      <w:r>
        <w:rPr>
          <w:rFonts w:hint="eastAsia"/>
        </w:rPr>
        <w:t>학습이 되는 안정적으로 수렴할 것이다.</w:t>
      </w:r>
    </w:p>
    <w:sectPr w:rsidR="00553061" w:rsidRPr="00FD6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F93AE" w14:textId="77777777" w:rsidR="00252CA3" w:rsidRDefault="00252CA3" w:rsidP="003E0E96">
      <w:pPr>
        <w:spacing w:after="0" w:line="240" w:lineRule="auto"/>
      </w:pPr>
      <w:r>
        <w:separator/>
      </w:r>
    </w:p>
  </w:endnote>
  <w:endnote w:type="continuationSeparator" w:id="0">
    <w:p w14:paraId="5602B61E" w14:textId="77777777" w:rsidR="00252CA3" w:rsidRDefault="00252CA3" w:rsidP="003E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CC31" w14:textId="77777777" w:rsidR="00252CA3" w:rsidRDefault="00252CA3" w:rsidP="003E0E96">
      <w:pPr>
        <w:spacing w:after="0" w:line="240" w:lineRule="auto"/>
      </w:pPr>
      <w:r>
        <w:separator/>
      </w:r>
    </w:p>
  </w:footnote>
  <w:footnote w:type="continuationSeparator" w:id="0">
    <w:p w14:paraId="751DBA71" w14:textId="77777777" w:rsidR="00252CA3" w:rsidRDefault="00252CA3" w:rsidP="003E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3311"/>
    <w:multiLevelType w:val="hybridMultilevel"/>
    <w:tmpl w:val="E1B0DD6A"/>
    <w:lvl w:ilvl="0" w:tplc="CEA8A9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57C60"/>
    <w:multiLevelType w:val="hybridMultilevel"/>
    <w:tmpl w:val="8AC2CD5E"/>
    <w:lvl w:ilvl="0" w:tplc="7B782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4055C5"/>
    <w:multiLevelType w:val="hybridMultilevel"/>
    <w:tmpl w:val="5D88B81C"/>
    <w:lvl w:ilvl="0" w:tplc="04CA09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0D"/>
    <w:rsid w:val="001B4FFC"/>
    <w:rsid w:val="00252CA3"/>
    <w:rsid w:val="00260276"/>
    <w:rsid w:val="0031390D"/>
    <w:rsid w:val="003E0E96"/>
    <w:rsid w:val="003E1065"/>
    <w:rsid w:val="0040331E"/>
    <w:rsid w:val="00553061"/>
    <w:rsid w:val="005C1217"/>
    <w:rsid w:val="007E7833"/>
    <w:rsid w:val="008128F3"/>
    <w:rsid w:val="008C405C"/>
    <w:rsid w:val="008D6CA3"/>
    <w:rsid w:val="00A44C34"/>
    <w:rsid w:val="00D678F1"/>
    <w:rsid w:val="00EC727D"/>
    <w:rsid w:val="00FD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CB3C8"/>
  <w15:chartTrackingRefBased/>
  <w15:docId w15:val="{3C7D18C9-F328-443B-8366-FA5398A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78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0E96"/>
  </w:style>
  <w:style w:type="paragraph" w:styleId="a4">
    <w:name w:val="footer"/>
    <w:basedOn w:val="a"/>
    <w:link w:val="Char0"/>
    <w:uiPriority w:val="99"/>
    <w:unhideWhenUsed/>
    <w:rsid w:val="003E0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0E96"/>
  </w:style>
  <w:style w:type="character" w:customStyle="1" w:styleId="1Char">
    <w:name w:val="제목 1 Char"/>
    <w:basedOn w:val="a0"/>
    <w:link w:val="1"/>
    <w:uiPriority w:val="9"/>
    <w:rsid w:val="00D678F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D678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11</cp:revision>
  <dcterms:created xsi:type="dcterms:W3CDTF">2020-06-09T16:28:00Z</dcterms:created>
  <dcterms:modified xsi:type="dcterms:W3CDTF">2020-06-29T09:39:00Z</dcterms:modified>
</cp:coreProperties>
</file>