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F0172" w14:textId="27CA8A48" w:rsidR="00806612" w:rsidRDefault="00806612">
      <w:r>
        <w:rPr>
          <w:rFonts w:hint="eastAsia"/>
        </w:rPr>
        <w:t>딥러닝 발전에 힘입어 가장 많이 발전한 기술</w:t>
      </w:r>
    </w:p>
    <w:p w14:paraId="6504C3CC" w14:textId="50AD6A0E" w:rsidR="00806612" w:rsidRDefault="00806612">
      <w:r>
        <w:t>CNN</w:t>
      </w:r>
      <w:r>
        <w:rPr>
          <w:rFonts w:hint="eastAsia"/>
        </w:rPr>
        <w:t>을 이용한 영상</w:t>
      </w:r>
      <w:r w:rsidR="009A16C7">
        <w:rPr>
          <w:rFonts w:hint="eastAsia"/>
        </w:rPr>
        <w:t xml:space="preserve">분석으로 인해서 </w:t>
      </w:r>
      <w:r>
        <w:rPr>
          <w:rFonts w:hint="eastAsia"/>
        </w:rPr>
        <w:t>컴퓨터 비전 분야가 각광받게 되었다.</w:t>
      </w:r>
    </w:p>
    <w:p w14:paraId="4FC72560" w14:textId="1958B426" w:rsidR="00806612" w:rsidRDefault="00806612"/>
    <w:p w14:paraId="7B03D02C" w14:textId="2C7BB83B" w:rsidR="00E400DB" w:rsidRDefault="00E400DB">
      <w:pPr>
        <w:rPr>
          <w:rFonts w:hint="eastAsia"/>
        </w:rPr>
      </w:pPr>
      <w:r w:rsidRPr="00E400DB">
        <w:t>Fully connected layer로만 이루어져 있는 경우의 한계점</w:t>
      </w:r>
    </w:p>
    <w:p w14:paraId="2AC9C8C4" w14:textId="3CE450E6" w:rsidR="00806612" w:rsidRDefault="00806612" w:rsidP="00E400DB">
      <w:pPr>
        <w:pStyle w:val="1"/>
      </w:pPr>
      <w:r>
        <w:t>DNN</w:t>
      </w:r>
      <w:r>
        <w:rPr>
          <w:rFonts w:hint="eastAsia"/>
        </w:rPr>
        <w:t>의 한계</w:t>
      </w:r>
    </w:p>
    <w:p w14:paraId="0F4FA7A6" w14:textId="703830E0" w:rsidR="00806612" w:rsidRPr="005A6320" w:rsidRDefault="00E400DB">
      <w:r>
        <w:t>DNN</w:t>
      </w:r>
      <w:r>
        <w:rPr>
          <w:rFonts w:hint="eastAsia"/>
        </w:rPr>
        <w:t xml:space="preserve">의 </w:t>
      </w:r>
      <w:r w:rsidR="00806612">
        <w:rPr>
          <w:rFonts w:hint="eastAsia"/>
        </w:rPr>
        <w:t xml:space="preserve">입력 데이터는 </w:t>
      </w:r>
      <w:r w:rsidR="00806612">
        <w:t>1D</w:t>
      </w:r>
      <w:r w:rsidR="00806612">
        <w:rPr>
          <w:rFonts w:hint="eastAsia"/>
        </w:rPr>
        <w:t>데이터</w:t>
      </w:r>
    </w:p>
    <w:p w14:paraId="3BAF18D9" w14:textId="2DA1EA05" w:rsidR="00806612" w:rsidRPr="005A6320" w:rsidRDefault="00806612">
      <w:r>
        <w:rPr>
          <w:rFonts w:hint="eastAsia"/>
        </w:rPr>
        <w:t xml:space="preserve">각각의 위치가 하나의 </w:t>
      </w:r>
      <w:r>
        <w:t>Attribute(</w:t>
      </w:r>
      <w:r>
        <w:rPr>
          <w:rFonts w:hint="eastAsia"/>
        </w:rPr>
        <w:t>특성)</w:t>
      </w:r>
      <w:r>
        <w:t xml:space="preserve"> </w:t>
      </w:r>
      <w:r>
        <w:rPr>
          <w:rFonts w:hint="eastAsia"/>
        </w:rPr>
        <w:t>각각은 특성을 나타내는 값들이 채워져 있다.</w:t>
      </w:r>
    </w:p>
    <w:p w14:paraId="3EF89F78" w14:textId="1B5F7154" w:rsidR="00806612" w:rsidRDefault="00806612" w:rsidP="0019305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입력데이터로 영상을 넣고자 하는 경우</w:t>
      </w:r>
      <w:r w:rsidR="00E400DB">
        <w:t>, DNN</w:t>
      </w:r>
      <w:r w:rsidR="00E400DB">
        <w:rPr>
          <w:rFonts w:hint="eastAsia"/>
        </w:rPr>
        <w:t>의 특성에 따른 한계</w:t>
      </w:r>
    </w:p>
    <w:p w14:paraId="408E3123" w14:textId="3E14357E" w:rsidR="00E400DB" w:rsidRDefault="00E400DB" w:rsidP="00E400DB">
      <w:pPr>
        <w:pStyle w:val="a5"/>
        <w:numPr>
          <w:ilvl w:val="0"/>
          <w:numId w:val="5"/>
        </w:numPr>
        <w:ind w:leftChars="0"/>
        <w:rPr>
          <w:rFonts w:hint="eastAsia"/>
        </w:rPr>
      </w:pPr>
      <w:r w:rsidRPr="00E400DB">
        <w:t>2D 데이터를 1D로 평탄화 하여 DNN 적용</w:t>
      </w:r>
      <w:r>
        <w:rPr>
          <w:rFonts w:hint="eastAsia"/>
        </w:rPr>
        <w:t>할 수 있다.</w:t>
      </w:r>
    </w:p>
    <w:p w14:paraId="3ED2B93A" w14:textId="00185554" w:rsidR="00806612" w:rsidRDefault="00806612" w:rsidP="00E400DB">
      <w:pPr>
        <w:ind w:firstLine="800"/>
      </w:pPr>
      <w:r>
        <w:t>ex) MNIST</w:t>
      </w:r>
      <w:r>
        <w:rPr>
          <w:rFonts w:hint="eastAsia"/>
        </w:rPr>
        <w:t>예제.</w:t>
      </w:r>
      <w:r>
        <w:t xml:space="preserve"> </w:t>
      </w:r>
    </w:p>
    <w:p w14:paraId="5E027E15" w14:textId="116D4C4D" w:rsidR="00806612" w:rsidRDefault="00806612" w:rsidP="005A6320">
      <w:pPr>
        <w:ind w:firstLine="800"/>
      </w:pPr>
      <w:r>
        <w:t>28</w:t>
      </w:r>
      <w:r>
        <w:rPr>
          <w:rFonts w:hint="eastAsia"/>
        </w:rPr>
        <w:t>*</w:t>
      </w:r>
      <w:r>
        <w:t>28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D데이터를 </w:t>
      </w:r>
      <w:r w:rsidR="005A6320">
        <w:t xml:space="preserve">-&gt; </w:t>
      </w:r>
      <w:r>
        <w:t>784 1</w:t>
      </w:r>
      <w:r>
        <w:rPr>
          <w:rFonts w:hint="eastAsia"/>
        </w:rPr>
        <w:t xml:space="preserve">D로 평탄화 </w:t>
      </w:r>
    </w:p>
    <w:p w14:paraId="62231F06" w14:textId="502276F6" w:rsidR="005A6320" w:rsidRDefault="00806612" w:rsidP="00E400DB">
      <w:pPr>
        <w:ind w:firstLine="800"/>
        <w:rPr>
          <w:rFonts w:hint="eastAsia"/>
        </w:rPr>
      </w:pPr>
      <w:r>
        <w:rPr>
          <w:rFonts w:hint="eastAsia"/>
        </w:rPr>
        <w:t xml:space="preserve">최종적으로 </w:t>
      </w:r>
      <w:r>
        <w:t>10</w:t>
      </w:r>
      <w:r>
        <w:rPr>
          <w:rFonts w:hint="eastAsia"/>
        </w:rPr>
        <w:t xml:space="preserve">개의 클래스를 결정짓는 </w:t>
      </w:r>
      <w:proofErr w:type="spellStart"/>
      <w:r>
        <w:rPr>
          <w:rFonts w:hint="eastAsia"/>
        </w:rPr>
        <w:t>출력노드를</w:t>
      </w:r>
      <w:proofErr w:type="spellEnd"/>
      <w:r>
        <w:rPr>
          <w:rFonts w:hint="eastAsia"/>
        </w:rPr>
        <w:t xml:space="preserve"> 만</w:t>
      </w:r>
      <w:r w:rsidR="005A6320">
        <w:rPr>
          <w:rFonts w:hint="eastAsia"/>
        </w:rPr>
        <w:t>든다.</w:t>
      </w:r>
    </w:p>
    <w:p w14:paraId="3D761EBC" w14:textId="1A653737" w:rsidR="00806612" w:rsidRDefault="00806612" w:rsidP="00E400DB">
      <w:pPr>
        <w:pStyle w:val="a5"/>
        <w:numPr>
          <w:ilvl w:val="0"/>
          <w:numId w:val="5"/>
        </w:numPr>
        <w:ind w:leftChars="0"/>
      </w:pPr>
      <w:r>
        <w:t>DNN</w:t>
      </w:r>
      <w:r>
        <w:rPr>
          <w:rFonts w:hint="eastAsia"/>
        </w:rPr>
        <w:t>모델은 위치에 상관없이 동일한 수준의 중요도를 갖는다.</w:t>
      </w:r>
      <w:r>
        <w:t xml:space="preserve"> </w:t>
      </w:r>
    </w:p>
    <w:p w14:paraId="3ED5B857" w14:textId="243E1D27" w:rsidR="00E400DB" w:rsidRDefault="00806612" w:rsidP="00806612">
      <w:pPr>
        <w:rPr>
          <w:rFonts w:hint="eastAsia"/>
        </w:rPr>
      </w:pPr>
      <w:r>
        <w:rPr>
          <w:rFonts w:hint="eastAsia"/>
        </w:rPr>
        <w:t xml:space="preserve">하지만 실제 </w:t>
      </w:r>
      <w:r>
        <w:t>2D</w:t>
      </w:r>
      <w:r>
        <w:rPr>
          <w:rFonts w:hint="eastAsia"/>
        </w:rPr>
        <w:t>의 경우 위치정보가 중요하다.</w:t>
      </w:r>
      <w:r>
        <w:t xml:space="preserve"> ex) 6과 9</w:t>
      </w:r>
      <w:r>
        <w:rPr>
          <w:rFonts w:hint="eastAsia"/>
        </w:rPr>
        <w:t>는 같지 않음</w:t>
      </w:r>
    </w:p>
    <w:p w14:paraId="3369FC9B" w14:textId="3734E8DF" w:rsidR="002B28DD" w:rsidRDefault="002B28DD" w:rsidP="00E400D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영상데이터가 위치정보를 인코딩할 수 없</w:t>
      </w:r>
      <w:r w:rsidR="00BA1C05">
        <w:rPr>
          <w:rFonts w:hint="eastAsia"/>
        </w:rPr>
        <w:t>다.</w:t>
      </w:r>
      <w:r w:rsidR="00327E50">
        <w:t xml:space="preserve"> 6p</w:t>
      </w:r>
    </w:p>
    <w:p w14:paraId="1950D969" w14:textId="0BD2FECC" w:rsidR="00806612" w:rsidRDefault="002B28DD" w:rsidP="00806612">
      <w:r>
        <w:rPr>
          <w:rFonts w:hint="eastAsia"/>
        </w:rPr>
        <w:t xml:space="preserve">조금만 픽셀을 이동해도 새로운 데이터로 이해한다. </w:t>
      </w:r>
      <w:r>
        <w:t xml:space="preserve">= </w:t>
      </w:r>
      <w:r>
        <w:rPr>
          <w:rFonts w:hint="eastAsia"/>
        </w:rPr>
        <w:t>입력데이터가 달라지게 된다.</w:t>
      </w:r>
    </w:p>
    <w:p w14:paraId="62ABD42C" w14:textId="129A37CE" w:rsidR="002B28DD" w:rsidRDefault="00BA1C05" w:rsidP="00806612">
      <w:r>
        <w:rPr>
          <w:rFonts w:hint="eastAsia"/>
        </w:rPr>
        <w:t>크기</w:t>
      </w:r>
      <w:r>
        <w:t xml:space="preserve">,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 xml:space="preserve">변형과 같은 </w:t>
      </w:r>
      <w:r w:rsidR="002B28DD">
        <w:rPr>
          <w:rFonts w:hint="eastAsia"/>
        </w:rPr>
        <w:t>모든 상황을</w:t>
      </w:r>
      <w:r>
        <w:rPr>
          <w:rFonts w:hint="eastAsia"/>
        </w:rPr>
        <w:t xml:space="preserve"> </w:t>
      </w:r>
      <w:r w:rsidR="002B28DD">
        <w:rPr>
          <w:rFonts w:hint="eastAsia"/>
        </w:rPr>
        <w:t>일일이 학습시켜주지 않는 이상 좋은 결과를 얻기는 어렵다.</w:t>
      </w:r>
    </w:p>
    <w:p w14:paraId="266C7BB3" w14:textId="77777777" w:rsidR="00E400DB" w:rsidRDefault="00E400DB" w:rsidP="00806612">
      <w:pPr>
        <w:rPr>
          <w:rFonts w:hint="eastAsia"/>
        </w:rPr>
      </w:pPr>
    </w:p>
    <w:p w14:paraId="524FBEE6" w14:textId="54B4689F" w:rsidR="002B28DD" w:rsidRDefault="00E400DB" w:rsidP="00806612">
      <w:r>
        <w:sym w:font="Wingdings" w:char="F0E0"/>
      </w:r>
      <w:r>
        <w:t xml:space="preserve"> DNN</w:t>
      </w:r>
      <w:r>
        <w:rPr>
          <w:rFonts w:hint="eastAsia"/>
        </w:rPr>
        <w:t xml:space="preserve"> </w:t>
      </w:r>
      <w:r w:rsidR="002B28DD">
        <w:rPr>
          <w:rFonts w:hint="eastAsia"/>
        </w:rPr>
        <w:t>구조의 단점</w:t>
      </w:r>
      <w:r w:rsidR="00327E50">
        <w:rPr>
          <w:rFonts w:hint="eastAsia"/>
        </w:rPr>
        <w:t xml:space="preserve"> </w:t>
      </w:r>
      <w:r w:rsidR="00327E50">
        <w:t>7p</w:t>
      </w:r>
    </w:p>
    <w:p w14:paraId="69A09EA2" w14:textId="512AEE23" w:rsidR="002B28DD" w:rsidRDefault="002B28DD" w:rsidP="00806612">
      <w:r w:rsidRPr="00E400DB">
        <w:rPr>
          <w:rFonts w:hint="eastAsia"/>
          <w:u w:val="single"/>
        </w:rPr>
        <w:t xml:space="preserve">학습시간이 </w:t>
      </w:r>
      <w:proofErr w:type="spellStart"/>
      <w:r w:rsidRPr="00E400DB">
        <w:rPr>
          <w:rFonts w:hint="eastAsia"/>
          <w:u w:val="single"/>
        </w:rPr>
        <w:t>오래걸린다</w:t>
      </w:r>
      <w:proofErr w:type="spellEnd"/>
      <w:r w:rsidRPr="00E400DB">
        <w:rPr>
          <w:rFonts w:hint="eastAsia"/>
          <w:u w:val="single"/>
        </w:rPr>
        <w:t>.</w:t>
      </w:r>
      <w:r>
        <w:t xml:space="preserve"> </w:t>
      </w:r>
      <w:r>
        <w:rPr>
          <w:rFonts w:hint="eastAsia"/>
        </w:rPr>
        <w:t>크기와 회전,</w:t>
      </w:r>
      <w:r>
        <w:t xml:space="preserve"> </w:t>
      </w:r>
      <w:r>
        <w:rPr>
          <w:rFonts w:hint="eastAsia"/>
        </w:rPr>
        <w:t>이동변형 등의 데이터를 모두 학습해야 하므로.</w:t>
      </w:r>
    </w:p>
    <w:p w14:paraId="06DE387D" w14:textId="580448C8" w:rsidR="002B28DD" w:rsidRDefault="002B28DD" w:rsidP="00806612">
      <w:r>
        <w:rPr>
          <w:rFonts w:hint="eastAsia"/>
        </w:rPr>
        <w:t xml:space="preserve">또한 입력 영상이 커지면 </w:t>
      </w:r>
      <w:proofErr w:type="spellStart"/>
      <w:r>
        <w:rPr>
          <w:rFonts w:hint="eastAsia"/>
        </w:rPr>
        <w:t>연결노드의</w:t>
      </w:r>
      <w:proofErr w:type="spellEnd"/>
      <w:r>
        <w:rPr>
          <w:rFonts w:hint="eastAsia"/>
        </w:rPr>
        <w:t xml:space="preserve"> 개수</w:t>
      </w:r>
      <w:r>
        <w:t>(weight</w:t>
      </w:r>
      <w:r w:rsidR="00BA1C05">
        <w:rPr>
          <w:rFonts w:hint="eastAsia"/>
        </w:rPr>
        <w:t>의 개수</w:t>
      </w:r>
      <w:r>
        <w:t>)</w:t>
      </w:r>
      <w:r>
        <w:rPr>
          <w:rFonts w:hint="eastAsia"/>
        </w:rPr>
        <w:t>가 기하급수적으로 증가한다.</w:t>
      </w:r>
    </w:p>
    <w:p w14:paraId="013D12D0" w14:textId="3C0747D6" w:rsidR="002B28DD" w:rsidRPr="00E400DB" w:rsidRDefault="002B28DD" w:rsidP="00806612">
      <w:pPr>
        <w:rPr>
          <w:u w:val="single"/>
        </w:rPr>
      </w:pP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>입력영상이 커지고,</w:t>
      </w:r>
      <w:r>
        <w:t xml:space="preserve"> Layer</w:t>
      </w:r>
      <w:r>
        <w:rPr>
          <w:rFonts w:hint="eastAsia"/>
        </w:rPr>
        <w:t xml:space="preserve">가 깊어지면 </w:t>
      </w:r>
      <w:r w:rsidRPr="00E400DB">
        <w:rPr>
          <w:rFonts w:hint="eastAsia"/>
          <w:u w:val="single"/>
        </w:rPr>
        <w:t>모델의 크기가 커지고,</w:t>
      </w:r>
      <w:r w:rsidRPr="00E400DB">
        <w:rPr>
          <w:u w:val="single"/>
        </w:rPr>
        <w:t xml:space="preserve"> </w:t>
      </w:r>
      <w:proofErr w:type="spellStart"/>
      <w:r w:rsidRPr="00E400DB">
        <w:rPr>
          <w:rFonts w:hint="eastAsia"/>
          <w:u w:val="single"/>
        </w:rPr>
        <w:t>학습해야하는</w:t>
      </w:r>
      <w:proofErr w:type="spellEnd"/>
      <w:r w:rsidRPr="00E400DB">
        <w:rPr>
          <w:rFonts w:hint="eastAsia"/>
          <w:u w:val="single"/>
        </w:rPr>
        <w:t xml:space="preserve"> 파라미터의 수가 많아진다.</w:t>
      </w:r>
    </w:p>
    <w:p w14:paraId="7591F689" w14:textId="76FE8B8E" w:rsidR="002B28DD" w:rsidRDefault="002B28DD" w:rsidP="00806612"/>
    <w:p w14:paraId="1E3CB46F" w14:textId="19E2C4E4" w:rsidR="00E400DB" w:rsidRDefault="00E400DB" w:rsidP="00806612"/>
    <w:p w14:paraId="2BA82C01" w14:textId="77777777" w:rsidR="00E400DB" w:rsidRDefault="00E400DB" w:rsidP="00806612">
      <w:pPr>
        <w:rPr>
          <w:rFonts w:hint="eastAsia"/>
        </w:rPr>
      </w:pPr>
    </w:p>
    <w:p w14:paraId="06220988" w14:textId="5628D05C" w:rsidR="002B28DD" w:rsidRPr="00C01EAB" w:rsidRDefault="003C4230" w:rsidP="00327E50">
      <w:pPr>
        <w:pStyle w:val="1"/>
      </w:pPr>
      <w:r w:rsidRPr="00C01EAB">
        <w:rPr>
          <w:rFonts w:hint="eastAsia"/>
        </w:rPr>
        <w:lastRenderedPageBreak/>
        <w:t xml:space="preserve">해결방안 </w:t>
      </w:r>
      <w:r w:rsidRPr="00C01EAB">
        <w:sym w:font="Wingdings" w:char="F0E0"/>
      </w:r>
      <w:r w:rsidRPr="00C01EAB">
        <w:t xml:space="preserve"> </w:t>
      </w:r>
      <w:r w:rsidRPr="00327E50">
        <w:rPr>
          <w:rFonts w:hint="eastAsia"/>
          <w:b/>
          <w:bCs/>
        </w:rPr>
        <w:t>C</w:t>
      </w:r>
      <w:r w:rsidRPr="00327E50">
        <w:rPr>
          <w:b/>
          <w:bCs/>
        </w:rPr>
        <w:t>NN</w:t>
      </w:r>
      <w:r w:rsidR="00327E50">
        <w:t xml:space="preserve"> </w:t>
      </w:r>
      <w:r w:rsidR="00327E50" w:rsidRPr="00C01EAB">
        <w:rPr>
          <w:rFonts w:hint="eastAsia"/>
        </w:rPr>
        <w:t>8</w:t>
      </w:r>
      <w:r w:rsidR="00327E50" w:rsidRPr="00C01EAB">
        <w:t>p</w:t>
      </w:r>
    </w:p>
    <w:p w14:paraId="0921326A" w14:textId="6379B601" w:rsidR="002B28DD" w:rsidRDefault="00327E50" w:rsidP="00806612">
      <w:r>
        <w:rPr>
          <w:rFonts w:hint="eastAsia"/>
        </w:rPr>
        <w:t>:</w:t>
      </w:r>
      <w:r>
        <w:t xml:space="preserve"> </w:t>
      </w:r>
      <w:r w:rsidR="003C4230">
        <w:rPr>
          <w:rFonts w:hint="eastAsia"/>
        </w:rPr>
        <w:t>영상,</w:t>
      </w:r>
      <w:r w:rsidR="003C4230">
        <w:t xml:space="preserve"> 2D domain, </w:t>
      </w:r>
      <w:r w:rsidR="003C4230">
        <w:rPr>
          <w:rFonts w:hint="eastAsia"/>
        </w:rPr>
        <w:t>공간상의 위치 정보가 중요한 영상데이터를 다룰 수 있는 방안.</w:t>
      </w:r>
    </w:p>
    <w:p w14:paraId="71612864" w14:textId="37578415" w:rsidR="00327E50" w:rsidRDefault="00327E50" w:rsidP="00806612">
      <w:pPr>
        <w:rPr>
          <w:rFonts w:hint="eastAsia"/>
        </w:rPr>
      </w:pPr>
      <w:r>
        <w:rPr>
          <w:rFonts w:hint="eastAsia"/>
        </w:rPr>
        <w:t>사진데이터,</w:t>
      </w:r>
      <w:r>
        <w:t xml:space="preserve"> 2D</w:t>
      </w:r>
      <w:r>
        <w:rPr>
          <w:rFonts w:hint="eastAsia"/>
        </w:rPr>
        <w:t>영상데이터를 전처리없이 영상데이터를 그대로 넣는다.</w:t>
      </w:r>
    </w:p>
    <w:p w14:paraId="3A01A84D" w14:textId="465DB597" w:rsidR="002B28DD" w:rsidRDefault="002B28DD" w:rsidP="00806612">
      <w:r>
        <w:rPr>
          <w:rFonts w:hint="eastAsia"/>
        </w:rPr>
        <w:t>시각적 이미지: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>비디오 데이터</w:t>
      </w:r>
    </w:p>
    <w:p w14:paraId="21DE5196" w14:textId="53E02952" w:rsidR="002B28DD" w:rsidRDefault="002B28DD" w:rsidP="00806612">
      <w:r>
        <w:rPr>
          <w:rFonts w:hint="eastAsia"/>
        </w:rPr>
        <w:t>변환 불변성 특성: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회전 등의 변형에 강인하다.</w:t>
      </w:r>
      <w:r>
        <w:t xml:space="preserve"> </w:t>
      </w:r>
      <w:r>
        <w:rPr>
          <w:rFonts w:hint="eastAsia"/>
        </w:rPr>
        <w:t>불변하다.</w:t>
      </w:r>
    </w:p>
    <w:p w14:paraId="03E7EE9D" w14:textId="2CAAE3E5" w:rsidR="002B28DD" w:rsidRDefault="002B28DD" w:rsidP="00806612">
      <w:r>
        <w:tab/>
      </w:r>
      <w:r>
        <w:tab/>
      </w:r>
      <w:r>
        <w:rPr>
          <w:rFonts w:hint="eastAsia"/>
        </w:rPr>
        <w:t>변형되어도 다 같은</w:t>
      </w:r>
      <w:r w:rsidR="003C4230">
        <w:t xml:space="preserve"> </w:t>
      </w:r>
      <w:r w:rsidR="003C4230">
        <w:rPr>
          <w:rFonts w:hint="eastAsia"/>
        </w:rPr>
        <w:t>하나의 벡터로 기술된다.</w:t>
      </w:r>
    </w:p>
    <w:p w14:paraId="5AEE65D9" w14:textId="06C61A9D" w:rsidR="003C4230" w:rsidRPr="00BA1C05" w:rsidRDefault="003C4230" w:rsidP="00806612"/>
    <w:p w14:paraId="21BB5979" w14:textId="062058C7" w:rsidR="003C4230" w:rsidRDefault="003C4230" w:rsidP="00AB29F1">
      <w:pPr>
        <w:pStyle w:val="2"/>
      </w:pPr>
      <w:r>
        <w:t>10p</w:t>
      </w:r>
      <w:r>
        <w:rPr>
          <w:rFonts w:hint="eastAsia"/>
        </w:rPr>
        <w:t xml:space="preserve"> </w:t>
      </w:r>
      <w:r w:rsidRPr="00DC248F">
        <w:rPr>
          <w:b/>
          <w:bCs/>
        </w:rPr>
        <w:t>convolution</w:t>
      </w:r>
    </w:p>
    <w:p w14:paraId="21FA8291" w14:textId="31703E51" w:rsidR="00AB29F1" w:rsidRPr="00AB29F1" w:rsidRDefault="00AB29F1" w:rsidP="00AB29F1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Pr="00AB29F1">
        <w:t xml:space="preserve">filter연산에서 사용되며, 영상으로 </w:t>
      </w:r>
      <w:proofErr w:type="spellStart"/>
      <w:r w:rsidRPr="00AB29F1">
        <w:t>부터</w:t>
      </w:r>
      <w:proofErr w:type="spellEnd"/>
      <w:r w:rsidRPr="00AB29F1">
        <w:t xml:space="preserve"> 특정 feature를 추출하고 싶을 때 사용한다.</w:t>
      </w:r>
    </w:p>
    <w:p w14:paraId="1150E04E" w14:textId="3C311B5F" w:rsidR="003C4230" w:rsidRDefault="003C4230" w:rsidP="00806612">
      <w:r>
        <w:rPr>
          <w:noProof/>
        </w:rPr>
        <w:drawing>
          <wp:inline distT="0" distB="0" distL="0" distR="0" wp14:anchorId="63FA0FEE" wp14:editId="1F89A2C4">
            <wp:extent cx="4932000" cy="24053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35" t="42448" r="25695" b="20902"/>
                    <a:stretch/>
                  </pic:blipFill>
                  <pic:spPr bwMode="auto">
                    <a:xfrm>
                      <a:off x="0" y="0"/>
                      <a:ext cx="4956351" cy="241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17DB7" w14:textId="4F9F3B95" w:rsidR="00327E50" w:rsidRPr="00327E50" w:rsidRDefault="00327E50" w:rsidP="00806612">
      <w:pPr>
        <w:rPr>
          <w:rFonts w:hint="eastAsia"/>
        </w:rPr>
      </w:pPr>
      <w:r>
        <w:rPr>
          <w:rFonts w:hint="eastAsia"/>
        </w:rPr>
        <w:t>하나하나의 픽셀 값으로 이루어져 있다.</w:t>
      </w:r>
    </w:p>
    <w:p w14:paraId="3EF864F7" w14:textId="41019AEE" w:rsidR="003C4230" w:rsidRDefault="003C4230" w:rsidP="00806612">
      <w:r>
        <w:t>Yellow</w:t>
      </w:r>
      <w:r w:rsidR="00526B7A">
        <w:rPr>
          <w:rFonts w:hint="eastAsia"/>
        </w:rPr>
        <w:t>내의</w:t>
      </w:r>
      <w:r>
        <w:rPr>
          <w:rFonts w:hint="eastAsia"/>
        </w:rPr>
        <w:t xml:space="preserve"> 빨간색 값들은 필터,</w:t>
      </w:r>
      <w:r>
        <w:t xml:space="preserve"> </w:t>
      </w:r>
      <w:r>
        <w:rPr>
          <w:rFonts w:hint="eastAsia"/>
        </w:rPr>
        <w:t>커널의 값이다.</w:t>
      </w:r>
    </w:p>
    <w:p w14:paraId="45193A57" w14:textId="4F2A86A7" w:rsidR="003C4230" w:rsidRPr="00526B7A" w:rsidRDefault="003C4230" w:rsidP="00806612"/>
    <w:p w14:paraId="7566BEDE" w14:textId="0BD02AE6" w:rsidR="003C4230" w:rsidRDefault="003C4230" w:rsidP="00806612">
      <w:proofErr w:type="spellStart"/>
      <w:r>
        <w:rPr>
          <w:rFonts w:hint="eastAsia"/>
        </w:rPr>
        <w:t>컨볼루션</w:t>
      </w:r>
      <w:proofErr w:type="spellEnd"/>
      <w:r>
        <w:rPr>
          <w:rFonts w:hint="eastAsia"/>
        </w:rPr>
        <w:t xml:space="preserve"> 커널이 </w:t>
      </w:r>
      <w:r>
        <w:t xml:space="preserve">3*3으로 </w:t>
      </w:r>
      <w:r>
        <w:rPr>
          <w:rFonts w:hint="eastAsia"/>
        </w:rPr>
        <w:t>계속 이동하면서 값을 채워</w:t>
      </w:r>
      <w:r w:rsidR="00FE1DD8">
        <w:rPr>
          <w:rFonts w:hint="eastAsia"/>
        </w:rPr>
        <w:t xml:space="preserve"> </w:t>
      </w:r>
      <w:r>
        <w:rPr>
          <w:rFonts w:hint="eastAsia"/>
        </w:rPr>
        <w:t>넣는다.</w:t>
      </w:r>
    </w:p>
    <w:p w14:paraId="23C5F65B" w14:textId="61196C51" w:rsidR="003C4230" w:rsidRDefault="00D60DCC" w:rsidP="00806612">
      <w:r>
        <w:rPr>
          <w:rFonts w:hint="eastAsia"/>
        </w:rPr>
        <w:t xml:space="preserve">곱했을 경우 실제로 </w:t>
      </w:r>
      <w:r>
        <w:t>1</w:t>
      </w:r>
      <w:r>
        <w:rPr>
          <w:rFonts w:hint="eastAsia"/>
        </w:rPr>
        <w:t xml:space="preserve">이 남는 픽셀은 총 </w:t>
      </w:r>
      <w:r>
        <w:t>4</w:t>
      </w:r>
      <w:r>
        <w:rPr>
          <w:rFonts w:hint="eastAsia"/>
        </w:rPr>
        <w:t>개.</w:t>
      </w:r>
      <w:r w:rsidR="00526B7A">
        <w:t xml:space="preserve">   (</w:t>
      </w:r>
      <w:r w:rsidR="00526B7A">
        <w:rPr>
          <w:rFonts w:hint="eastAsia"/>
        </w:rPr>
        <w:t>픽셀*</w:t>
      </w:r>
      <w:proofErr w:type="spellStart"/>
      <w:r w:rsidR="00526B7A">
        <w:rPr>
          <w:rFonts w:hint="eastAsia"/>
        </w:rPr>
        <w:t>커널값</w:t>
      </w:r>
      <w:proofErr w:type="spellEnd"/>
      <w:r w:rsidR="00526B7A">
        <w:rPr>
          <w:rFonts w:hint="eastAsia"/>
        </w:rPr>
        <w:t>)</w:t>
      </w:r>
    </w:p>
    <w:p w14:paraId="2238ED13" w14:textId="723B9B95" w:rsidR="00D60DCC" w:rsidRDefault="00D60DCC" w:rsidP="00806612">
      <w:r>
        <w:rPr>
          <w:rFonts w:hint="eastAsia"/>
        </w:rPr>
        <w:t xml:space="preserve">곱했을 경우 실제로 </w:t>
      </w:r>
      <w:r>
        <w:t>1</w:t>
      </w:r>
      <w:r>
        <w:rPr>
          <w:rFonts w:hint="eastAsia"/>
        </w:rPr>
        <w:t xml:space="preserve">이 남는 픽셀은 총 </w:t>
      </w:r>
      <w:r>
        <w:t>3</w:t>
      </w:r>
      <w:r>
        <w:rPr>
          <w:rFonts w:hint="eastAsia"/>
        </w:rPr>
        <w:t>개</w:t>
      </w:r>
    </w:p>
    <w:p w14:paraId="73CC8E0C" w14:textId="09726A5C" w:rsidR="00D60DCC" w:rsidRDefault="00D60DCC" w:rsidP="00806612"/>
    <w:p w14:paraId="0566F29D" w14:textId="68BF8403" w:rsidR="00D60DCC" w:rsidRDefault="00D60DCC" w:rsidP="00806612">
      <w:r>
        <w:sym w:font="Wingdings" w:char="F0E0"/>
      </w:r>
      <w:r>
        <w:t xml:space="preserve"> </w:t>
      </w:r>
      <w:r>
        <w:rPr>
          <w:rFonts w:hint="eastAsia"/>
        </w:rPr>
        <w:t>원본 영상위에 커널(필터)를 스캐닝해서 값을 각각의 영상에 채워 넣는 과정.</w:t>
      </w:r>
    </w:p>
    <w:p w14:paraId="6BCEF5F7" w14:textId="4C0A6E4E" w:rsidR="00D60DCC" w:rsidRDefault="00D60DCC" w:rsidP="00806612"/>
    <w:p w14:paraId="42F6F0A7" w14:textId="0B123198" w:rsidR="00FE1DD8" w:rsidRDefault="00FE1DD8" w:rsidP="00DC248F">
      <w:pPr>
        <w:pStyle w:val="2"/>
      </w:pPr>
      <w:r>
        <w:rPr>
          <w:rFonts w:hint="eastAsia"/>
        </w:rPr>
        <w:lastRenderedPageBreak/>
        <w:t>1</w:t>
      </w:r>
      <w:r>
        <w:t>1p</w:t>
      </w:r>
      <w:r>
        <w:rPr>
          <w:rFonts w:hint="eastAsia"/>
        </w:rPr>
        <w:t xml:space="preserve"> </w:t>
      </w:r>
      <w:r w:rsidRPr="00DC248F">
        <w:rPr>
          <w:rFonts w:hint="eastAsia"/>
          <w:b/>
          <w:bCs/>
        </w:rPr>
        <w:t>C</w:t>
      </w:r>
      <w:r w:rsidRPr="00DC248F">
        <w:rPr>
          <w:b/>
          <w:bCs/>
        </w:rPr>
        <w:t>NN</w:t>
      </w:r>
    </w:p>
    <w:p w14:paraId="5FA8938A" w14:textId="2691241D" w:rsidR="00BA1C05" w:rsidRDefault="00BA1C05" w:rsidP="00BA1C05">
      <w:r>
        <w:t>: Convolution</w:t>
      </w:r>
      <w:r>
        <w:rPr>
          <w:rFonts w:hint="eastAsia"/>
        </w:rPr>
        <w:t xml:space="preserve">을 여러 번 </w:t>
      </w:r>
      <w:proofErr w:type="spellStart"/>
      <w:r>
        <w:rPr>
          <w:rFonts w:hint="eastAsia"/>
        </w:rPr>
        <w:t>중첩시키는</w:t>
      </w:r>
      <w:proofErr w:type="spellEnd"/>
      <w:r>
        <w:rPr>
          <w:rFonts w:hint="eastAsia"/>
        </w:rPr>
        <w:t xml:space="preserve"> 것</w:t>
      </w:r>
      <w:r w:rsidR="00DC248F">
        <w:rPr>
          <w:rFonts w:hint="eastAsia"/>
        </w:rPr>
        <w:t xml:space="preserve"> </w:t>
      </w:r>
      <w:r w:rsidR="00DC248F">
        <w:t>(</w:t>
      </w:r>
      <w:r w:rsidR="00DC248F" w:rsidRPr="00DC248F">
        <w:t xml:space="preserve">Convolution + </w:t>
      </w:r>
      <w:r w:rsidR="00DC248F">
        <w:t>NN)</w:t>
      </w:r>
    </w:p>
    <w:p w14:paraId="54055960" w14:textId="3B73D21E" w:rsidR="00FE1DD8" w:rsidRDefault="00FE1DD8" w:rsidP="0080661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필터연산을 입력영상 뿐만 아니라 중간 </w:t>
      </w:r>
      <w:r>
        <w:t>feature map</w:t>
      </w:r>
      <w:r>
        <w:rPr>
          <w:rFonts w:hint="eastAsia"/>
        </w:rPr>
        <w:t xml:space="preserve">에도 </w:t>
      </w:r>
      <w:r>
        <w:t>convolution</w:t>
      </w:r>
      <w:r>
        <w:rPr>
          <w:rFonts w:hint="eastAsia"/>
        </w:rPr>
        <w:t>을 적용.</w:t>
      </w:r>
    </w:p>
    <w:p w14:paraId="0F623B45" w14:textId="18FFC5BE" w:rsidR="00FE1DD8" w:rsidRDefault="00FE1DD8" w:rsidP="00806612">
      <w:r>
        <w:rPr>
          <w:rFonts w:hint="eastAsia"/>
        </w:rPr>
        <w:t>지속적으로 값을 추출해낸다.</w:t>
      </w:r>
    </w:p>
    <w:p w14:paraId="502274A5" w14:textId="77777777" w:rsidR="00BA1C05" w:rsidRDefault="00BA1C05" w:rsidP="00806612"/>
    <w:p w14:paraId="0A42CEF6" w14:textId="2B329FA0" w:rsidR="00FE1DD8" w:rsidRDefault="00BA1C05" w:rsidP="00806612">
      <w:r>
        <w:rPr>
          <w:rFonts w:hint="eastAsia"/>
        </w:rPr>
        <w:t>*</w:t>
      </w:r>
      <w:r>
        <w:t xml:space="preserve"> </w:t>
      </w:r>
      <w:r w:rsidRPr="00DC248F">
        <w:rPr>
          <w:b/>
          <w:bCs/>
        </w:rPr>
        <w:t>Receptive Field</w:t>
      </w:r>
      <w:r>
        <w:t>(</w:t>
      </w:r>
      <w:r>
        <w:rPr>
          <w:rFonts w:hint="eastAsia"/>
        </w:rPr>
        <w:t>수용영역</w:t>
      </w:r>
      <w:r>
        <w:t xml:space="preserve">) </w:t>
      </w:r>
      <w:r>
        <w:rPr>
          <w:rFonts w:hint="eastAsia"/>
        </w:rPr>
        <w:t>이란?</w:t>
      </w:r>
    </w:p>
    <w:p w14:paraId="4DFE0B97" w14:textId="54E1CEA2" w:rsidR="00FE1DD8" w:rsidRDefault="00FE1DD8" w:rsidP="00806612">
      <w:r>
        <w:rPr>
          <w:rFonts w:hint="eastAsia"/>
        </w:rPr>
        <w:t>연산을 통해 나온 파란색</w:t>
      </w:r>
      <w:r w:rsidR="00BA1C05">
        <w:rPr>
          <w:rFonts w:hint="eastAsia"/>
        </w:rPr>
        <w:t xml:space="preserve"> </w:t>
      </w:r>
      <w:r>
        <w:rPr>
          <w:rFonts w:hint="eastAsia"/>
        </w:rPr>
        <w:t xml:space="preserve">값을 결정짓기 위해 필요한 영역 </w:t>
      </w:r>
      <w:r>
        <w:t>32*32*3</w:t>
      </w:r>
    </w:p>
    <w:p w14:paraId="137B7600" w14:textId="28E6590C" w:rsidR="00FE1DD8" w:rsidRDefault="00FE1DD8" w:rsidP="00806612">
      <w:r>
        <w:rPr>
          <w:rFonts w:hint="eastAsia"/>
        </w:rPr>
        <w:t xml:space="preserve">커널은 </w:t>
      </w:r>
      <w:r>
        <w:t>5*5*3</w:t>
      </w:r>
      <w:r w:rsidR="008267FF">
        <w:rPr>
          <w:rFonts w:hint="eastAsia"/>
        </w:rPr>
        <w:t>.</w:t>
      </w:r>
      <w:r w:rsidR="008267FF">
        <w:t xml:space="preserve"> </w:t>
      </w:r>
      <w:r>
        <w:rPr>
          <w:rFonts w:hint="eastAsia"/>
        </w:rPr>
        <w:t xml:space="preserve">값을 결정짓기 위해 사용된 입력영상의 영역은 </w:t>
      </w:r>
      <w:r>
        <w:t>5*5*3</w:t>
      </w:r>
      <w:r>
        <w:rPr>
          <w:rFonts w:hint="eastAsia"/>
        </w:rPr>
        <w:t>이다.</w:t>
      </w:r>
    </w:p>
    <w:p w14:paraId="008F53C5" w14:textId="45C94708" w:rsidR="00FE1DD8" w:rsidRDefault="00FE1DD8" w:rsidP="00806612">
      <w:pPr>
        <w:rPr>
          <w:rFonts w:hint="eastAsia"/>
        </w:rPr>
      </w:pPr>
      <w:r>
        <w:rPr>
          <w:rFonts w:hint="eastAsia"/>
        </w:rPr>
        <w:t xml:space="preserve">이와 같은 </w:t>
      </w:r>
      <w:r>
        <w:t>Convolution layer</w:t>
      </w:r>
      <w:r>
        <w:rPr>
          <w:rFonts w:hint="eastAsia"/>
        </w:rPr>
        <w:t xml:space="preserve">의 </w:t>
      </w:r>
      <w:r w:rsidRPr="004D2586">
        <w:rPr>
          <w:u w:val="single"/>
        </w:rPr>
        <w:t>receptive field</w:t>
      </w:r>
      <w:r w:rsidRPr="004D2586">
        <w:rPr>
          <w:rFonts w:hint="eastAsia"/>
          <w:u w:val="single"/>
        </w:rPr>
        <w:t xml:space="preserve">의 크기는 </w:t>
      </w:r>
      <w:r w:rsidRPr="004D2586">
        <w:rPr>
          <w:u w:val="single"/>
        </w:rPr>
        <w:t>5*5</w:t>
      </w:r>
      <w:r w:rsidRPr="004D2586">
        <w:rPr>
          <w:rFonts w:hint="eastAsia"/>
          <w:u w:val="single"/>
        </w:rPr>
        <w:t xml:space="preserve">이다. </w:t>
      </w:r>
    </w:p>
    <w:p w14:paraId="7F91C51B" w14:textId="3F580F9C" w:rsidR="00FE1DD8" w:rsidRDefault="00FE1DD8" w:rsidP="00806612">
      <w:r>
        <w:t>Layer</w:t>
      </w:r>
      <w:r>
        <w:rPr>
          <w:rFonts w:hint="eastAsia"/>
        </w:rPr>
        <w:t xml:space="preserve">가 여러 개가 쌓일수록 </w:t>
      </w:r>
      <w:r w:rsidR="00DC248F">
        <w:rPr>
          <w:rFonts w:hint="eastAsia"/>
        </w:rPr>
        <w:t xml:space="preserve">주변에 있는 일부 픽셀들만 </w:t>
      </w:r>
      <w:r>
        <w:rPr>
          <w:rFonts w:hint="eastAsia"/>
        </w:rPr>
        <w:t>영향</w:t>
      </w:r>
      <w:r w:rsidR="00DC248F">
        <w:rPr>
          <w:rFonts w:hint="eastAsia"/>
        </w:rPr>
        <w:t>을 미친다.</w:t>
      </w:r>
    </w:p>
    <w:p w14:paraId="63CA1D2F" w14:textId="77777777" w:rsidR="00DC248F" w:rsidRDefault="00DC248F" w:rsidP="00806612">
      <w:pPr>
        <w:rPr>
          <w:rFonts w:hint="eastAsia"/>
        </w:rPr>
      </w:pPr>
    </w:p>
    <w:p w14:paraId="059C8369" w14:textId="5F3543EB" w:rsidR="00BA1C05" w:rsidRDefault="00BA1C05" w:rsidP="00806612">
      <w:r>
        <w:rPr>
          <w:rFonts w:hint="eastAsia"/>
        </w:rPr>
        <w:t>1</w:t>
      </w:r>
      <w:r>
        <w:t>2p</w:t>
      </w:r>
      <w:r>
        <w:rPr>
          <w:rFonts w:hint="eastAsia"/>
        </w:rPr>
        <w:t xml:space="preserve"> </w:t>
      </w:r>
      <w:r>
        <w:t>CNN</w:t>
      </w:r>
      <w:r>
        <w:rPr>
          <w:rFonts w:hint="eastAsia"/>
        </w:rPr>
        <w:t>의 장점</w:t>
      </w:r>
    </w:p>
    <w:p w14:paraId="197B757A" w14:textId="70077636" w:rsidR="00BA1C05" w:rsidRDefault="00BA1C05" w:rsidP="00806612">
      <w:r>
        <w:rPr>
          <w:rFonts w:hint="eastAsia"/>
        </w:rPr>
        <w:t>D</w:t>
      </w:r>
      <w:r>
        <w:t>NN</w:t>
      </w:r>
      <w:r>
        <w:rPr>
          <w:rFonts w:hint="eastAsia"/>
        </w:rPr>
        <w:t>은 2</w:t>
      </w:r>
      <w:r>
        <w:t>D</w:t>
      </w:r>
      <w:r>
        <w:rPr>
          <w:rFonts w:hint="eastAsia"/>
        </w:rPr>
        <w:t xml:space="preserve">데이터 영상데이터를 </w:t>
      </w:r>
      <w:r>
        <w:t>1</w:t>
      </w:r>
      <w:r>
        <w:rPr>
          <w:rFonts w:hint="eastAsia"/>
        </w:rPr>
        <w:t>D로 만들었다.</w:t>
      </w:r>
    </w:p>
    <w:p w14:paraId="694EEC14" w14:textId="43E4D1B9" w:rsidR="00BA1C05" w:rsidRPr="00BA1C05" w:rsidRDefault="00BA1C05" w:rsidP="00806612">
      <w:pPr>
        <w:rPr>
          <w:u w:val="single"/>
        </w:rPr>
      </w:pPr>
      <w:r>
        <w:rPr>
          <w:rFonts w:hint="eastAsia"/>
        </w:rPr>
        <w:t xml:space="preserve">하지만 </w:t>
      </w:r>
      <w:r>
        <w:t>CNN</w:t>
      </w:r>
      <w:r>
        <w:rPr>
          <w:rFonts w:hint="eastAsia"/>
        </w:rPr>
        <w:t>은 평탄화 하지</w:t>
      </w:r>
      <w:r w:rsidR="004D2586">
        <w:rPr>
          <w:rFonts w:hint="eastAsia"/>
        </w:rPr>
        <w:t xml:space="preserve"> </w:t>
      </w:r>
      <w:r>
        <w:rPr>
          <w:rFonts w:hint="eastAsia"/>
        </w:rPr>
        <w:t>않고 그대로 사용할 수 있어,</w:t>
      </w:r>
      <w:r>
        <w:t xml:space="preserve"> </w:t>
      </w:r>
      <w:r w:rsidRPr="00BA1C05">
        <w:rPr>
          <w:rFonts w:hint="eastAsia"/>
          <w:u w:val="single"/>
        </w:rPr>
        <w:t>공간적 정보를 그대로 유지할 수 있다.</w:t>
      </w:r>
    </w:p>
    <w:p w14:paraId="220A8785" w14:textId="4E4F10B9" w:rsidR="00BA1C05" w:rsidRDefault="00BA1C05" w:rsidP="00806612">
      <w:r>
        <w:rPr>
          <w:rFonts w:hint="eastAsia"/>
        </w:rPr>
        <w:t>C</w:t>
      </w:r>
      <w:r>
        <w:t>NN</w:t>
      </w:r>
      <w:r>
        <w:rPr>
          <w:rFonts w:hint="eastAsia"/>
        </w:rPr>
        <w:t xml:space="preserve">은 공간적 정보를 유지할 수 있도록 </w:t>
      </w:r>
      <w:r>
        <w:t>Input</w:t>
      </w:r>
      <w:r>
        <w:rPr>
          <w:rFonts w:hint="eastAsia"/>
        </w:rPr>
        <w:t xml:space="preserve">은 </w:t>
      </w:r>
      <w:r>
        <w:t xml:space="preserve">2D, </w:t>
      </w:r>
      <w:r>
        <w:rPr>
          <w:rFonts w:hint="eastAsia"/>
        </w:rPr>
        <w:t xml:space="preserve">중간 정보는 </w:t>
      </w:r>
      <w:r>
        <w:t>depth</w:t>
      </w:r>
      <w:r>
        <w:rPr>
          <w:rFonts w:hint="eastAsia"/>
        </w:rPr>
        <w:t xml:space="preserve">를 포함한 </w:t>
      </w:r>
      <w:r>
        <w:t>3</w:t>
      </w:r>
      <w:r>
        <w:rPr>
          <w:rFonts w:hint="eastAsia"/>
        </w:rPr>
        <w:t>D.</w:t>
      </w:r>
    </w:p>
    <w:p w14:paraId="4A4157A8" w14:textId="47CCA8B0" w:rsidR="00BA1C05" w:rsidRDefault="00BA1C05" w:rsidP="00806612"/>
    <w:p w14:paraId="69FE6B93" w14:textId="297C1911" w:rsidR="00BA1C05" w:rsidRPr="008267FF" w:rsidRDefault="004D2586" w:rsidP="00806612">
      <w:pPr>
        <w:rPr>
          <w:b/>
          <w:bCs/>
        </w:rPr>
      </w:pPr>
      <w:r>
        <w:t xml:space="preserve">12p </w:t>
      </w:r>
      <w:r w:rsidR="00BA1C05" w:rsidRPr="008267FF">
        <w:rPr>
          <w:rFonts w:hint="eastAsia"/>
          <w:b/>
          <w:bCs/>
        </w:rPr>
        <w:t>D</w:t>
      </w:r>
      <w:r w:rsidR="00BA1C05" w:rsidRPr="008267FF">
        <w:rPr>
          <w:b/>
          <w:bCs/>
        </w:rPr>
        <w:t>NN</w:t>
      </w:r>
      <w:r w:rsidR="00BA1C05" w:rsidRPr="008267FF">
        <w:rPr>
          <w:rFonts w:hint="eastAsia"/>
          <w:b/>
          <w:bCs/>
        </w:rPr>
        <w:t xml:space="preserve">과 </w:t>
      </w:r>
      <w:r w:rsidR="00BA1C05" w:rsidRPr="008267FF">
        <w:rPr>
          <w:b/>
          <w:bCs/>
        </w:rPr>
        <w:t>CNN</w:t>
      </w:r>
      <w:r w:rsidR="00BA1C05" w:rsidRPr="008267FF">
        <w:rPr>
          <w:rFonts w:hint="eastAsia"/>
          <w:b/>
          <w:bCs/>
        </w:rPr>
        <w:t xml:space="preserve"> 비교</w:t>
      </w:r>
    </w:p>
    <w:p w14:paraId="529371C2" w14:textId="4BA8C0ED" w:rsidR="00BA1C05" w:rsidRDefault="009A0599" w:rsidP="00806612">
      <w:r>
        <w:rPr>
          <w:rFonts w:hint="eastAsia"/>
        </w:rPr>
        <w:t>-</w:t>
      </w:r>
      <w:r>
        <w:t xml:space="preserve"> </w:t>
      </w:r>
      <w:r w:rsidR="00BA1C05">
        <w:rPr>
          <w:rFonts w:hint="eastAsia"/>
        </w:rPr>
        <w:t>필터의 크기가 매우 차이가 많이 난다.</w:t>
      </w:r>
    </w:p>
    <w:p w14:paraId="23FE1EEA" w14:textId="79523A4A" w:rsidR="009A0599" w:rsidRDefault="009A0599" w:rsidP="00806612">
      <w:r>
        <w:rPr>
          <w:rFonts w:hint="eastAsia"/>
        </w:rPr>
        <w:t xml:space="preserve">이미지가 </w:t>
      </w:r>
      <w:r>
        <w:t>32*32*3</w:t>
      </w:r>
      <w:r>
        <w:rPr>
          <w:rFonts w:hint="eastAsia"/>
        </w:rPr>
        <w:t>일 때,</w:t>
      </w:r>
      <w:r>
        <w:t xml:space="preserve"> </w:t>
      </w:r>
    </w:p>
    <w:p w14:paraId="30EF8940" w14:textId="1A04F7F2" w:rsidR="00C02937" w:rsidRDefault="004D2586" w:rsidP="00806612">
      <w:r>
        <w:t>DNN</w:t>
      </w:r>
      <w:r>
        <w:rPr>
          <w:rFonts w:hint="eastAsia"/>
        </w:rPr>
        <w:t xml:space="preserve">은 </w:t>
      </w:r>
      <w:r w:rsidR="00C02937">
        <w:rPr>
          <w:rFonts w:hint="eastAsia"/>
        </w:rPr>
        <w:t>1</w:t>
      </w:r>
      <w:r w:rsidR="00C02937">
        <w:t>0</w:t>
      </w:r>
      <w:r w:rsidR="00C02937">
        <w:rPr>
          <w:rFonts w:hint="eastAsia"/>
        </w:rPr>
        <w:t>개의 클래스가 출력</w:t>
      </w:r>
      <w:r w:rsidR="009A0599">
        <w:rPr>
          <w:rFonts w:hint="eastAsia"/>
        </w:rPr>
        <w:t xml:space="preserve">을 위해 </w:t>
      </w:r>
      <w:r w:rsidR="00C02937">
        <w:t>3072</w:t>
      </w:r>
      <w:r w:rsidR="00C02937">
        <w:rPr>
          <w:rFonts w:hint="eastAsia"/>
        </w:rPr>
        <w:t xml:space="preserve">를 </w:t>
      </w:r>
      <w:r w:rsidR="00C02937">
        <w:t>10</w:t>
      </w:r>
      <w:r w:rsidR="00C02937">
        <w:rPr>
          <w:rFonts w:hint="eastAsia"/>
        </w:rPr>
        <w:t>으로 만드는 가중치W</w:t>
      </w:r>
      <w:r w:rsidR="009A0599">
        <w:t>(3072*10)</w:t>
      </w:r>
      <w:r w:rsidR="009A0599">
        <w:rPr>
          <w:rFonts w:hint="eastAsia"/>
        </w:rPr>
        <w:t>가 필요하다.</w:t>
      </w:r>
    </w:p>
    <w:p w14:paraId="176ECE9D" w14:textId="1FB3EB32" w:rsidR="00C02937" w:rsidRDefault="00C02937" w:rsidP="00806612">
      <w:r>
        <w:rPr>
          <w:rFonts w:hint="eastAsia"/>
        </w:rPr>
        <w:t>C</w:t>
      </w:r>
      <w:r>
        <w:t>NN</w:t>
      </w:r>
      <w:r>
        <w:rPr>
          <w:rFonts w:hint="eastAsia"/>
        </w:rPr>
        <w:t xml:space="preserve">은 </w:t>
      </w:r>
      <w:r w:rsidR="009A0599">
        <w:rPr>
          <w:rFonts w:hint="eastAsia"/>
        </w:rPr>
        <w:t xml:space="preserve">이미지의 </w:t>
      </w:r>
      <w:r>
        <w:rPr>
          <w:rFonts w:hint="eastAsia"/>
        </w:rPr>
        <w:t>R</w:t>
      </w:r>
      <w:r>
        <w:t>eceptive field</w:t>
      </w:r>
      <w:r>
        <w:rPr>
          <w:rFonts w:hint="eastAsia"/>
        </w:rPr>
        <w:t xml:space="preserve">를 커버할 수 있는 </w:t>
      </w:r>
      <w:r>
        <w:t>5*5*3</w:t>
      </w:r>
      <w:r>
        <w:rPr>
          <w:rFonts w:hint="eastAsia"/>
        </w:rPr>
        <w:t xml:space="preserve">필터를 임의로 정의해서 </w:t>
      </w:r>
      <w:proofErr w:type="spellStart"/>
      <w:r>
        <w:rPr>
          <w:rFonts w:hint="eastAsia"/>
        </w:rPr>
        <w:t>스캐닝하여</w:t>
      </w:r>
      <w:proofErr w:type="spellEnd"/>
      <w:r>
        <w:rPr>
          <w:rFonts w:hint="eastAsia"/>
        </w:rPr>
        <w:t xml:space="preserve"> 사용한다</w:t>
      </w:r>
      <w:r w:rsidR="004D2586">
        <w:t xml:space="preserve">. </w:t>
      </w:r>
      <w:r>
        <w:rPr>
          <w:rFonts w:hint="eastAsia"/>
        </w:rPr>
        <w:t>한</w:t>
      </w:r>
      <w:r w:rsidR="004D2586">
        <w:rPr>
          <w:rFonts w:hint="eastAsia"/>
        </w:rPr>
        <w:t xml:space="preserve"> </w:t>
      </w:r>
      <w:r>
        <w:rPr>
          <w:rFonts w:hint="eastAsia"/>
        </w:rPr>
        <w:t>번에 커버하는 것이 아니라 부분부분을 연산을 통해 판단하는 디자인 설계 기법이다.</w:t>
      </w:r>
    </w:p>
    <w:p w14:paraId="41DDD684" w14:textId="2EA7FBBE" w:rsidR="00C02937" w:rsidRDefault="004D2586" w:rsidP="00806612">
      <w:r>
        <w:sym w:font="Wingdings" w:char="F0E0"/>
      </w:r>
      <w:r w:rsidR="00C02937">
        <w:t xml:space="preserve"> </w:t>
      </w:r>
      <w:r w:rsidR="00C02937">
        <w:rPr>
          <w:rFonts w:hint="eastAsia"/>
        </w:rPr>
        <w:t>장점:</w:t>
      </w:r>
      <w:r w:rsidR="00C02937">
        <w:t xml:space="preserve"> </w:t>
      </w:r>
      <w:r w:rsidR="00C02937" w:rsidRPr="008267FF">
        <w:rPr>
          <w:rFonts w:hint="eastAsia"/>
          <w:u w:val="single"/>
        </w:rPr>
        <w:t>적은 수의 가중치(파라미터)를 갖는다.</w:t>
      </w:r>
    </w:p>
    <w:p w14:paraId="78482F54" w14:textId="27F2F67B" w:rsidR="00C02937" w:rsidRDefault="00C02937" w:rsidP="00806612">
      <w:r>
        <w:t xml:space="preserve">Convolution </w:t>
      </w:r>
      <w:r>
        <w:rPr>
          <w:rFonts w:hint="eastAsia"/>
        </w:rPr>
        <w:t>커널은 실제 사람이 부분의 합으로 판단하는 인간의 뇌를 모사한 방식이다.</w:t>
      </w:r>
    </w:p>
    <w:p w14:paraId="0B5FD1DF" w14:textId="545297D5" w:rsidR="00C02937" w:rsidRDefault="00C02937" w:rsidP="00806612"/>
    <w:p w14:paraId="7F97A8D5" w14:textId="77777777" w:rsidR="009A0599" w:rsidRDefault="009A0599" w:rsidP="00806612">
      <w:pPr>
        <w:rPr>
          <w:rFonts w:hint="eastAsia"/>
        </w:rPr>
      </w:pPr>
    </w:p>
    <w:p w14:paraId="4482258D" w14:textId="3E60DC17" w:rsidR="00C02937" w:rsidRDefault="00C02937" w:rsidP="00806612">
      <w:r>
        <w:lastRenderedPageBreak/>
        <w:t xml:space="preserve">14p 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모델의 예시</w:t>
      </w:r>
    </w:p>
    <w:p w14:paraId="77D33D13" w14:textId="6BE18C95" w:rsidR="00C02937" w:rsidRDefault="00C02937" w:rsidP="00806612">
      <w:r>
        <w:rPr>
          <w:rFonts w:hint="eastAsia"/>
        </w:rPr>
        <w:t>D</w:t>
      </w:r>
      <w:r>
        <w:t xml:space="preserve">NN: (NN+ RELU+ Dropout) + (NN+ RELU+ Dropout) + </w:t>
      </w:r>
      <w:proofErr w:type="gramStart"/>
      <w:r>
        <w:t>()…</w:t>
      </w:r>
      <w:proofErr w:type="gramEnd"/>
    </w:p>
    <w:p w14:paraId="24E836D9" w14:textId="46DF505C" w:rsidR="00C02937" w:rsidRDefault="00C02937" w:rsidP="00C02937">
      <w:pPr>
        <w:ind w:firstLine="800"/>
      </w:pPr>
      <w:r>
        <w:rPr>
          <w:rFonts w:hint="eastAsia"/>
        </w:rPr>
        <w:t xml:space="preserve">모듈을 쌓아서 </w:t>
      </w:r>
      <w:r>
        <w:t xml:space="preserve">MNIST </w:t>
      </w:r>
      <w:r>
        <w:rPr>
          <w:rFonts w:hint="eastAsia"/>
        </w:rPr>
        <w:t>분류문제를 해결</w:t>
      </w:r>
    </w:p>
    <w:p w14:paraId="15300B96" w14:textId="6F392732" w:rsidR="00C02937" w:rsidRDefault="00C02937" w:rsidP="00C02937"/>
    <w:p w14:paraId="5F098E36" w14:textId="4BD918A0" w:rsidR="00C02937" w:rsidRDefault="00C02937" w:rsidP="00C02937">
      <w:r>
        <w:t>CNN: (</w:t>
      </w:r>
      <w:r w:rsidRPr="009A0599">
        <w:rPr>
          <w:b/>
          <w:bCs/>
        </w:rPr>
        <w:t>CONV</w:t>
      </w:r>
      <w:r>
        <w:t xml:space="preserve">+ RELU+ </w:t>
      </w:r>
      <w:r w:rsidRPr="009A0599">
        <w:rPr>
          <w:b/>
          <w:bCs/>
        </w:rPr>
        <w:t>CONV</w:t>
      </w:r>
      <w:r>
        <w:t xml:space="preserve">+ RELU+ POOL) + (CONV+ RELU+ CONV+ RELU+ POOL) + </w:t>
      </w:r>
      <w:proofErr w:type="gramStart"/>
      <w:r>
        <w:t>()…</w:t>
      </w:r>
      <w:proofErr w:type="gramEnd"/>
    </w:p>
    <w:p w14:paraId="50055BB4" w14:textId="257941C1" w:rsidR="00C02937" w:rsidRDefault="00C02937" w:rsidP="00C02937">
      <w:pPr>
        <w:ind w:firstLine="800"/>
      </w:pPr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를 이용해서 분류문제를 풀 수 있다</w:t>
      </w:r>
    </w:p>
    <w:p w14:paraId="4210F2C3" w14:textId="7B7AB058" w:rsidR="002B4A85" w:rsidRDefault="002B4A85" w:rsidP="002B4A85"/>
    <w:p w14:paraId="7AC2168E" w14:textId="43EE43BD" w:rsidR="002B4A85" w:rsidRDefault="002B4A85" w:rsidP="002B4A85">
      <w:r>
        <w:rPr>
          <w:rFonts w:hint="eastAsia"/>
        </w:rPr>
        <w:t>1</w:t>
      </w:r>
      <w:r>
        <w:t>5p</w:t>
      </w:r>
      <w:r>
        <w:rPr>
          <w:rFonts w:hint="eastAsia"/>
        </w:rPr>
        <w:t xml:space="preserve"> 입력영상의 커널이 어떻게 동작하는지 </w:t>
      </w:r>
    </w:p>
    <w:p w14:paraId="24D57C08" w14:textId="6DE4CFD6" w:rsidR="002B4A85" w:rsidRDefault="002B4A85" w:rsidP="002B4A85">
      <w:r>
        <w:t>32*32*</w:t>
      </w:r>
      <w:r>
        <w:rPr>
          <w:rFonts w:hint="eastAsia"/>
        </w:rPr>
        <w:t xml:space="preserve">3에서  </w:t>
      </w:r>
    </w:p>
    <w:p w14:paraId="150837C5" w14:textId="7834E724" w:rsidR="002B4A85" w:rsidRPr="002B4A85" w:rsidRDefault="002B4A85" w:rsidP="002B4A85">
      <w:r>
        <w:t xml:space="preserve">- </w:t>
      </w:r>
      <w:r>
        <w:rPr>
          <w:rFonts w:hint="eastAsia"/>
        </w:rPr>
        <w:t xml:space="preserve">3이 의미하는 것은? 컬러정보 </w:t>
      </w:r>
      <w:r>
        <w:t xml:space="preserve">R+G+B </w:t>
      </w:r>
      <w:r>
        <w:rPr>
          <w:rFonts w:hint="eastAsia"/>
        </w:rPr>
        <w:t>데이터의 합이다.</w:t>
      </w:r>
    </w:p>
    <w:p w14:paraId="70BD15FB" w14:textId="1D6DF8BF" w:rsidR="002B4A85" w:rsidRDefault="002B4A85" w:rsidP="002B4A85">
      <w:pPr>
        <w:ind w:left="1600"/>
      </w:pPr>
      <w:r>
        <w:rPr>
          <w:rFonts w:hint="eastAsia"/>
        </w:rPr>
        <w:t>컬러영상은 R</w:t>
      </w:r>
      <w:r>
        <w:t>, G, B 3</w:t>
      </w:r>
      <w:r>
        <w:rPr>
          <w:rFonts w:hint="eastAsia"/>
        </w:rPr>
        <w:t>채널로 이루어져 있다.</w:t>
      </w:r>
      <w:r>
        <w:t xml:space="preserve"> (</w:t>
      </w:r>
      <w:r>
        <w:rPr>
          <w:rFonts w:hint="eastAsia"/>
        </w:rPr>
        <w:t xml:space="preserve">흑백영상만 </w:t>
      </w:r>
      <w:r>
        <w:t>1</w:t>
      </w:r>
      <w:r>
        <w:rPr>
          <w:rFonts w:hint="eastAsia"/>
        </w:rPr>
        <w:t>채널)</w:t>
      </w:r>
    </w:p>
    <w:p w14:paraId="1EEC8B3C" w14:textId="7414A9E3" w:rsidR="00C57C48" w:rsidRDefault="00C57C48" w:rsidP="00C57C48"/>
    <w:p w14:paraId="57C64E51" w14:textId="7A814FEC" w:rsidR="00C57C48" w:rsidRDefault="00C57C48" w:rsidP="00C57C48">
      <w:r>
        <w:rPr>
          <w:rFonts w:hint="eastAsia"/>
        </w:rPr>
        <w:t>5</w:t>
      </w:r>
      <w:r>
        <w:t>*5*3</w:t>
      </w:r>
      <w:r>
        <w:rPr>
          <w:rFonts w:hint="eastAsia"/>
        </w:rPr>
        <w:t xml:space="preserve"> </w:t>
      </w:r>
      <w:r>
        <w:t>convolution</w:t>
      </w:r>
      <w:r>
        <w:rPr>
          <w:rFonts w:hint="eastAsia"/>
        </w:rPr>
        <w:t>을 설계</w:t>
      </w:r>
    </w:p>
    <w:p w14:paraId="58FC80BF" w14:textId="03E0774A" w:rsidR="00C57C48" w:rsidRDefault="00C57C48" w:rsidP="00C57C48">
      <w:r>
        <w:rPr>
          <w:rFonts w:hint="eastAsia"/>
        </w:rPr>
        <w:t xml:space="preserve">영상에 </w:t>
      </w:r>
      <w:r>
        <w:t xml:space="preserve">5*5*3 </w:t>
      </w:r>
      <w:r>
        <w:rPr>
          <w:rFonts w:hint="eastAsia"/>
        </w:rPr>
        <w:t>필터를 씌운 후 연산을 하면</w:t>
      </w:r>
      <w:r w:rsidR="00DC7A57">
        <w:rPr>
          <w:rFonts w:hint="eastAsia"/>
        </w:rPr>
        <w:t xml:space="preserve"> 하나의 값이 나온다.</w:t>
      </w:r>
      <w:r>
        <w:t xml:space="preserve"> </w:t>
      </w:r>
      <w:r w:rsidR="00DC7A57">
        <w:rPr>
          <w:rFonts w:hint="eastAsia"/>
        </w:rPr>
        <w:t xml:space="preserve"> </w:t>
      </w:r>
      <w:proofErr w:type="spellStart"/>
      <w:r>
        <w:t>Wx+b</w:t>
      </w:r>
      <w:proofErr w:type="spellEnd"/>
    </w:p>
    <w:p w14:paraId="554D0C67" w14:textId="6EA04731" w:rsidR="00DC7A57" w:rsidRDefault="00DC7A57" w:rsidP="00C57C48">
      <w:r>
        <w:rPr>
          <w:rFonts w:hint="eastAsia"/>
        </w:rPr>
        <w:t>모든 영역을 커버할 때까지 커널을 움직여서 연산을 한다.</w:t>
      </w:r>
    </w:p>
    <w:p w14:paraId="58F34229" w14:textId="301E1096" w:rsidR="00280735" w:rsidRDefault="00DC7A57" w:rsidP="00DC7A57">
      <w:r>
        <w:rPr>
          <w:rFonts w:hint="eastAsia"/>
        </w:rPr>
        <w:t>커널을 끝까지 움직여서 모든 영역을 커버하고 나면</w:t>
      </w:r>
      <w:r w:rsidR="00DF16A5">
        <w:t xml:space="preserve"> 28*28</w:t>
      </w:r>
      <w:r w:rsidR="00280735">
        <w:t xml:space="preserve"> </w:t>
      </w:r>
      <w:r w:rsidR="00280735">
        <w:rPr>
          <w:rFonts w:hint="eastAsia"/>
        </w:rPr>
        <w:t>a</w:t>
      </w:r>
      <w:r w:rsidR="00280735">
        <w:t>ctivation maps</w:t>
      </w:r>
      <w:r w:rsidR="00280735">
        <w:rPr>
          <w:rFonts w:hint="eastAsia"/>
        </w:rPr>
        <w:t>을 얻을 수 있다.</w:t>
      </w:r>
    </w:p>
    <w:p w14:paraId="1D0D69B5" w14:textId="20E1DB3F" w:rsidR="00DC7A57" w:rsidRPr="00280735" w:rsidRDefault="00DC7A57" w:rsidP="00C57C48">
      <w:pPr>
        <w:rPr>
          <w:u w:val="single"/>
        </w:rPr>
      </w:pPr>
      <w:r w:rsidRPr="00280735">
        <w:rPr>
          <w:rFonts w:hint="eastAsia"/>
          <w:u w:val="single"/>
        </w:rPr>
        <w:t>5</w:t>
      </w:r>
      <w:r w:rsidRPr="00280735">
        <w:rPr>
          <w:u w:val="single"/>
        </w:rPr>
        <w:t xml:space="preserve">*5*3 </w:t>
      </w:r>
      <w:r w:rsidRPr="00280735">
        <w:rPr>
          <w:rFonts w:hint="eastAsia"/>
          <w:u w:val="single"/>
        </w:rPr>
        <w:t xml:space="preserve">필터를 </w:t>
      </w:r>
      <w:r w:rsidRPr="00280735">
        <w:rPr>
          <w:u w:val="single"/>
        </w:rPr>
        <w:t>6</w:t>
      </w:r>
      <w:r w:rsidRPr="00280735">
        <w:rPr>
          <w:rFonts w:hint="eastAsia"/>
          <w:u w:val="single"/>
        </w:rPr>
        <w:t xml:space="preserve">개를 사용 </w:t>
      </w:r>
      <w:r w:rsidRPr="00280735">
        <w:rPr>
          <w:u w:val="single"/>
        </w:rPr>
        <w:sym w:font="Wingdings" w:char="F0E0"/>
      </w:r>
      <w:r w:rsidRPr="00280735">
        <w:rPr>
          <w:u w:val="single"/>
        </w:rPr>
        <w:t xml:space="preserve"> </w:t>
      </w:r>
      <w:r w:rsidRPr="00280735">
        <w:rPr>
          <w:rFonts w:hint="eastAsia"/>
          <w:u w:val="single"/>
        </w:rPr>
        <w:t>2</w:t>
      </w:r>
      <w:r w:rsidRPr="00280735">
        <w:rPr>
          <w:u w:val="single"/>
        </w:rPr>
        <w:t>8*28*6 (</w:t>
      </w:r>
      <w:r w:rsidRPr="00280735">
        <w:rPr>
          <w:rFonts w:hint="eastAsia"/>
          <w:u w:val="single"/>
        </w:rPr>
        <w:t>a</w:t>
      </w:r>
      <w:r w:rsidRPr="00280735">
        <w:rPr>
          <w:u w:val="single"/>
        </w:rPr>
        <w:t>ctivation maps</w:t>
      </w:r>
      <w:r w:rsidRPr="00280735">
        <w:rPr>
          <w:rFonts w:hint="eastAsia"/>
          <w:u w:val="single"/>
        </w:rPr>
        <w:t>의 f</w:t>
      </w:r>
      <w:r w:rsidRPr="00280735">
        <w:rPr>
          <w:u w:val="single"/>
        </w:rPr>
        <w:t>eature)</w:t>
      </w:r>
    </w:p>
    <w:p w14:paraId="1C6D5E1A" w14:textId="393D40D8" w:rsidR="00280735" w:rsidRDefault="00280735" w:rsidP="00C57C48">
      <w:r>
        <w:t>5*5*3</w:t>
      </w:r>
      <w:r>
        <w:rPr>
          <w:rFonts w:hint="eastAsia"/>
        </w:rPr>
        <w:t xml:space="preserve"> 필터로 모든 영역을 커버하는데,</w:t>
      </w:r>
      <w:r>
        <w:t xml:space="preserve"> </w:t>
      </w:r>
      <w:r>
        <w:rPr>
          <w:rFonts w:hint="eastAsia"/>
        </w:rPr>
        <w:t xml:space="preserve">이 과정을 </w:t>
      </w:r>
      <w:r>
        <w:t>6</w:t>
      </w:r>
      <w:r>
        <w:rPr>
          <w:rFonts w:hint="eastAsia"/>
        </w:rPr>
        <w:t>번반복한다.</w:t>
      </w:r>
    </w:p>
    <w:p w14:paraId="7F65E06C" w14:textId="77777777" w:rsidR="00845ADD" w:rsidRDefault="00845ADD" w:rsidP="00C57C48"/>
    <w:p w14:paraId="6D4EEBCB" w14:textId="77777777" w:rsidR="00DC7A57" w:rsidRDefault="00DC7A57" w:rsidP="00C57C48">
      <w:r>
        <w:rPr>
          <w:rFonts w:hint="eastAsia"/>
        </w:rPr>
        <w:t>2</w:t>
      </w:r>
      <w:r>
        <w:t>5</w:t>
      </w:r>
      <w:r>
        <w:rPr>
          <w:rFonts w:hint="eastAsia"/>
        </w:rPr>
        <w:t>p</w:t>
      </w:r>
      <w:r>
        <w:t xml:space="preserve"> </w:t>
      </w:r>
    </w:p>
    <w:p w14:paraId="683C8B39" w14:textId="2138785A" w:rsidR="00DC7A57" w:rsidRDefault="00DC7A57" w:rsidP="00C57C48">
      <w:bookmarkStart w:id="0" w:name="_Hlk44330258"/>
      <w:r>
        <w:rPr>
          <w:rFonts w:hint="eastAsia"/>
        </w:rPr>
        <w:t>커널을 영상위에서 돌릴 때의 가정:</w:t>
      </w:r>
      <w:r>
        <w:t xml:space="preserve"> Stride==1</w:t>
      </w:r>
    </w:p>
    <w:p w14:paraId="0B7B869A" w14:textId="2E2011F6" w:rsidR="00DC7A57" w:rsidRDefault="00DC7A57" w:rsidP="00C57C48">
      <w:r>
        <w:t xml:space="preserve">Stride: </w:t>
      </w:r>
      <w:r>
        <w:rPr>
          <w:rFonts w:hint="eastAsia"/>
        </w:rPr>
        <w:t>커널을 움직일 때,</w:t>
      </w:r>
      <w:r>
        <w:t xml:space="preserve"> </w:t>
      </w:r>
      <w:r>
        <w:rPr>
          <w:rFonts w:hint="eastAsia"/>
        </w:rPr>
        <w:t>센터를</w:t>
      </w:r>
      <w:r>
        <w:t xml:space="preserve">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움직이는 것.</w:t>
      </w:r>
      <w:r>
        <w:t xml:space="preserve"> </w:t>
      </w:r>
    </w:p>
    <w:bookmarkEnd w:id="0"/>
    <w:p w14:paraId="7F50CD59" w14:textId="50C0B20D" w:rsidR="00DC7A57" w:rsidRDefault="00DC7A57" w:rsidP="00C57C48">
      <w:r>
        <w:t>ex) 25</w:t>
      </w:r>
      <w:r>
        <w:rPr>
          <w:rFonts w:hint="eastAsia"/>
        </w:rPr>
        <w:t>p</w:t>
      </w:r>
      <w:r>
        <w:t>~29</w:t>
      </w:r>
      <w:r>
        <w:rPr>
          <w:rFonts w:hint="eastAsia"/>
        </w:rPr>
        <w:t>p</w:t>
      </w:r>
    </w:p>
    <w:p w14:paraId="26B8D9BC" w14:textId="5E1DA9B6" w:rsidR="00DC7A57" w:rsidRDefault="00DC7A57" w:rsidP="00C57C48">
      <w:r>
        <w:rPr>
          <w:rFonts w:hint="eastAsia"/>
        </w:rPr>
        <w:t>7</w:t>
      </w:r>
      <w:r>
        <w:t xml:space="preserve">*7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이 s</w:t>
      </w:r>
      <w:r>
        <w:t>tride=1</w:t>
      </w:r>
      <w:r>
        <w:rPr>
          <w:rFonts w:hint="eastAsia"/>
        </w:rPr>
        <w:t xml:space="preserve">을 통해 </w:t>
      </w:r>
      <w:r>
        <w:t xml:space="preserve">5*5 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이 나온다.</w:t>
      </w:r>
    </w:p>
    <w:p w14:paraId="511E79F8" w14:textId="20944259" w:rsidR="00DC7A57" w:rsidRDefault="00DC7A57" w:rsidP="00C57C48"/>
    <w:p w14:paraId="72C203F4" w14:textId="77777777" w:rsidR="009A0599" w:rsidRDefault="009A0599" w:rsidP="00C57C48">
      <w:pPr>
        <w:rPr>
          <w:rFonts w:hint="eastAsia"/>
        </w:rPr>
      </w:pPr>
    </w:p>
    <w:p w14:paraId="532D917B" w14:textId="7EDAD056" w:rsidR="00DC7A57" w:rsidRDefault="00AB6A3E" w:rsidP="00C57C48">
      <w:r>
        <w:lastRenderedPageBreak/>
        <w:t>31p</w:t>
      </w:r>
    </w:p>
    <w:p w14:paraId="02DDBE47" w14:textId="6BB6BAA9" w:rsidR="00AB6A3E" w:rsidRDefault="00AB6A3E" w:rsidP="00C57C48">
      <w:bookmarkStart w:id="1" w:name="_Hlk44329022"/>
      <w:r>
        <w:rPr>
          <w:rFonts w:hint="eastAsia"/>
        </w:rPr>
        <w:t xml:space="preserve">입력데이터가 </w:t>
      </w:r>
      <w:r>
        <w:t xml:space="preserve">N*N, </w:t>
      </w:r>
      <w:r>
        <w:rPr>
          <w:rFonts w:hint="eastAsia"/>
        </w:rPr>
        <w:t xml:space="preserve">커널의 크기가 </w:t>
      </w:r>
      <w:r>
        <w:t>F*F</w:t>
      </w:r>
      <w:r>
        <w:rPr>
          <w:rFonts w:hint="eastAsia"/>
        </w:rPr>
        <w:t>,</w:t>
      </w:r>
      <w:r>
        <w:t xml:space="preserve"> Stride</w:t>
      </w:r>
      <w:r>
        <w:rPr>
          <w:rFonts w:hint="eastAsia"/>
        </w:rPr>
        <w:t>가 주어졌을 때</w:t>
      </w:r>
    </w:p>
    <w:p w14:paraId="5C23D470" w14:textId="4C133902" w:rsidR="00AB6A3E" w:rsidRDefault="00AB6A3E" w:rsidP="00C57C48">
      <w:r>
        <w:t xml:space="preserve">Output size = </w:t>
      </w:r>
      <w:r w:rsidRPr="00AB6A3E">
        <w:t>(N-F) / stride+ 1</w:t>
      </w:r>
    </w:p>
    <w:bookmarkEnd w:id="1"/>
    <w:p w14:paraId="187EDFB0" w14:textId="77777777" w:rsidR="00F25269" w:rsidRDefault="00F25269" w:rsidP="00C57C48"/>
    <w:p w14:paraId="00071F5F" w14:textId="7FC9A36A" w:rsidR="00F25269" w:rsidRDefault="00F25269" w:rsidP="00C57C48">
      <w:r>
        <w:rPr>
          <w:rFonts w:hint="eastAsia"/>
        </w:rPr>
        <w:t>예시를 보면,</w:t>
      </w:r>
      <w:r>
        <w:t xml:space="preserve"> </w:t>
      </w:r>
      <w:r>
        <w:rPr>
          <w:rFonts w:hint="eastAsia"/>
        </w:rPr>
        <w:t xml:space="preserve">영상사이즈가 계속 </w:t>
      </w:r>
      <w:proofErr w:type="gramStart"/>
      <w:r>
        <w:rPr>
          <w:rFonts w:hint="eastAsia"/>
        </w:rPr>
        <w:t>줄어든다.</w:t>
      </w:r>
      <w:r>
        <w:t>.</w:t>
      </w:r>
      <w:proofErr w:type="gramEnd"/>
    </w:p>
    <w:p w14:paraId="524679EA" w14:textId="77777777" w:rsidR="00F25269" w:rsidRDefault="00F25269" w:rsidP="00C57C48"/>
    <w:p w14:paraId="10D8BEB6" w14:textId="4C6394A8" w:rsidR="00F25269" w:rsidRDefault="00F25269" w:rsidP="00C57C48">
      <w:pPr>
        <w:rPr>
          <w:rFonts w:hint="eastAsia"/>
        </w:rPr>
      </w:pPr>
      <w:r>
        <w:rPr>
          <w:rFonts w:hint="eastAsia"/>
        </w:rPr>
        <w:t>3</w:t>
      </w:r>
      <w:r>
        <w:t>2p</w:t>
      </w:r>
      <w:r>
        <w:rPr>
          <w:rFonts w:hint="eastAsia"/>
        </w:rPr>
        <w:t xml:space="preserve"> </w:t>
      </w:r>
      <w:r w:rsidR="009A0599" w:rsidRPr="009A0599">
        <w:rPr>
          <w:b/>
          <w:bCs/>
        </w:rPr>
        <w:t>Padding</w:t>
      </w:r>
      <w:r w:rsidR="009A0599">
        <w:rPr>
          <w:rFonts w:hint="eastAsia"/>
        </w:rPr>
        <w:t xml:space="preserve"> </w:t>
      </w:r>
      <w:r>
        <w:rPr>
          <w:rFonts w:hint="eastAsia"/>
        </w:rPr>
        <w:t>영상사이즈가 줄어들지 않고 유지하는 방법</w:t>
      </w:r>
    </w:p>
    <w:p w14:paraId="1F7AE4BA" w14:textId="35312778" w:rsidR="00F25269" w:rsidRDefault="00F25269" w:rsidP="00C57C48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원래 영상사이즈 주변 값을 </w:t>
      </w:r>
      <w:r>
        <w:t>0</w:t>
      </w:r>
      <w:r>
        <w:rPr>
          <w:rFonts w:hint="eastAsia"/>
        </w:rPr>
        <w:t xml:space="preserve">으로 채워서 영상사이즈를 키우기 </w:t>
      </w:r>
      <w:r>
        <w:t>(=</w:t>
      </w:r>
      <w:r>
        <w:rPr>
          <w:rFonts w:hint="eastAsia"/>
        </w:rPr>
        <w:t>z</w:t>
      </w:r>
      <w:r>
        <w:t>ero padding)</w:t>
      </w:r>
    </w:p>
    <w:p w14:paraId="56A93B82" w14:textId="52D53B48" w:rsidR="00F25269" w:rsidRDefault="00416719" w:rsidP="00C57C48">
      <w:r>
        <w:t xml:space="preserve">- </w:t>
      </w:r>
      <w:r w:rsidR="00F25269">
        <w:t>Pad 1</w:t>
      </w:r>
      <w:r w:rsidR="00F25269">
        <w:rPr>
          <w:rFonts w:hint="eastAsia"/>
        </w:rPr>
        <w:t xml:space="preserve">은 한 칸 </w:t>
      </w:r>
      <w:r w:rsidR="00F25269">
        <w:t xml:space="preserve">padding, </w:t>
      </w:r>
      <w:r w:rsidR="00F25269">
        <w:rPr>
          <w:rFonts w:hint="eastAsia"/>
        </w:rPr>
        <w:t>p</w:t>
      </w:r>
      <w:r w:rsidR="00F25269">
        <w:t>ad 2</w:t>
      </w:r>
      <w:r w:rsidR="00F25269">
        <w:rPr>
          <w:rFonts w:hint="eastAsia"/>
        </w:rPr>
        <w:t xml:space="preserve">는 두 칸 </w:t>
      </w:r>
      <w:r w:rsidR="00F25269">
        <w:t>padding</w:t>
      </w:r>
    </w:p>
    <w:p w14:paraId="450DF880" w14:textId="59502CD9" w:rsidR="00F25269" w:rsidRDefault="00B9525E" w:rsidP="00C57C48">
      <w:r>
        <w:rPr>
          <w:rFonts w:hint="eastAsia"/>
        </w:rPr>
        <w:t>-</w:t>
      </w:r>
      <w:r>
        <w:t xml:space="preserve"> </w:t>
      </w:r>
      <w:r w:rsidR="00F25269">
        <w:rPr>
          <w:rFonts w:hint="eastAsia"/>
        </w:rPr>
        <w:t xml:space="preserve">커널 사이즈에 따른 </w:t>
      </w:r>
      <w:r w:rsidR="00F25269">
        <w:t>pad</w:t>
      </w:r>
      <w:r w:rsidR="00F25269">
        <w:rPr>
          <w:rFonts w:hint="eastAsia"/>
        </w:rPr>
        <w:t>를 구하는 방법:</w:t>
      </w:r>
      <w:r w:rsidR="00F25269">
        <w:t xml:space="preserve"> </w:t>
      </w:r>
      <w:r w:rsidR="00F25269">
        <w:rPr>
          <w:rFonts w:hint="eastAsia"/>
        </w:rPr>
        <w:t>F</w:t>
      </w:r>
      <w:r w:rsidR="00F25269">
        <w:t>/2</w:t>
      </w:r>
      <w:r w:rsidR="00F25269">
        <w:rPr>
          <w:rFonts w:hint="eastAsia"/>
        </w:rPr>
        <w:t>에서 올림하기</w:t>
      </w:r>
    </w:p>
    <w:p w14:paraId="73D55CB1" w14:textId="5B51E6AA" w:rsidR="00416719" w:rsidRDefault="00416719" w:rsidP="00C57C48"/>
    <w:p w14:paraId="3AB136FF" w14:textId="79E46803" w:rsidR="00416719" w:rsidRDefault="00416719" w:rsidP="00C57C48">
      <w:bookmarkStart w:id="2" w:name="_Hlk44329687"/>
      <w:r>
        <w:rPr>
          <w:rFonts w:hint="eastAsia"/>
        </w:rPr>
        <w:t>3</w:t>
      </w:r>
      <w:r>
        <w:t>3p</w:t>
      </w:r>
      <w:r w:rsidR="009A0599">
        <w:t xml:space="preserve"> </w:t>
      </w:r>
      <w:r w:rsidR="009A0599">
        <w:rPr>
          <w:rFonts w:hint="eastAsia"/>
        </w:rPr>
        <w:t>레이어의 파라미터 개수 구하기</w:t>
      </w:r>
    </w:p>
    <w:bookmarkEnd w:id="2"/>
    <w:p w14:paraId="4A7740C3" w14:textId="4016E1B5" w:rsidR="009A0599" w:rsidRDefault="009A0599" w:rsidP="00C57C48">
      <w:pPr>
        <w:rPr>
          <w:rFonts w:hint="eastAsia"/>
        </w:rPr>
      </w:pPr>
      <w:r>
        <w:t>Input</w:t>
      </w:r>
      <w:r>
        <w:rPr>
          <w:rFonts w:hint="eastAsia"/>
        </w:rPr>
        <w:t xml:space="preserve">은 </w:t>
      </w:r>
      <w:r>
        <w:t>32*32*3</w:t>
      </w:r>
      <w:r>
        <w:tab/>
      </w:r>
      <w:r>
        <w:tab/>
      </w:r>
      <w:r>
        <w:rPr>
          <w:rFonts w:hint="eastAsia"/>
        </w:rPr>
        <w:t xml:space="preserve">커널은 </w:t>
      </w:r>
      <w:r>
        <w:t>5*5 10</w:t>
      </w:r>
      <w:r>
        <w:rPr>
          <w:rFonts w:hint="eastAsia"/>
        </w:rPr>
        <w:t>개.</w:t>
      </w:r>
    </w:p>
    <w:p w14:paraId="619D23A2" w14:textId="6D5AAB5A" w:rsidR="00416719" w:rsidRDefault="00840A89" w:rsidP="00C57C48">
      <w:bookmarkStart w:id="3" w:name="_Hlk44329765"/>
      <w:r>
        <w:t>(</w:t>
      </w:r>
      <w:r w:rsidR="00416719">
        <w:rPr>
          <w:rFonts w:hint="eastAsia"/>
        </w:rPr>
        <w:t>5</w:t>
      </w:r>
      <w:r w:rsidR="00416719">
        <w:t>*5*3 + 1</w:t>
      </w:r>
      <w:r>
        <w:t>)*10</w:t>
      </w:r>
      <w:r>
        <w:rPr>
          <w:rFonts w:hint="eastAsia"/>
        </w:rPr>
        <w:t xml:space="preserve">개 </w:t>
      </w:r>
      <w:r>
        <w:t>= 760</w:t>
      </w:r>
      <w:r>
        <w:rPr>
          <w:rFonts w:hint="eastAsia"/>
        </w:rPr>
        <w:t>개의 파라미터</w:t>
      </w:r>
    </w:p>
    <w:p w14:paraId="407B7D60" w14:textId="7F371AE8" w:rsidR="00416719" w:rsidRDefault="00840A89" w:rsidP="00C57C48">
      <w:r>
        <w:rPr>
          <w:rFonts w:hint="eastAsia"/>
        </w:rPr>
        <w:t>5</w:t>
      </w:r>
      <w:r>
        <w:t>*5*3=</w:t>
      </w:r>
      <w:r>
        <w:rPr>
          <w:rFonts w:hint="eastAsia"/>
        </w:rPr>
        <w:t>w</w:t>
      </w:r>
      <w:r>
        <w:t>eight, 1=bias</w:t>
      </w:r>
    </w:p>
    <w:p w14:paraId="28504BBC" w14:textId="23F6578C" w:rsidR="00C3632E" w:rsidRDefault="000E49C7" w:rsidP="00C57C48">
      <w:r>
        <w:rPr>
          <w:rFonts w:hint="eastAsia"/>
        </w:rPr>
        <w:t>-</w:t>
      </w:r>
      <w:r>
        <w:t xml:space="preserve"> </w:t>
      </w:r>
      <w:r w:rsidR="00C3632E">
        <w:t>Stride</w:t>
      </w:r>
      <w:r w:rsidR="00C3632E">
        <w:rPr>
          <w:rFonts w:hint="eastAsia"/>
        </w:rPr>
        <w:t xml:space="preserve">와 </w:t>
      </w:r>
      <w:r w:rsidR="00C3632E">
        <w:t>p</w:t>
      </w:r>
      <w:r w:rsidR="00C3632E">
        <w:rPr>
          <w:rFonts w:hint="eastAsia"/>
        </w:rPr>
        <w:t>a</w:t>
      </w:r>
      <w:r w:rsidR="00C3632E">
        <w:t>d</w:t>
      </w:r>
      <w:r w:rsidR="00C3632E">
        <w:rPr>
          <w:rFonts w:hint="eastAsia"/>
        </w:rPr>
        <w:t>는 파라미터가 아니다.</w:t>
      </w:r>
    </w:p>
    <w:bookmarkEnd w:id="3"/>
    <w:p w14:paraId="06D02A9A" w14:textId="7AFF1B1A" w:rsidR="00C3632E" w:rsidRPr="000E49C7" w:rsidRDefault="00C3632E" w:rsidP="00C57C48"/>
    <w:p w14:paraId="63CBEF16" w14:textId="7AAF6FD3" w:rsidR="00C3632E" w:rsidRDefault="00C3632E" w:rsidP="00C57C48">
      <w:r>
        <w:rPr>
          <w:rFonts w:hint="eastAsia"/>
        </w:rPr>
        <w:t>3</w:t>
      </w:r>
      <w:r>
        <w:t>5p</w:t>
      </w:r>
      <w:r w:rsidR="000E49C7">
        <w:rPr>
          <w:rFonts w:hint="eastAsia"/>
        </w:rPr>
        <w:t xml:space="preserve"> </w:t>
      </w:r>
      <w:r>
        <w:t>W, H, K, S, P</w:t>
      </w:r>
      <w:r>
        <w:rPr>
          <w:rFonts w:hint="eastAsia"/>
        </w:rPr>
        <w:t>에 따라 출력이 어떻게 결정되어지는지</w:t>
      </w:r>
    </w:p>
    <w:p w14:paraId="592F468F" w14:textId="05B2C800" w:rsidR="00C3632E" w:rsidRDefault="00C3632E" w:rsidP="00C57C48"/>
    <w:p w14:paraId="36AF58A1" w14:textId="58DD271C" w:rsidR="00C3632E" w:rsidRDefault="0011643E" w:rsidP="00C57C48">
      <w:r>
        <w:t>36p~</w:t>
      </w:r>
      <w:r w:rsidR="008F251A">
        <w:t xml:space="preserve">38p </w:t>
      </w:r>
      <w:r>
        <w:t>Convolution layer</w:t>
      </w:r>
    </w:p>
    <w:p w14:paraId="147B13C6" w14:textId="37324E17" w:rsidR="008F251A" w:rsidRDefault="008F251A" w:rsidP="00C57C48">
      <w:pPr>
        <w:rPr>
          <w:rFonts w:hint="eastAsia"/>
        </w:rPr>
      </w:pPr>
      <w:r>
        <w:t xml:space="preserve">: </w:t>
      </w:r>
      <w:r>
        <w:rPr>
          <w:rFonts w:hint="eastAsia"/>
        </w:rPr>
        <w:t>입력영상에 필터를 정의하고 연산하는 레이어</w:t>
      </w:r>
    </w:p>
    <w:p w14:paraId="4678C26D" w14:textId="79462EB7" w:rsidR="008F251A" w:rsidRDefault="008F251A" w:rsidP="00C57C48">
      <w:r>
        <w:rPr>
          <w:rFonts w:hint="eastAsia"/>
        </w:rPr>
        <w:t>3</w:t>
      </w:r>
      <w:r>
        <w:t>2*32*3</w:t>
      </w:r>
      <w:r>
        <w:rPr>
          <w:rFonts w:hint="eastAsia"/>
        </w:rPr>
        <w:t xml:space="preserve">이미지에 필터 </w:t>
      </w:r>
      <w:r>
        <w:t>5*5*3</w:t>
      </w:r>
      <w:r>
        <w:rPr>
          <w:rFonts w:hint="eastAsia"/>
        </w:rPr>
        <w:t>을 입히면</w:t>
      </w:r>
    </w:p>
    <w:p w14:paraId="033AA52F" w14:textId="1D9F3329" w:rsidR="008F251A" w:rsidRDefault="008F251A" w:rsidP="00C57C48">
      <w:r>
        <w:rPr>
          <w:rFonts w:hint="eastAsia"/>
        </w:rPr>
        <w:t xml:space="preserve">크기가 줄어든 </w:t>
      </w:r>
      <w:r>
        <w:t>feature map(=</w:t>
      </w:r>
      <w:r>
        <w:rPr>
          <w:rFonts w:hint="eastAsia"/>
        </w:rPr>
        <w:t>a</w:t>
      </w:r>
      <w:r>
        <w:t xml:space="preserve">ctivation map) </w:t>
      </w:r>
      <w:r>
        <w:rPr>
          <w:rFonts w:hint="eastAsia"/>
        </w:rPr>
        <w:t>하나가 나온다.</w:t>
      </w:r>
    </w:p>
    <w:p w14:paraId="3E856027" w14:textId="77777777" w:rsidR="0011643E" w:rsidRDefault="008F251A" w:rsidP="0011643E">
      <w:r>
        <w:rPr>
          <w:rFonts w:hint="eastAsia"/>
        </w:rPr>
        <w:t>커널의 개수</w:t>
      </w:r>
      <w:r w:rsidR="0011643E">
        <w:rPr>
          <w:rFonts w:hint="eastAsia"/>
        </w:rPr>
        <w:t>만큼의</w:t>
      </w:r>
      <w:r>
        <w:rPr>
          <w:rFonts w:hint="eastAsia"/>
        </w:rPr>
        <w:t xml:space="preserve"> </w:t>
      </w:r>
      <w:r>
        <w:t>feature map</w:t>
      </w:r>
      <w:r>
        <w:rPr>
          <w:rFonts w:hint="eastAsia"/>
        </w:rPr>
        <w:t>이 생긴다.</w:t>
      </w:r>
      <w:r w:rsidR="0011643E">
        <w:t xml:space="preserve"> </w:t>
      </w:r>
    </w:p>
    <w:p w14:paraId="2A113CBC" w14:textId="6AFD6C8A" w:rsidR="0011643E" w:rsidRDefault="0011643E" w:rsidP="0011643E">
      <w:r>
        <w:rPr>
          <w:rFonts w:hint="eastAsia"/>
        </w:rPr>
        <w:t>커널의 개수</w:t>
      </w:r>
      <w:r>
        <w:rPr>
          <w:rFonts w:hint="eastAsia"/>
        </w:rPr>
        <w:t>=D</w:t>
      </w:r>
      <w:r>
        <w:t>epth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개)</w:t>
      </w:r>
    </w:p>
    <w:p w14:paraId="7122AE2E" w14:textId="5A8118D0" w:rsidR="008F251A" w:rsidRDefault="008F251A" w:rsidP="008F251A">
      <w:pPr>
        <w:rPr>
          <w:rFonts w:hint="eastAsia"/>
        </w:rPr>
      </w:pPr>
    </w:p>
    <w:p w14:paraId="1BEA7863" w14:textId="6C82E009" w:rsidR="008F251A" w:rsidRDefault="008F251A" w:rsidP="008F251A">
      <w:r>
        <w:rPr>
          <w:rFonts w:hint="eastAsia"/>
        </w:rPr>
        <w:lastRenderedPageBreak/>
        <w:t>3</w:t>
      </w:r>
      <w:r>
        <w:t>9</w:t>
      </w:r>
      <w:r>
        <w:rPr>
          <w:rFonts w:hint="eastAsia"/>
        </w:rPr>
        <w:t>p</w:t>
      </w:r>
      <w:r w:rsidR="0011643E">
        <w:rPr>
          <w:rFonts w:hint="eastAsia"/>
        </w:rPr>
        <w:t xml:space="preserve"> </w:t>
      </w:r>
      <w:r>
        <w:t>weight</w:t>
      </w:r>
      <w:r>
        <w:rPr>
          <w:rFonts w:hint="eastAsia"/>
        </w:rPr>
        <w:t xml:space="preserve"> </w:t>
      </w:r>
      <w:r>
        <w:t>variable</w:t>
      </w:r>
      <w:r w:rsidR="007F30C3">
        <w:rPr>
          <w:rFonts w:hint="eastAsia"/>
        </w:rPr>
        <w:t xml:space="preserve"> 개수 구하기</w:t>
      </w:r>
    </w:p>
    <w:p w14:paraId="76E85AD0" w14:textId="0044A349" w:rsidR="008F251A" w:rsidRDefault="008F251A" w:rsidP="008F251A">
      <w:r>
        <w:rPr>
          <w:rFonts w:hint="eastAsia"/>
        </w:rPr>
        <w:t>필터크기*필터개수</w:t>
      </w:r>
    </w:p>
    <w:p w14:paraId="12D50F59" w14:textId="534001EC" w:rsidR="008F251A" w:rsidRDefault="008F251A" w:rsidP="008F251A">
      <w:r>
        <w:t>(5*5*</w:t>
      </w:r>
      <w:proofErr w:type="gramStart"/>
      <w:r>
        <w:t>3)*</w:t>
      </w:r>
      <w:proofErr w:type="gramEnd"/>
      <w:r>
        <w:t xml:space="preserve">6 </w:t>
      </w:r>
      <w:r>
        <w:tab/>
        <w:t>(5*5*6)*10</w:t>
      </w:r>
    </w:p>
    <w:p w14:paraId="599690FA" w14:textId="6438E08A" w:rsidR="008F251A" w:rsidRDefault="008F251A" w:rsidP="008F251A"/>
    <w:p w14:paraId="750AF0BD" w14:textId="7F493E87" w:rsidR="008F251A" w:rsidRDefault="008F251A" w:rsidP="008F251A">
      <w:r>
        <w:t>Input</w:t>
      </w:r>
      <w:r>
        <w:rPr>
          <w:rFonts w:hint="eastAsia"/>
        </w:rPr>
        <w:t xml:space="preserve">의 커널 </w:t>
      </w:r>
      <w:r>
        <w:t>5*5*3</w:t>
      </w:r>
      <w:r>
        <w:rPr>
          <w:rFonts w:hint="eastAsia"/>
        </w:rPr>
        <w:t xml:space="preserve">에서 </w:t>
      </w:r>
      <w:r>
        <w:t>depth 3</w:t>
      </w:r>
      <w:r>
        <w:rPr>
          <w:rFonts w:hint="eastAsia"/>
        </w:rPr>
        <w:t>은 컬러 입력채널을 의미.</w:t>
      </w:r>
      <w:r>
        <w:t xml:space="preserve"> (</w:t>
      </w:r>
      <w:r>
        <w:rPr>
          <w:rFonts w:hint="eastAsia"/>
        </w:rPr>
        <w:t>필터개수가 아닌)</w:t>
      </w:r>
    </w:p>
    <w:p w14:paraId="0A929C50" w14:textId="5CD9FB5A" w:rsidR="008F251A" w:rsidRDefault="008F251A" w:rsidP="008F251A">
      <w:r>
        <w:rPr>
          <w:rFonts w:hint="eastAsia"/>
        </w:rPr>
        <w:t>이후</w:t>
      </w:r>
      <w:r>
        <w:t xml:space="preserve"> layer</w:t>
      </w:r>
      <w:r>
        <w:rPr>
          <w:rFonts w:hint="eastAsia"/>
        </w:rPr>
        <w:t>에서는 d</w:t>
      </w:r>
      <w:r>
        <w:t>epth</w:t>
      </w:r>
      <w:r>
        <w:rPr>
          <w:rFonts w:hint="eastAsia"/>
        </w:rPr>
        <w:t xml:space="preserve">는 필터의 개수 </w:t>
      </w:r>
    </w:p>
    <w:p w14:paraId="318C8D8E" w14:textId="781F3C9A" w:rsidR="008F251A" w:rsidRDefault="008F251A" w:rsidP="008F251A"/>
    <w:p w14:paraId="6164CCBD" w14:textId="2D5D5FE4" w:rsidR="008F251A" w:rsidRDefault="008F251A" w:rsidP="008F251A">
      <w:r>
        <w:rPr>
          <w:rFonts w:hint="eastAsia"/>
        </w:rPr>
        <w:t>4</w:t>
      </w:r>
      <w:r>
        <w:t xml:space="preserve">0p </w:t>
      </w:r>
    </w:p>
    <w:p w14:paraId="1604F3D8" w14:textId="5DF81F33" w:rsidR="008F251A" w:rsidRDefault="008F251A" w:rsidP="008F251A">
      <w:r>
        <w:t>Activation map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입력영상에 </w:t>
      </w:r>
      <w:r>
        <w:t>convolution layer</w:t>
      </w:r>
      <w:r>
        <w:rPr>
          <w:rFonts w:hint="eastAsia"/>
        </w:rPr>
        <w:t>를 통과시킨 후의 결과물</w:t>
      </w:r>
    </w:p>
    <w:p w14:paraId="6B5FA979" w14:textId="0BB34457" w:rsidR="00DD1CD0" w:rsidRDefault="00DD1CD0" w:rsidP="008F251A">
      <w:r>
        <w:rPr>
          <w:rFonts w:hint="eastAsia"/>
        </w:rPr>
        <w:t>물리적 의미:</w:t>
      </w:r>
      <w:r>
        <w:t xml:space="preserve"> </w:t>
      </w:r>
      <w:r w:rsidR="007F30C3">
        <w:rPr>
          <w:rFonts w:hint="eastAsia"/>
        </w:rPr>
        <w:t xml:space="preserve"> </w:t>
      </w:r>
      <w:r>
        <w:t>Low level feature</w:t>
      </w:r>
      <w:r>
        <w:rPr>
          <w:rFonts w:hint="eastAsia"/>
        </w:rPr>
        <w:t xml:space="preserve">는 </w:t>
      </w:r>
      <w:r>
        <w:t>edge</w:t>
      </w:r>
      <w:r>
        <w:rPr>
          <w:rFonts w:hint="eastAsia"/>
        </w:rPr>
        <w:t>성분들을</w:t>
      </w:r>
      <w:r>
        <w:t>,</w:t>
      </w:r>
      <w:r w:rsidR="007F30C3">
        <w:rPr>
          <w:rFonts w:hint="eastAsia"/>
        </w:rPr>
        <w:t xml:space="preserve"> </w:t>
      </w:r>
      <w:r>
        <w:t>High level feature</w:t>
      </w:r>
      <w:r>
        <w:rPr>
          <w:rFonts w:hint="eastAsia"/>
        </w:rPr>
        <w:t xml:space="preserve">는 </w:t>
      </w:r>
      <w:r>
        <w:t>low level feat</w:t>
      </w:r>
      <w:r>
        <w:rPr>
          <w:rFonts w:hint="eastAsia"/>
        </w:rPr>
        <w:t>u</w:t>
      </w:r>
      <w:r>
        <w:t>re</w:t>
      </w:r>
      <w:r>
        <w:rPr>
          <w:rFonts w:hint="eastAsia"/>
        </w:rPr>
        <w:t>을 기술할 수 있도록 되어있다.</w:t>
      </w:r>
    </w:p>
    <w:p w14:paraId="2F1A5DF4" w14:textId="219334FB" w:rsidR="00DD1CD0" w:rsidRDefault="00DD1CD0" w:rsidP="008F251A"/>
    <w:p w14:paraId="276444C5" w14:textId="75782273" w:rsidR="00DD1CD0" w:rsidRDefault="00DD1CD0" w:rsidP="009B6510">
      <w:pPr>
        <w:pStyle w:val="2"/>
      </w:pPr>
      <w:r>
        <w:rPr>
          <w:rFonts w:hint="eastAsia"/>
        </w:rPr>
        <w:t>4</w:t>
      </w:r>
      <w:r>
        <w:t xml:space="preserve">1p </w:t>
      </w:r>
      <w:r w:rsidRPr="009B6510">
        <w:rPr>
          <w:b/>
          <w:bCs/>
        </w:rPr>
        <w:t>Pooling layer</w:t>
      </w:r>
    </w:p>
    <w:p w14:paraId="21C1D519" w14:textId="52C2FFDD" w:rsidR="00DD1CD0" w:rsidRDefault="00DD1CD0" w:rsidP="008F251A">
      <w:r>
        <w:rPr>
          <w:rFonts w:hint="eastAsia"/>
        </w:rPr>
        <w:t>:</w:t>
      </w:r>
      <w:r>
        <w:t xml:space="preserve"> feature map</w:t>
      </w:r>
      <w:r>
        <w:rPr>
          <w:rFonts w:hint="eastAsia"/>
        </w:rPr>
        <w:t xml:space="preserve">을 </w:t>
      </w:r>
      <w:r>
        <w:t>resizing</w:t>
      </w:r>
    </w:p>
    <w:p w14:paraId="7F879114" w14:textId="2176B619" w:rsidR="00DD1CD0" w:rsidRDefault="00DD1CD0" w:rsidP="008F251A">
      <w:r>
        <w:rPr>
          <w:rFonts w:hint="eastAsia"/>
        </w:rPr>
        <w:t>3</w:t>
      </w:r>
      <w:r>
        <w:t>2*32 -&gt; 16*16</w:t>
      </w:r>
      <w:r>
        <w:rPr>
          <w:rFonts w:hint="eastAsia"/>
        </w:rPr>
        <w:t xml:space="preserve">으로 </w:t>
      </w:r>
      <w:r>
        <w:t>sampling</w:t>
      </w:r>
    </w:p>
    <w:p w14:paraId="15C5ADAF" w14:textId="5BA4D482" w:rsidR="00DD1CD0" w:rsidRDefault="00DD1CD0" w:rsidP="008F251A"/>
    <w:p w14:paraId="43A11B26" w14:textId="49DFEF93" w:rsidR="00DD1CD0" w:rsidRDefault="00DD1CD0" w:rsidP="008F251A">
      <w:r>
        <w:rPr>
          <w:rFonts w:hint="eastAsia"/>
        </w:rPr>
        <w:t>4</w:t>
      </w:r>
      <w:r>
        <w:t>2p pooling layer</w:t>
      </w:r>
      <w:r>
        <w:rPr>
          <w:rFonts w:hint="eastAsia"/>
        </w:rPr>
        <w:t>의 연산방법</w:t>
      </w:r>
    </w:p>
    <w:p w14:paraId="5EE33547" w14:textId="7262D50B" w:rsidR="00DD1CD0" w:rsidRDefault="00DD1CD0" w:rsidP="008F251A">
      <w:r>
        <w:t>Max pool</w:t>
      </w:r>
      <w:r>
        <w:rPr>
          <w:rFonts w:hint="eastAsia"/>
        </w:rPr>
        <w:t xml:space="preserve">은 </w:t>
      </w:r>
      <w:r>
        <w:t>filter</w:t>
      </w:r>
      <w:r>
        <w:rPr>
          <w:rFonts w:hint="eastAsia"/>
        </w:rPr>
        <w:t>에서 가장 큰 값을 추출하는 것.</w:t>
      </w:r>
    </w:p>
    <w:p w14:paraId="7BF327C1" w14:textId="35E33204" w:rsidR="00DD1CD0" w:rsidRDefault="00DD1CD0" w:rsidP="008F251A">
      <w:r>
        <w:rPr>
          <w:rFonts w:hint="eastAsia"/>
        </w:rPr>
        <w:t xml:space="preserve">원본사이즈를 </w:t>
      </w:r>
      <w:r>
        <w:t xml:space="preserve">sampling, </w:t>
      </w:r>
      <w:r>
        <w:rPr>
          <w:rFonts w:hint="eastAsia"/>
        </w:rPr>
        <w:t>r</w:t>
      </w:r>
      <w:r>
        <w:t>esize</w:t>
      </w:r>
      <w:r>
        <w:rPr>
          <w:rFonts w:hint="eastAsia"/>
        </w:rPr>
        <w:t>하는 효과가 있다.</w:t>
      </w:r>
    </w:p>
    <w:p w14:paraId="6802817E" w14:textId="77777777" w:rsidR="009B6510" w:rsidRDefault="009B6510" w:rsidP="008F251A">
      <w:pPr>
        <w:rPr>
          <w:rFonts w:hint="eastAsia"/>
        </w:rPr>
      </w:pPr>
    </w:p>
    <w:p w14:paraId="7E1A263F" w14:textId="70F36798" w:rsidR="00DD1CD0" w:rsidRDefault="00DD1CD0" w:rsidP="008F251A">
      <w:r>
        <w:t>44p</w:t>
      </w:r>
      <w:r w:rsidR="009B6510">
        <w:t xml:space="preserve"> max pooling</w:t>
      </w:r>
    </w:p>
    <w:p w14:paraId="53768D0D" w14:textId="78C099CF" w:rsidR="00DD1CD0" w:rsidRDefault="00DD1CD0" w:rsidP="008F251A">
      <w:r>
        <w:rPr>
          <w:rFonts w:hint="eastAsia"/>
        </w:rPr>
        <w:t>-</w:t>
      </w:r>
      <w:r>
        <w:t xml:space="preserve"> computational complexity</w:t>
      </w:r>
      <w:r>
        <w:rPr>
          <w:rFonts w:hint="eastAsia"/>
        </w:rPr>
        <w:t>를 감소시킨다.</w:t>
      </w:r>
    </w:p>
    <w:p w14:paraId="773EF636" w14:textId="2AB48B34" w:rsidR="00DD1CD0" w:rsidRDefault="00DD1CD0" w:rsidP="008F251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여러가지 </w:t>
      </w:r>
      <w:r>
        <w:t>pooling</w:t>
      </w:r>
      <w:r>
        <w:rPr>
          <w:rFonts w:hint="eastAsia"/>
        </w:rPr>
        <w:t>기법이 있다.</w:t>
      </w:r>
    </w:p>
    <w:p w14:paraId="3589D649" w14:textId="21F867FE" w:rsidR="00DD1CD0" w:rsidRDefault="00DD1CD0" w:rsidP="008F251A">
      <w:r>
        <w:t xml:space="preserve">Average </w:t>
      </w:r>
      <w:r>
        <w:rPr>
          <w:rFonts w:hint="eastAsia"/>
        </w:rPr>
        <w:t>p</w:t>
      </w:r>
      <w:r>
        <w:t xml:space="preserve">ooling: 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의 평균값으로 채우는 것.</w:t>
      </w:r>
    </w:p>
    <w:p w14:paraId="51BA4A52" w14:textId="07A5337B" w:rsidR="00DD1CD0" w:rsidRDefault="00DD1CD0" w:rsidP="008F251A">
      <w:r>
        <w:tab/>
      </w:r>
      <w:r>
        <w:tab/>
        <w:t>Structure</w:t>
      </w:r>
      <w:r>
        <w:rPr>
          <w:rFonts w:hint="eastAsia"/>
        </w:rPr>
        <w:t xml:space="preserve">를 보존하되 이미지가 </w:t>
      </w:r>
      <w:proofErr w:type="spellStart"/>
      <w:r>
        <w:rPr>
          <w:rFonts w:hint="eastAsia"/>
        </w:rPr>
        <w:t>스무스해진다</w:t>
      </w:r>
      <w:proofErr w:type="spellEnd"/>
      <w:r>
        <w:rPr>
          <w:rFonts w:hint="eastAsia"/>
        </w:rPr>
        <w:t>.</w:t>
      </w:r>
    </w:p>
    <w:p w14:paraId="3FB1C5A7" w14:textId="5ACE1F5F" w:rsidR="00DD1CD0" w:rsidRDefault="00DD1CD0" w:rsidP="008F251A">
      <w:r>
        <w:tab/>
      </w:r>
      <w:r>
        <w:tab/>
        <w:t xml:space="preserve">= </w:t>
      </w:r>
      <w:r>
        <w:rPr>
          <w:rFonts w:hint="eastAsia"/>
        </w:rPr>
        <w:t>중간중간 튀는 값들을 필터링한다.</w:t>
      </w:r>
    </w:p>
    <w:p w14:paraId="250DC6D2" w14:textId="0621D3FC" w:rsidR="00DD1CD0" w:rsidRDefault="00DD1CD0" w:rsidP="008F251A">
      <w:r>
        <w:lastRenderedPageBreak/>
        <w:t xml:space="preserve">- </w:t>
      </w:r>
      <w:bookmarkStart w:id="4" w:name="_Hlk44330200"/>
      <w:r>
        <w:t>Pooling</w:t>
      </w:r>
      <w:r>
        <w:rPr>
          <w:rFonts w:hint="eastAsia"/>
        </w:rPr>
        <w:t xml:space="preserve">은 </w:t>
      </w:r>
      <w:r>
        <w:t>depth</w:t>
      </w:r>
      <w:r>
        <w:rPr>
          <w:rFonts w:hint="eastAsia"/>
        </w:rPr>
        <w:t>를 줄이지 않고,</w:t>
      </w:r>
      <w:r>
        <w:t xml:space="preserve"> height</w:t>
      </w:r>
      <w:r>
        <w:rPr>
          <w:rFonts w:hint="eastAsia"/>
        </w:rPr>
        <w:t xml:space="preserve">와 </w:t>
      </w:r>
      <w:r>
        <w:t>width</w:t>
      </w:r>
      <w:r>
        <w:rPr>
          <w:rFonts w:hint="eastAsia"/>
        </w:rPr>
        <w:t>만 줄인다.</w:t>
      </w:r>
      <w:bookmarkEnd w:id="4"/>
    </w:p>
    <w:p w14:paraId="072C52A2" w14:textId="5F20CCF2" w:rsidR="00DD1CD0" w:rsidRDefault="00DD1CD0" w:rsidP="008F251A">
      <w:bookmarkStart w:id="5" w:name="_Hlk44330219"/>
      <w:r>
        <w:t xml:space="preserve">32*32*3 </w:t>
      </w:r>
      <w:r>
        <w:sym w:font="Wingdings" w:char="F0E0"/>
      </w:r>
      <w:r>
        <w:t xml:space="preserve"> 16*16*3 </w:t>
      </w:r>
      <w:r>
        <w:tab/>
        <w:t>depth</w:t>
      </w:r>
      <w:r>
        <w:rPr>
          <w:rFonts w:hint="eastAsia"/>
        </w:rPr>
        <w:t>는 유지된다.</w:t>
      </w:r>
    </w:p>
    <w:bookmarkEnd w:id="5"/>
    <w:p w14:paraId="086340F3" w14:textId="62BF665E" w:rsidR="00DD1CD0" w:rsidRDefault="00DD1CD0" w:rsidP="008F251A"/>
    <w:p w14:paraId="63C717E9" w14:textId="6B6BFD5A" w:rsidR="00DD1CD0" w:rsidRDefault="00886CD4" w:rsidP="008F251A">
      <w:r>
        <w:rPr>
          <w:rFonts w:hint="eastAsia"/>
        </w:rPr>
        <w:t>4</w:t>
      </w:r>
      <w:r>
        <w:t>5</w:t>
      </w:r>
      <w:r>
        <w:rPr>
          <w:rFonts w:hint="eastAsia"/>
        </w:rPr>
        <w:t>p</w:t>
      </w:r>
    </w:p>
    <w:p w14:paraId="68FCB0DC" w14:textId="44DA3378" w:rsidR="00886CD4" w:rsidRDefault="00886CD4" w:rsidP="008F251A">
      <w:r>
        <w:t>FC layer = NN</w:t>
      </w:r>
    </w:p>
    <w:p w14:paraId="016A3ABC" w14:textId="635BF0B9" w:rsidR="00886CD4" w:rsidRDefault="00886CD4" w:rsidP="008F251A"/>
    <w:p w14:paraId="0F2BB536" w14:textId="77777777" w:rsidR="00886CD4" w:rsidRDefault="00886CD4" w:rsidP="008F251A">
      <w:r>
        <w:t>Pooling layer</w:t>
      </w:r>
      <w:r>
        <w:rPr>
          <w:rFonts w:hint="eastAsia"/>
        </w:rPr>
        <w:t>가</w:t>
      </w:r>
      <w:r>
        <w:t xml:space="preserve"> [1*1024] </w:t>
      </w:r>
      <w:r>
        <w:rPr>
          <w:rFonts w:hint="eastAsia"/>
        </w:rPr>
        <w:t xml:space="preserve">라면, </w:t>
      </w:r>
    </w:p>
    <w:p w14:paraId="6B7A2CD6" w14:textId="03DB0150" w:rsidR="00886CD4" w:rsidRDefault="00886CD4" w:rsidP="008F251A">
      <w:pPr>
        <w:rPr>
          <w:b/>
          <w:bCs/>
        </w:rPr>
      </w:pPr>
      <w:r>
        <w:t>5</w:t>
      </w:r>
      <w:r>
        <w:rPr>
          <w:rFonts w:hint="eastAsia"/>
        </w:rPr>
        <w:t>개의 클래스로</w:t>
      </w:r>
      <w:r>
        <w:t xml:space="preserve"> </w:t>
      </w:r>
      <w:r>
        <w:rPr>
          <w:rFonts w:hint="eastAsia"/>
        </w:rPr>
        <w:t xml:space="preserve">출력하기 위해 </w:t>
      </w:r>
      <w:r>
        <w:t>w=1024*</w:t>
      </w:r>
      <w:proofErr w:type="gramStart"/>
      <w:r>
        <w:t xml:space="preserve">5  </w:t>
      </w:r>
      <w:r w:rsidRPr="00886CD4">
        <w:rPr>
          <w:b/>
          <w:bCs/>
        </w:rPr>
        <w:t>FC</w:t>
      </w:r>
      <w:proofErr w:type="gramEnd"/>
      <w:r w:rsidRPr="00886CD4">
        <w:rPr>
          <w:b/>
          <w:bCs/>
        </w:rPr>
        <w:t xml:space="preserve"> </w:t>
      </w:r>
      <w:r w:rsidRPr="00886CD4">
        <w:rPr>
          <w:rFonts w:hint="eastAsia"/>
          <w:b/>
          <w:bCs/>
        </w:rPr>
        <w:t>l</w:t>
      </w:r>
      <w:r w:rsidRPr="00886CD4">
        <w:rPr>
          <w:b/>
          <w:bCs/>
        </w:rPr>
        <w:t>ayer</w:t>
      </w:r>
    </w:p>
    <w:p w14:paraId="03CE0B98" w14:textId="129F7C2C" w:rsidR="00886CD4" w:rsidRDefault="00886CD4" w:rsidP="008F251A">
      <w:pPr>
        <w:rPr>
          <w:b/>
          <w:bCs/>
        </w:rPr>
      </w:pPr>
    </w:p>
    <w:p w14:paraId="0B6B4F12" w14:textId="77777777" w:rsidR="00886CD4" w:rsidRPr="00DD1CD0" w:rsidRDefault="00886CD4" w:rsidP="008F251A"/>
    <w:sectPr w:rsidR="00886CD4" w:rsidRPr="00DD1C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B685A" w14:textId="77777777" w:rsidR="002B1D5A" w:rsidRDefault="002B1D5A" w:rsidP="00822983">
      <w:pPr>
        <w:spacing w:after="0" w:line="240" w:lineRule="auto"/>
      </w:pPr>
      <w:r>
        <w:separator/>
      </w:r>
    </w:p>
  </w:endnote>
  <w:endnote w:type="continuationSeparator" w:id="0">
    <w:p w14:paraId="6E208F54" w14:textId="77777777" w:rsidR="002B1D5A" w:rsidRDefault="002B1D5A" w:rsidP="00822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54E54" w14:textId="77777777" w:rsidR="002B1D5A" w:rsidRDefault="002B1D5A" w:rsidP="00822983">
      <w:pPr>
        <w:spacing w:after="0" w:line="240" w:lineRule="auto"/>
      </w:pPr>
      <w:r>
        <w:separator/>
      </w:r>
    </w:p>
  </w:footnote>
  <w:footnote w:type="continuationSeparator" w:id="0">
    <w:p w14:paraId="40566B10" w14:textId="77777777" w:rsidR="002B1D5A" w:rsidRDefault="002B1D5A" w:rsidP="00822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C4A91"/>
    <w:multiLevelType w:val="hybridMultilevel"/>
    <w:tmpl w:val="9C6A12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00117F"/>
    <w:multiLevelType w:val="hybridMultilevel"/>
    <w:tmpl w:val="A5AC5D40"/>
    <w:lvl w:ilvl="0" w:tplc="C53AD9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4A1F14"/>
    <w:multiLevelType w:val="hybridMultilevel"/>
    <w:tmpl w:val="9196BF1A"/>
    <w:lvl w:ilvl="0" w:tplc="871CBC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94156D"/>
    <w:multiLevelType w:val="hybridMultilevel"/>
    <w:tmpl w:val="321233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9995D22"/>
    <w:multiLevelType w:val="hybridMultilevel"/>
    <w:tmpl w:val="3D540FF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C3"/>
    <w:rsid w:val="00000DE6"/>
    <w:rsid w:val="000E49C7"/>
    <w:rsid w:val="0011643E"/>
    <w:rsid w:val="00193053"/>
    <w:rsid w:val="001973FF"/>
    <w:rsid w:val="001B500A"/>
    <w:rsid w:val="00277FCC"/>
    <w:rsid w:val="00280735"/>
    <w:rsid w:val="002B1D5A"/>
    <w:rsid w:val="002B28DD"/>
    <w:rsid w:val="002B4A85"/>
    <w:rsid w:val="00327E50"/>
    <w:rsid w:val="003C4230"/>
    <w:rsid w:val="00416719"/>
    <w:rsid w:val="004D2586"/>
    <w:rsid w:val="00526B7A"/>
    <w:rsid w:val="00530F8B"/>
    <w:rsid w:val="005A6320"/>
    <w:rsid w:val="005B213F"/>
    <w:rsid w:val="005E7D2F"/>
    <w:rsid w:val="00651853"/>
    <w:rsid w:val="006A78C3"/>
    <w:rsid w:val="007D52EC"/>
    <w:rsid w:val="007F30C3"/>
    <w:rsid w:val="00806612"/>
    <w:rsid w:val="00822983"/>
    <w:rsid w:val="008267FF"/>
    <w:rsid w:val="00840A89"/>
    <w:rsid w:val="00845ADD"/>
    <w:rsid w:val="00886CD4"/>
    <w:rsid w:val="008F251A"/>
    <w:rsid w:val="00923F2F"/>
    <w:rsid w:val="0094211A"/>
    <w:rsid w:val="009A0599"/>
    <w:rsid w:val="009A16C7"/>
    <w:rsid w:val="009B0B93"/>
    <w:rsid w:val="009B6510"/>
    <w:rsid w:val="00AB29F1"/>
    <w:rsid w:val="00AB6A3E"/>
    <w:rsid w:val="00AE60E5"/>
    <w:rsid w:val="00B9525E"/>
    <w:rsid w:val="00BA1C05"/>
    <w:rsid w:val="00BE7270"/>
    <w:rsid w:val="00BF7CAE"/>
    <w:rsid w:val="00C01EAB"/>
    <w:rsid w:val="00C02937"/>
    <w:rsid w:val="00C3632E"/>
    <w:rsid w:val="00C57C48"/>
    <w:rsid w:val="00D60DCC"/>
    <w:rsid w:val="00DC248F"/>
    <w:rsid w:val="00DC7A57"/>
    <w:rsid w:val="00DD1CD0"/>
    <w:rsid w:val="00DF16A5"/>
    <w:rsid w:val="00E336B8"/>
    <w:rsid w:val="00E400DB"/>
    <w:rsid w:val="00E47529"/>
    <w:rsid w:val="00F25269"/>
    <w:rsid w:val="00FE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4E053"/>
  <w15:chartTrackingRefBased/>
  <w15:docId w15:val="{0D3324D3-65B6-4A89-AC6C-29B72ADD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00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00D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2983"/>
  </w:style>
  <w:style w:type="paragraph" w:styleId="a4">
    <w:name w:val="footer"/>
    <w:basedOn w:val="a"/>
    <w:link w:val="Char0"/>
    <w:uiPriority w:val="99"/>
    <w:unhideWhenUsed/>
    <w:rsid w:val="00822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2983"/>
  </w:style>
  <w:style w:type="paragraph" w:styleId="a5">
    <w:name w:val="List Paragraph"/>
    <w:basedOn w:val="a"/>
    <w:uiPriority w:val="34"/>
    <w:qFormat/>
    <w:rsid w:val="00193053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400D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400D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주희</dc:creator>
  <cp:keywords/>
  <dc:description/>
  <cp:lastModifiedBy>이 주희</cp:lastModifiedBy>
  <cp:revision>38</cp:revision>
  <dcterms:created xsi:type="dcterms:W3CDTF">2020-06-25T14:20:00Z</dcterms:created>
  <dcterms:modified xsi:type="dcterms:W3CDTF">2020-06-29T04:38:00Z</dcterms:modified>
</cp:coreProperties>
</file>