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6"/>
        <w:gridCol w:w="2928"/>
        <w:gridCol w:w="1690"/>
        <w:gridCol w:w="471"/>
        <w:gridCol w:w="957"/>
        <w:gridCol w:w="47"/>
        <w:gridCol w:w="119"/>
        <w:gridCol w:w="750"/>
        <w:gridCol w:w="664"/>
      </w:tblGrid>
      <w:tr w:rsidR="007E1780" w:rsidRPr="007E1780" w14:paraId="6BC6C3C4" w14:textId="77777777" w:rsidTr="007E1780">
        <w:trPr>
          <w:trHeight w:val="885"/>
          <w:jc w:val="center"/>
        </w:trPr>
        <w:tc>
          <w:tcPr>
            <w:tcW w:w="9812" w:type="dxa"/>
            <w:gridSpan w:val="9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27752C" w14:textId="77777777" w:rsidR="007E1780" w:rsidRPr="007E1780" w:rsidRDefault="007E1780" w:rsidP="007E1780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E178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32"/>
                <w:szCs w:val="32"/>
              </w:rPr>
              <w:t xml:space="preserve">[RISE사업] AI </w:t>
            </w:r>
            <w:proofErr w:type="spellStart"/>
            <w:r w:rsidRPr="007E178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32"/>
                <w:szCs w:val="32"/>
              </w:rPr>
              <w:t>티키타카</w:t>
            </w:r>
            <w:proofErr w:type="spellEnd"/>
            <w:r w:rsidRPr="007E178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32"/>
                <w:szCs w:val="32"/>
              </w:rPr>
              <w:t xml:space="preserve"> 프로젝트 연구비 집행 계획서</w:t>
            </w:r>
          </w:p>
        </w:tc>
      </w:tr>
      <w:tr w:rsidR="007E1780" w:rsidRPr="007E1780" w14:paraId="4F7ED220" w14:textId="77777777" w:rsidTr="007E1780">
        <w:trPr>
          <w:trHeight w:val="502"/>
          <w:jc w:val="center"/>
        </w:trPr>
        <w:tc>
          <w:tcPr>
            <w:tcW w:w="2186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512B8A" w14:textId="77777777" w:rsidR="007E1780" w:rsidRPr="007E1780" w:rsidRDefault="007E1780" w:rsidP="007E1780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E178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 xml:space="preserve">프로젝트 </w:t>
            </w:r>
            <w:proofErr w:type="spellStart"/>
            <w:r w:rsidRPr="007E178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팀명</w:t>
            </w:r>
            <w:proofErr w:type="spellEnd"/>
          </w:p>
        </w:tc>
        <w:tc>
          <w:tcPr>
            <w:tcW w:w="7626" w:type="dxa"/>
            <w:gridSpan w:val="8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0385C" w14:textId="068DCAFE" w:rsidR="007E1780" w:rsidRPr="007E1780" w:rsidRDefault="00EC0C3C" w:rsidP="007E1780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 w:rsidRPr="00EC0C3C">
              <w:rPr>
                <w:rFonts w:ascii="함초롬바탕" w:eastAsia="굴림" w:hAnsi="굴림" w:cs="굴림"/>
                <w:b/>
                <w:bCs/>
                <w:color w:val="000000"/>
                <w:kern w:val="0"/>
                <w:sz w:val="22"/>
              </w:rPr>
              <w:t>세이브브레이크</w:t>
            </w:r>
          </w:p>
        </w:tc>
      </w:tr>
      <w:tr w:rsidR="007E1780" w:rsidRPr="007E1780" w14:paraId="3DAC4A65" w14:textId="77777777" w:rsidTr="007E1780">
        <w:trPr>
          <w:trHeight w:val="502"/>
          <w:jc w:val="center"/>
        </w:trPr>
        <w:tc>
          <w:tcPr>
            <w:tcW w:w="2186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4FF203" w14:textId="77777777" w:rsidR="007E1780" w:rsidRPr="007E1780" w:rsidRDefault="007E1780" w:rsidP="007E1780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E178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프로젝트 팀원</w:t>
            </w:r>
          </w:p>
        </w:tc>
        <w:tc>
          <w:tcPr>
            <w:tcW w:w="50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043581" w14:textId="2C79FC3A" w:rsidR="007E1780" w:rsidRPr="007E1780" w:rsidRDefault="00EC0C3C" w:rsidP="007E1780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정희경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/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김주희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57C97" w14:textId="77777777" w:rsidR="007E1780" w:rsidRPr="007E1780" w:rsidRDefault="007E1780" w:rsidP="007E1780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E178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멘토</w:t>
            </w:r>
          </w:p>
        </w:tc>
        <w:tc>
          <w:tcPr>
            <w:tcW w:w="158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0987D2" w14:textId="465CBFCD" w:rsidR="007E1780" w:rsidRPr="007E1780" w:rsidRDefault="00EC0C3C" w:rsidP="007E1780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라현아</w:t>
            </w:r>
            <w:proofErr w:type="spellEnd"/>
          </w:p>
        </w:tc>
      </w:tr>
      <w:tr w:rsidR="007E1780" w:rsidRPr="007E1780" w14:paraId="48F9828E" w14:textId="77777777" w:rsidTr="007E1780">
        <w:trPr>
          <w:trHeight w:val="502"/>
          <w:jc w:val="center"/>
        </w:trPr>
        <w:tc>
          <w:tcPr>
            <w:tcW w:w="2186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AEECFF" w14:textId="77777777" w:rsidR="007E1780" w:rsidRPr="007E1780" w:rsidRDefault="007E1780" w:rsidP="007E1780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E178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프로젝트 주제</w:t>
            </w:r>
          </w:p>
        </w:tc>
        <w:tc>
          <w:tcPr>
            <w:tcW w:w="762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C6A01E" w14:textId="27118EC7" w:rsidR="007E1780" w:rsidRPr="00EC0C3C" w:rsidRDefault="00EC0C3C" w:rsidP="007E1780">
            <w:pPr>
              <w:wordWrap/>
              <w:spacing w:after="0" w:line="240" w:lineRule="auto"/>
              <w:ind w:left="100" w:right="10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 w:rsidRPr="00EC0C3C"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 xml:space="preserve">AI </w:t>
            </w:r>
            <w:r w:rsidRPr="00EC0C3C"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>기반</w:t>
            </w:r>
            <w:r w:rsidRPr="00EC0C3C"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EC0C3C"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>소비</w:t>
            </w:r>
            <w:r w:rsidRPr="00EC0C3C"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EC0C3C"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>쿨다운</w:t>
            </w:r>
            <w:proofErr w:type="spellEnd"/>
            <w:r w:rsidRPr="00EC0C3C"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가</w:t>
            </w:r>
            <w:r w:rsidRPr="00EC0C3C"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>계부</w:t>
            </w:r>
            <w:r w:rsidRPr="00EC0C3C"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 xml:space="preserve"> PAUSEPAY</w:t>
            </w:r>
          </w:p>
        </w:tc>
      </w:tr>
      <w:tr w:rsidR="007E1780" w:rsidRPr="007E1780" w14:paraId="15C11DA3" w14:textId="77777777" w:rsidTr="007E1780">
        <w:trPr>
          <w:trHeight w:val="502"/>
          <w:jc w:val="center"/>
        </w:trPr>
        <w:tc>
          <w:tcPr>
            <w:tcW w:w="2186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124B8B" w14:textId="77777777" w:rsidR="007E1780" w:rsidRPr="007E1780" w:rsidRDefault="007E1780" w:rsidP="007E1780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E178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연구 기간</w:t>
            </w:r>
          </w:p>
        </w:tc>
        <w:tc>
          <w:tcPr>
            <w:tcW w:w="762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E8D1B1" w14:textId="77777777" w:rsidR="007E1780" w:rsidRPr="007E1780" w:rsidRDefault="007E1780" w:rsidP="007E1780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E178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2026년 7월 1일 ~ 2026년 11월 30일</w:t>
            </w:r>
          </w:p>
        </w:tc>
      </w:tr>
      <w:tr w:rsidR="007E1780" w:rsidRPr="007E1780" w14:paraId="60E53CBF" w14:textId="77777777" w:rsidTr="007E1780">
        <w:trPr>
          <w:trHeight w:val="502"/>
          <w:jc w:val="center"/>
        </w:trPr>
        <w:tc>
          <w:tcPr>
            <w:tcW w:w="2186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9AC1BE" w14:textId="77777777" w:rsidR="007E1780" w:rsidRPr="007E1780" w:rsidRDefault="007E1780" w:rsidP="007E1780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E178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연구비 총액</w:t>
            </w:r>
          </w:p>
        </w:tc>
        <w:tc>
          <w:tcPr>
            <w:tcW w:w="7626" w:type="dxa"/>
            <w:gridSpan w:val="8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077375" w14:textId="77777777" w:rsidR="007E1780" w:rsidRPr="007E1780" w:rsidRDefault="007E1780" w:rsidP="007E1780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E178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700,000원</w:t>
            </w:r>
          </w:p>
        </w:tc>
      </w:tr>
      <w:tr w:rsidR="007E1780" w:rsidRPr="007E1780" w14:paraId="3AC75C1D" w14:textId="77777777" w:rsidTr="007E1780">
        <w:trPr>
          <w:trHeight w:val="1092"/>
          <w:jc w:val="center"/>
        </w:trPr>
        <w:tc>
          <w:tcPr>
            <w:tcW w:w="21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586525" w14:textId="77777777" w:rsidR="007E1780" w:rsidRPr="007E1780" w:rsidRDefault="007E1780" w:rsidP="007E1780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E178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항 목</w:t>
            </w:r>
          </w:p>
        </w:tc>
        <w:tc>
          <w:tcPr>
            <w:tcW w:w="6093" w:type="dxa"/>
            <w:gridSpan w:val="5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2D1CA6" w14:textId="77777777" w:rsidR="007E1780" w:rsidRPr="007E1780" w:rsidRDefault="007E1780" w:rsidP="007E1780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E178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산 출 내 역</w:t>
            </w:r>
          </w:p>
        </w:tc>
        <w:tc>
          <w:tcPr>
            <w:tcW w:w="1533" w:type="dxa"/>
            <w:gridSpan w:val="3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B0EED6" w14:textId="77777777" w:rsidR="007E1780" w:rsidRPr="007E1780" w:rsidRDefault="007E1780" w:rsidP="007E1780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E178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금액(원)</w:t>
            </w:r>
          </w:p>
        </w:tc>
      </w:tr>
      <w:tr w:rsidR="007E1780" w:rsidRPr="007E1780" w14:paraId="66A0827B" w14:textId="77777777" w:rsidTr="007E1780">
        <w:trPr>
          <w:trHeight w:val="662"/>
          <w:jc w:val="center"/>
        </w:trPr>
        <w:tc>
          <w:tcPr>
            <w:tcW w:w="2186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58C3F" w14:textId="77777777" w:rsidR="007E1780" w:rsidRPr="007E1780" w:rsidRDefault="007E1780" w:rsidP="007E1780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E178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사무용품비</w:t>
            </w:r>
          </w:p>
        </w:tc>
        <w:tc>
          <w:tcPr>
            <w:tcW w:w="6093" w:type="dxa"/>
            <w:gridSpan w:val="5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81F9D7" w14:textId="2DB608D5" w:rsidR="007E1780" w:rsidRPr="007E1780" w:rsidRDefault="00A343C6" w:rsidP="007E1780">
            <w:pPr>
              <w:wordWrap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회의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시에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사용할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="00EC0C3C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사무용품</w:t>
            </w:r>
          </w:p>
        </w:tc>
        <w:tc>
          <w:tcPr>
            <w:tcW w:w="1533" w:type="dxa"/>
            <w:gridSpan w:val="3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AACB6" w14:textId="26793A79" w:rsidR="007E1780" w:rsidRPr="007E1780" w:rsidRDefault="00C47A31" w:rsidP="007E1780">
            <w:pPr>
              <w:wordWrap/>
              <w:spacing w:after="0" w:line="240" w:lineRule="auto"/>
              <w:ind w:right="80"/>
              <w:jc w:val="righ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5</w:t>
            </w:r>
            <w:r w:rsidR="00A343C6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만원</w:t>
            </w:r>
          </w:p>
        </w:tc>
      </w:tr>
      <w:tr w:rsidR="007E1780" w:rsidRPr="007E1780" w14:paraId="2BB52B43" w14:textId="77777777" w:rsidTr="007E1780">
        <w:trPr>
          <w:trHeight w:val="662"/>
          <w:jc w:val="center"/>
        </w:trPr>
        <w:tc>
          <w:tcPr>
            <w:tcW w:w="2186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BA83A6" w14:textId="77777777" w:rsidR="007E1780" w:rsidRPr="007E1780" w:rsidRDefault="007E1780" w:rsidP="007E1780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E178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인쇄 및 유인물비</w:t>
            </w:r>
          </w:p>
        </w:tc>
        <w:tc>
          <w:tcPr>
            <w:tcW w:w="609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593E6A" w14:textId="0C69E662" w:rsidR="007E1780" w:rsidRPr="007E1780" w:rsidRDefault="00A343C6" w:rsidP="007E1780">
            <w:pPr>
              <w:wordWrap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아래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항목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도서의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복사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혹은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스캔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가격</w:t>
            </w:r>
          </w:p>
        </w:tc>
        <w:tc>
          <w:tcPr>
            <w:tcW w:w="153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BC2A71" w14:textId="4CA126B4" w:rsidR="007E1780" w:rsidRPr="007E1780" w:rsidRDefault="00A343C6" w:rsidP="007E1780">
            <w:pPr>
              <w:wordWrap/>
              <w:spacing w:after="0" w:line="240" w:lineRule="auto"/>
              <w:ind w:right="80"/>
              <w:jc w:val="righ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5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만원</w:t>
            </w:r>
          </w:p>
        </w:tc>
      </w:tr>
      <w:tr w:rsidR="007E1780" w:rsidRPr="007E1780" w14:paraId="07BBAE87" w14:textId="77777777" w:rsidTr="007E1780">
        <w:trPr>
          <w:trHeight w:val="662"/>
          <w:jc w:val="center"/>
        </w:trPr>
        <w:tc>
          <w:tcPr>
            <w:tcW w:w="2186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4966B4" w14:textId="77777777" w:rsidR="007E1780" w:rsidRPr="007E1780" w:rsidRDefault="007E1780" w:rsidP="007E1780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E178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도서구입비</w:t>
            </w:r>
          </w:p>
        </w:tc>
        <w:tc>
          <w:tcPr>
            <w:tcW w:w="609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F5FE86" w14:textId="32A047B5" w:rsidR="007E1780" w:rsidRPr="007E1780" w:rsidRDefault="00EC0C3C" w:rsidP="007E1780">
            <w:pPr>
              <w:wordWrap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프로젝트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관련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도서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="00A343C6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4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권</w:t>
            </w:r>
          </w:p>
        </w:tc>
        <w:tc>
          <w:tcPr>
            <w:tcW w:w="153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32538A" w14:textId="46EF57DA" w:rsidR="007E1780" w:rsidRPr="007E1780" w:rsidRDefault="00A343C6" w:rsidP="007E1780">
            <w:pPr>
              <w:wordWrap/>
              <w:spacing w:after="0" w:line="240" w:lineRule="auto"/>
              <w:ind w:right="80"/>
              <w:jc w:val="righ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10</w:t>
            </w:r>
            <w:r w:rsidR="00EC0C3C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만원</w:t>
            </w:r>
          </w:p>
        </w:tc>
      </w:tr>
      <w:tr w:rsidR="007E1780" w:rsidRPr="007E1780" w14:paraId="7FCF4AC4" w14:textId="77777777" w:rsidTr="007E1780">
        <w:trPr>
          <w:trHeight w:val="662"/>
          <w:jc w:val="center"/>
        </w:trPr>
        <w:tc>
          <w:tcPr>
            <w:tcW w:w="2186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2318E8" w14:textId="77777777" w:rsidR="007E1780" w:rsidRPr="007E1780" w:rsidRDefault="007E1780" w:rsidP="007E1780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E178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전문가활용비</w:t>
            </w:r>
          </w:p>
        </w:tc>
        <w:tc>
          <w:tcPr>
            <w:tcW w:w="609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F4809" w14:textId="356FFBBE" w:rsidR="007E1780" w:rsidRPr="007E1780" w:rsidRDefault="00801468" w:rsidP="007E1780">
            <w:pPr>
              <w:wordWrap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 w:rsidRPr="00801468"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>과제</w:t>
            </w:r>
            <w:r w:rsidRPr="00801468"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801468"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>수행과</w:t>
            </w:r>
            <w:r w:rsidRPr="00801468"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801468"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>관련있는</w:t>
            </w:r>
            <w:proofErr w:type="spellEnd"/>
            <w:r w:rsidRPr="00801468"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801468"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>전문가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Pr="00801468"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>강사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료</w:t>
            </w:r>
          </w:p>
        </w:tc>
        <w:tc>
          <w:tcPr>
            <w:tcW w:w="153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FB4D3F" w14:textId="4A4C9C33" w:rsidR="007E1780" w:rsidRPr="007E1780" w:rsidRDefault="008A51EE" w:rsidP="007E1780">
            <w:pPr>
              <w:wordWrap/>
              <w:spacing w:after="0" w:line="240" w:lineRule="auto"/>
              <w:ind w:right="80"/>
              <w:jc w:val="right"/>
              <w:textAlignment w:val="baseline"/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5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만원</w:t>
            </w:r>
          </w:p>
        </w:tc>
      </w:tr>
      <w:tr w:rsidR="007E1780" w:rsidRPr="007E1780" w14:paraId="01AC3E55" w14:textId="77777777" w:rsidTr="007E1780">
        <w:trPr>
          <w:trHeight w:val="662"/>
          <w:jc w:val="center"/>
        </w:trPr>
        <w:tc>
          <w:tcPr>
            <w:tcW w:w="2186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743C29" w14:textId="77777777" w:rsidR="007E1780" w:rsidRPr="007E1780" w:rsidRDefault="007E1780" w:rsidP="007E1780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E178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교육학술 활동비</w:t>
            </w:r>
          </w:p>
        </w:tc>
        <w:tc>
          <w:tcPr>
            <w:tcW w:w="609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34CD94" w14:textId="08D0B18B" w:rsidR="007E1780" w:rsidRPr="007E1780" w:rsidRDefault="008D766B" w:rsidP="007E1780">
            <w:pPr>
              <w:wordWrap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 w:rsidRPr="008D766B"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>과제</w:t>
            </w:r>
            <w:r w:rsidRPr="008D766B"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8D766B"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>수행과</w:t>
            </w:r>
            <w:r w:rsidRPr="008D766B"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8D766B"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>관련있는</w:t>
            </w:r>
            <w:proofErr w:type="spellEnd"/>
            <w:r w:rsidRPr="008D766B"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8D766B"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>학회</w:t>
            </w:r>
            <w:r w:rsidRPr="008D766B"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8D766B"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>및</w:t>
            </w:r>
            <w:r w:rsidRPr="008D766B"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8D766B"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>세미나</w:t>
            </w:r>
          </w:p>
        </w:tc>
        <w:tc>
          <w:tcPr>
            <w:tcW w:w="153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BF9B0D" w14:textId="1BFEF973" w:rsidR="007E1780" w:rsidRPr="007E1780" w:rsidRDefault="008A51EE" w:rsidP="007E1780">
            <w:pPr>
              <w:wordWrap/>
              <w:spacing w:after="0" w:line="240" w:lineRule="auto"/>
              <w:ind w:right="80"/>
              <w:jc w:val="righ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5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만원</w:t>
            </w:r>
          </w:p>
        </w:tc>
      </w:tr>
      <w:tr w:rsidR="007E1780" w:rsidRPr="007E1780" w14:paraId="0132E2FA" w14:textId="77777777" w:rsidTr="007E1780">
        <w:trPr>
          <w:trHeight w:val="662"/>
          <w:jc w:val="center"/>
        </w:trPr>
        <w:tc>
          <w:tcPr>
            <w:tcW w:w="2186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DFF90D" w14:textId="77777777" w:rsidR="007E1780" w:rsidRPr="007E1780" w:rsidRDefault="007E1780" w:rsidP="007E1780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E178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회의비</w:t>
            </w:r>
          </w:p>
        </w:tc>
        <w:tc>
          <w:tcPr>
            <w:tcW w:w="609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624E13" w14:textId="6E8FF210" w:rsidR="007E1780" w:rsidRPr="007E1780" w:rsidRDefault="007E1780" w:rsidP="007E1780">
            <w:pPr>
              <w:wordWrap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53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5A2464" w14:textId="731F7BC8" w:rsidR="007E1780" w:rsidRPr="007E1780" w:rsidRDefault="007E1780" w:rsidP="007E1780">
            <w:pPr>
              <w:wordWrap/>
              <w:spacing w:after="0" w:line="240" w:lineRule="auto"/>
              <w:ind w:right="80"/>
              <w:jc w:val="righ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</w:tr>
      <w:tr w:rsidR="007E1780" w:rsidRPr="007E1780" w14:paraId="7F654186" w14:textId="77777777" w:rsidTr="007E1780">
        <w:trPr>
          <w:trHeight w:val="662"/>
          <w:jc w:val="center"/>
        </w:trPr>
        <w:tc>
          <w:tcPr>
            <w:tcW w:w="2186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3A51B6" w14:textId="77777777" w:rsidR="007E1780" w:rsidRPr="007E1780" w:rsidRDefault="007E1780" w:rsidP="007E1780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E178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소모성 재료비</w:t>
            </w:r>
          </w:p>
        </w:tc>
        <w:tc>
          <w:tcPr>
            <w:tcW w:w="609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5D7223" w14:textId="3F2B4039" w:rsidR="007E1780" w:rsidRPr="007E1780" w:rsidRDefault="00EC0C3C" w:rsidP="007E1780">
            <w:pPr>
              <w:wordWrap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클로드</w:t>
            </w:r>
            <w:r w:rsidR="00454B1A"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>와</w:t>
            </w:r>
            <w:proofErr w:type="spellEnd"/>
            <w:r w:rsidR="00454B1A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proofErr w:type="spellStart"/>
            <w:r w:rsidR="00454B1A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gpt</w:t>
            </w:r>
            <w:proofErr w:type="spellEnd"/>
            <w:r w:rsidR="007A7E7C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구매비용</w:t>
            </w:r>
          </w:p>
        </w:tc>
        <w:tc>
          <w:tcPr>
            <w:tcW w:w="153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F05E79" w14:textId="7B9508A1" w:rsidR="007E1780" w:rsidRPr="007E1780" w:rsidRDefault="00454B1A" w:rsidP="007E1780">
            <w:pPr>
              <w:wordWrap/>
              <w:spacing w:after="0" w:line="240" w:lineRule="auto"/>
              <w:ind w:right="80"/>
              <w:jc w:val="righ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40</w:t>
            </w:r>
            <w:r w:rsidR="00EC0C3C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만원</w:t>
            </w:r>
          </w:p>
        </w:tc>
      </w:tr>
      <w:tr w:rsidR="007E1780" w:rsidRPr="007E1780" w14:paraId="3C4B2536" w14:textId="77777777" w:rsidTr="007E1780">
        <w:trPr>
          <w:trHeight w:val="616"/>
          <w:jc w:val="center"/>
        </w:trPr>
        <w:tc>
          <w:tcPr>
            <w:tcW w:w="2186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8FBA1F" w14:textId="77777777" w:rsidR="007E1780" w:rsidRPr="007E1780" w:rsidRDefault="007E1780" w:rsidP="007E1780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E178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국내 출장경비</w:t>
            </w:r>
          </w:p>
        </w:tc>
        <w:tc>
          <w:tcPr>
            <w:tcW w:w="609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E42EA0" w14:textId="77777777" w:rsidR="007E1780" w:rsidRPr="007E1780" w:rsidRDefault="007E1780" w:rsidP="007E1780">
            <w:pPr>
              <w:wordWrap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53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DD712A" w14:textId="77777777" w:rsidR="007E1780" w:rsidRPr="007E1780" w:rsidRDefault="007E1780" w:rsidP="007E1780">
            <w:pPr>
              <w:wordWrap/>
              <w:spacing w:after="0" w:line="240" w:lineRule="auto"/>
              <w:ind w:right="80"/>
              <w:jc w:val="righ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</w:tr>
      <w:tr w:rsidR="007E1780" w:rsidRPr="007E1780" w14:paraId="021DDB37" w14:textId="77777777" w:rsidTr="007E1780">
        <w:trPr>
          <w:trHeight w:val="616"/>
          <w:jc w:val="center"/>
        </w:trPr>
        <w:tc>
          <w:tcPr>
            <w:tcW w:w="8278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DF5100" w14:textId="77777777" w:rsidR="007E1780" w:rsidRPr="007E1780" w:rsidRDefault="007E1780" w:rsidP="007E1780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E178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총 계</w:t>
            </w:r>
          </w:p>
        </w:tc>
        <w:tc>
          <w:tcPr>
            <w:tcW w:w="1533" w:type="dxa"/>
            <w:gridSpan w:val="3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33324E" w14:textId="74BCC27F" w:rsidR="007E1780" w:rsidRPr="007E1780" w:rsidRDefault="00454B1A" w:rsidP="007E1780">
            <w:pPr>
              <w:wordWrap/>
              <w:spacing w:after="0" w:line="240" w:lineRule="auto"/>
              <w:ind w:right="80"/>
              <w:jc w:val="right"/>
              <w:textAlignment w:val="baseline"/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  <w:t>70</w:t>
            </w:r>
          </w:p>
        </w:tc>
      </w:tr>
      <w:tr w:rsidR="007E1780" w:rsidRPr="007E1780" w14:paraId="68EB391F" w14:textId="77777777" w:rsidTr="007E1780">
        <w:trPr>
          <w:trHeight w:val="966"/>
          <w:jc w:val="center"/>
        </w:trPr>
        <w:tc>
          <w:tcPr>
            <w:tcW w:w="9812" w:type="dxa"/>
            <w:gridSpan w:val="9"/>
            <w:tcBorders>
              <w:top w:val="single" w:sz="1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6F90A4" w14:textId="77777777" w:rsidR="007E1780" w:rsidRPr="007E1780" w:rsidRDefault="007E1780" w:rsidP="007E1780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E178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4"/>
                <w:szCs w:val="24"/>
              </w:rPr>
              <w:t>위와 같이 연구비 집행계획서를 제출하며,</w:t>
            </w:r>
          </w:p>
          <w:p w14:paraId="290CBE3F" w14:textId="77777777" w:rsidR="007E1780" w:rsidRPr="007E1780" w:rsidRDefault="007E1780" w:rsidP="007E1780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E178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4"/>
                <w:szCs w:val="24"/>
              </w:rPr>
              <w:t>본 연구비는 위 예산에 따라 연구목적에 적합하도록 사용하겠습니다.</w:t>
            </w:r>
          </w:p>
        </w:tc>
      </w:tr>
      <w:tr w:rsidR="007E1780" w:rsidRPr="007E1780" w14:paraId="1D51F55B" w14:textId="77777777" w:rsidTr="007E1780">
        <w:trPr>
          <w:trHeight w:val="302"/>
          <w:jc w:val="center"/>
        </w:trPr>
        <w:tc>
          <w:tcPr>
            <w:tcW w:w="9812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B49FB" w14:textId="77777777" w:rsidR="007E1780" w:rsidRPr="007E1780" w:rsidRDefault="007E1780" w:rsidP="007E1780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</w:tr>
      <w:tr w:rsidR="007E1780" w:rsidRPr="007E1780" w14:paraId="1280B717" w14:textId="77777777" w:rsidTr="007E1780">
        <w:trPr>
          <w:trHeight w:val="429"/>
          <w:jc w:val="center"/>
        </w:trPr>
        <w:tc>
          <w:tcPr>
            <w:tcW w:w="5114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3E6F5C" w14:textId="77777777" w:rsidR="007E1780" w:rsidRPr="007E1780" w:rsidRDefault="007E1780" w:rsidP="007E1780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690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430B51" w14:textId="77777777" w:rsidR="007E1780" w:rsidRPr="007E1780" w:rsidRDefault="007E1780" w:rsidP="007E1780">
            <w:pPr>
              <w:wordWrap/>
              <w:spacing w:after="0" w:line="240" w:lineRule="auto"/>
              <w:jc w:val="righ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E1780">
              <w:rPr>
                <w:rFonts w:ascii="맑은 고딕" w:eastAsia="맑은 고딕" w:hAnsi="맑은 고딕" w:cs="굴림" w:hint="eastAsia"/>
                <w:color w:val="000000"/>
                <w:spacing w:val="40"/>
                <w:kern w:val="0"/>
                <w:sz w:val="22"/>
              </w:rPr>
              <w:t>제출일 :</w:t>
            </w:r>
          </w:p>
        </w:tc>
        <w:tc>
          <w:tcPr>
            <w:tcW w:w="1594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15F5AC" w14:textId="77777777" w:rsidR="007E1780" w:rsidRPr="007E1780" w:rsidRDefault="007E1780" w:rsidP="007E1780">
            <w:pPr>
              <w:wordWrap/>
              <w:spacing w:after="0" w:line="240" w:lineRule="auto"/>
              <w:jc w:val="righ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E1780">
              <w:rPr>
                <w:rFonts w:ascii="맑은 고딕" w:eastAsia="맑은 고딕" w:hAnsi="맑은 고딕" w:cs="굴림" w:hint="eastAsia"/>
                <w:color w:val="000000"/>
                <w:spacing w:val="40"/>
                <w:kern w:val="0"/>
                <w:sz w:val="22"/>
              </w:rPr>
              <w:t>2026년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7E99C1" w14:textId="679F285B" w:rsidR="007E1780" w:rsidRPr="007E1780" w:rsidRDefault="00EC0C3C" w:rsidP="007E1780">
            <w:pPr>
              <w:wordWrap/>
              <w:spacing w:after="0" w:line="240" w:lineRule="auto"/>
              <w:jc w:val="righ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pacing w:val="40"/>
                <w:kern w:val="0"/>
                <w:sz w:val="22"/>
              </w:rPr>
              <w:t>7</w:t>
            </w:r>
            <w:r w:rsidR="007E1780" w:rsidRPr="007E1780">
              <w:rPr>
                <w:rFonts w:ascii="맑은 고딕" w:eastAsia="맑은 고딕" w:hAnsi="맑은 고딕" w:cs="굴림" w:hint="eastAsia"/>
                <w:color w:val="000000"/>
                <w:spacing w:val="40"/>
                <w:kern w:val="0"/>
                <w:sz w:val="22"/>
              </w:rPr>
              <w:t>월</w:t>
            </w:r>
          </w:p>
        </w:tc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DD6BE2" w14:textId="1872492F" w:rsidR="007E1780" w:rsidRPr="007E1780" w:rsidRDefault="00EC0C3C" w:rsidP="007E1780">
            <w:pPr>
              <w:wordWrap/>
              <w:spacing w:after="0" w:line="240" w:lineRule="auto"/>
              <w:jc w:val="righ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pacing w:val="40"/>
                <w:kern w:val="0"/>
                <w:sz w:val="22"/>
              </w:rPr>
              <w:t>26</w:t>
            </w:r>
            <w:r w:rsidR="007E1780" w:rsidRPr="007E1780">
              <w:rPr>
                <w:rFonts w:ascii="맑은 고딕" w:eastAsia="맑은 고딕" w:hAnsi="맑은 고딕" w:cs="굴림" w:hint="eastAsia"/>
                <w:color w:val="000000"/>
                <w:spacing w:val="40"/>
                <w:kern w:val="0"/>
                <w:sz w:val="22"/>
              </w:rPr>
              <w:t>일</w:t>
            </w:r>
          </w:p>
        </w:tc>
      </w:tr>
      <w:tr w:rsidR="007E1780" w:rsidRPr="007E1780" w14:paraId="65FC80A2" w14:textId="77777777" w:rsidTr="007E1780">
        <w:trPr>
          <w:trHeight w:val="429"/>
          <w:jc w:val="center"/>
        </w:trPr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FC95BD" w14:textId="77777777" w:rsidR="007E1780" w:rsidRPr="007E1780" w:rsidRDefault="007E1780" w:rsidP="007E178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690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097030" w14:textId="77777777" w:rsidR="007E1780" w:rsidRPr="007E1780" w:rsidRDefault="007E1780" w:rsidP="007E1780">
            <w:pPr>
              <w:wordWrap/>
              <w:spacing w:after="0" w:line="240" w:lineRule="auto"/>
              <w:jc w:val="righ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E1780">
              <w:rPr>
                <w:rFonts w:ascii="맑은 고딕" w:eastAsia="맑은 고딕" w:hAnsi="맑은 고딕" w:cs="굴림" w:hint="eastAsia"/>
                <w:color w:val="000000"/>
                <w:spacing w:val="40"/>
                <w:kern w:val="0"/>
                <w:sz w:val="22"/>
              </w:rPr>
              <w:t>팀 장 :</w:t>
            </w:r>
          </w:p>
        </w:tc>
        <w:tc>
          <w:tcPr>
            <w:tcW w:w="1594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21DD71" w14:textId="77777777" w:rsidR="007E1780" w:rsidRPr="007E1780" w:rsidRDefault="007E1780" w:rsidP="007E1780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41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392992" w14:textId="4B779042" w:rsidR="007E1780" w:rsidRPr="007E1780" w:rsidRDefault="00EC0C3C" w:rsidP="007E1780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김주희</w:t>
            </w:r>
            <w:r w:rsidR="007E1780" w:rsidRPr="007E178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(인)</w:t>
            </w:r>
          </w:p>
        </w:tc>
      </w:tr>
      <w:tr w:rsidR="007E1780" w:rsidRPr="007E1780" w14:paraId="7863CC21" w14:textId="77777777" w:rsidTr="007E1780">
        <w:trPr>
          <w:trHeight w:val="897"/>
          <w:jc w:val="center"/>
        </w:trPr>
        <w:tc>
          <w:tcPr>
            <w:tcW w:w="9812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22DFA258" w14:textId="77777777" w:rsidR="007E1780" w:rsidRPr="007E1780" w:rsidRDefault="007E1780" w:rsidP="007E1780">
            <w:pPr>
              <w:wordWrap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E178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40"/>
                <w:szCs w:val="40"/>
              </w:rPr>
              <w:t>RISE사업단장 귀하</w:t>
            </w:r>
          </w:p>
        </w:tc>
      </w:tr>
    </w:tbl>
    <w:p w14:paraId="279AF6BD" w14:textId="77777777" w:rsidR="004B5DE1" w:rsidRPr="007E1780" w:rsidRDefault="004B5DE1" w:rsidP="007E1780">
      <w:pPr>
        <w:spacing w:line="240" w:lineRule="auto"/>
      </w:pPr>
    </w:p>
    <w:sectPr w:rsidR="004B5DE1" w:rsidRPr="007E1780" w:rsidSect="007E1780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504000101010101"/>
    <w:charset w:val="81"/>
    <w:family w:val="roman"/>
    <w:pitch w:val="variable"/>
    <w:sig w:usb0="F7FFAEFF" w:usb1="FBDFFFFF" w:usb2="0417FFFF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780"/>
    <w:rsid w:val="00454B1A"/>
    <w:rsid w:val="004B5DE1"/>
    <w:rsid w:val="007A7E7C"/>
    <w:rsid w:val="007E1780"/>
    <w:rsid w:val="00801468"/>
    <w:rsid w:val="008A51EE"/>
    <w:rsid w:val="008D766B"/>
    <w:rsid w:val="00A343C6"/>
    <w:rsid w:val="00AC219B"/>
    <w:rsid w:val="00C47A31"/>
    <w:rsid w:val="00E11E3B"/>
    <w:rsid w:val="00EC0C3C"/>
    <w:rsid w:val="00F46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7A95B"/>
  <w15:chartTrackingRefBased/>
  <w15:docId w15:val="{3474D739-1994-4B39-9827-644D6065D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7E1780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862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</dc:creator>
  <cp:keywords/>
  <dc:description/>
  <cp:lastModifiedBy>김주희</cp:lastModifiedBy>
  <cp:revision>9</cp:revision>
  <dcterms:created xsi:type="dcterms:W3CDTF">2026-07-27T05:59:00Z</dcterms:created>
  <dcterms:modified xsi:type="dcterms:W3CDTF">2026-07-27T06:08:00Z</dcterms:modified>
</cp:coreProperties>
</file>