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D704" w14:textId="16E4EBB7" w:rsidR="00405BE8" w:rsidRPr="00405BE8" w:rsidRDefault="00405BE8" w:rsidP="00405BE8">
      <w:pPr>
        <w:wordWrap/>
        <w:snapToGrid w:val="0"/>
        <w:spacing w:after="0" w:line="240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708"/>
        <w:gridCol w:w="1785"/>
        <w:gridCol w:w="297"/>
        <w:gridCol w:w="299"/>
        <w:gridCol w:w="1184"/>
        <w:gridCol w:w="21"/>
        <w:gridCol w:w="920"/>
        <w:gridCol w:w="528"/>
        <w:gridCol w:w="337"/>
        <w:gridCol w:w="623"/>
        <w:gridCol w:w="960"/>
        <w:gridCol w:w="202"/>
      </w:tblGrid>
      <w:tr w:rsidR="00405BE8" w:rsidRPr="00405BE8" w14:paraId="5C2F10AF" w14:textId="77777777" w:rsidTr="00405BE8">
        <w:trPr>
          <w:trHeight w:val="753"/>
        </w:trPr>
        <w:tc>
          <w:tcPr>
            <w:tcW w:w="9714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D98779" w14:textId="0C2A2C91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>[</w:t>
            </w:r>
            <w:r w:rsidR="006E1C3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>앵커</w:t>
            </w: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사업] AI </w:t>
            </w:r>
            <w:proofErr w:type="spellStart"/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>티키타카</w:t>
            </w:r>
            <w:proofErr w:type="spellEnd"/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 xml:space="preserve"> 프로젝트 연구비 집행 정산서</w:t>
            </w:r>
          </w:p>
        </w:tc>
      </w:tr>
      <w:tr w:rsidR="00405BE8" w:rsidRPr="00405BE8" w14:paraId="3DE5185A" w14:textId="77777777" w:rsidTr="00405BE8">
        <w:trPr>
          <w:trHeight w:val="527"/>
        </w:trPr>
        <w:tc>
          <w:tcPr>
            <w:tcW w:w="185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000B7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프로젝트 </w:t>
            </w:r>
            <w:proofErr w:type="spellStart"/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7863" w:type="dxa"/>
            <w:gridSpan w:val="1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8189D" w14:textId="47699A04" w:rsidR="00405BE8" w:rsidRPr="00405BE8" w:rsidRDefault="006C3609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 w:rsidRPr="00EC0C3C"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22"/>
              </w:rPr>
              <w:t>세이브브레이크</w:t>
            </w:r>
          </w:p>
        </w:tc>
      </w:tr>
      <w:tr w:rsidR="00405BE8" w:rsidRPr="00405BE8" w14:paraId="709F868E" w14:textId="77777777" w:rsidTr="00405BE8">
        <w:trPr>
          <w:trHeight w:val="527"/>
        </w:trPr>
        <w:tc>
          <w:tcPr>
            <w:tcW w:w="18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3FBF4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 주제</w:t>
            </w:r>
          </w:p>
        </w:tc>
        <w:tc>
          <w:tcPr>
            <w:tcW w:w="7863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58F83" w14:textId="4F9B6E21" w:rsidR="00405BE8" w:rsidRPr="00E92FAD" w:rsidRDefault="006C3609" w:rsidP="00405B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E92FAD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 xml:space="preserve">AI 기반 소비 </w:t>
            </w:r>
            <w:proofErr w:type="spellStart"/>
            <w:r w:rsidRPr="00E92FAD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>쿨다운</w:t>
            </w:r>
            <w:proofErr w:type="spellEnd"/>
            <w:r w:rsidRPr="00E92FAD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 xml:space="preserve"> </w:t>
            </w:r>
            <w:r w:rsidRPr="00E92FAD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</w:rPr>
              <w:t>가</w:t>
            </w:r>
            <w:r w:rsidRPr="00E92FAD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>계부 PAUSEPAY</w:t>
            </w:r>
          </w:p>
        </w:tc>
      </w:tr>
      <w:tr w:rsidR="00405BE8" w:rsidRPr="00405BE8" w14:paraId="58807ECD" w14:textId="77777777" w:rsidTr="00405BE8">
        <w:trPr>
          <w:trHeight w:val="527"/>
        </w:trPr>
        <w:tc>
          <w:tcPr>
            <w:tcW w:w="18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9DA11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연구 기간</w:t>
            </w:r>
          </w:p>
        </w:tc>
        <w:tc>
          <w:tcPr>
            <w:tcW w:w="7863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2F87FB" w14:textId="170C584E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 xml:space="preserve">2026년 </w:t>
            </w:r>
            <w:r w:rsidR="006E1C33"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8</w:t>
            </w: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월 1일 ~ 2026년 11월 30일</w:t>
            </w:r>
          </w:p>
        </w:tc>
      </w:tr>
      <w:tr w:rsidR="00405BE8" w:rsidRPr="00405BE8" w14:paraId="68B77F95" w14:textId="77777777" w:rsidTr="00405BE8">
        <w:trPr>
          <w:trHeight w:val="527"/>
        </w:trPr>
        <w:tc>
          <w:tcPr>
            <w:tcW w:w="185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D5769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연구비 총액</w:t>
            </w:r>
          </w:p>
        </w:tc>
        <w:tc>
          <w:tcPr>
            <w:tcW w:w="3089" w:type="dxa"/>
            <w:gridSpan w:val="4"/>
            <w:tcBorders>
              <w:top w:val="single" w:sz="6" w:space="0" w:color="000000"/>
              <w:left w:val="single" w:sz="2" w:space="0" w:color="000000"/>
              <w:bottom w:val="single" w:sz="1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F4849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700,000원</w:t>
            </w:r>
          </w:p>
        </w:tc>
        <w:tc>
          <w:tcPr>
            <w:tcW w:w="2125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4FCF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금회 정산금액</w:t>
            </w:r>
          </w:p>
        </w:tc>
        <w:tc>
          <w:tcPr>
            <w:tcW w:w="2650" w:type="dxa"/>
            <w:gridSpan w:val="5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4AB2B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원</w:t>
            </w:r>
          </w:p>
        </w:tc>
      </w:tr>
      <w:tr w:rsidR="00405BE8" w:rsidRPr="00405BE8" w14:paraId="0BFA7637" w14:textId="77777777" w:rsidTr="006E1C33">
        <w:trPr>
          <w:trHeight w:val="299"/>
        </w:trPr>
        <w:tc>
          <w:tcPr>
            <w:tcW w:w="255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A65430" w14:textId="77777777" w:rsidR="00405BE8" w:rsidRPr="00405BE8" w:rsidRDefault="00405BE8" w:rsidP="006E1C33">
            <w:pPr>
              <w:wordWrap/>
              <w:snapToGrid w:val="0"/>
              <w:spacing w:after="0" w:line="120" w:lineRule="atLeast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항 목</w:t>
            </w:r>
          </w:p>
        </w:tc>
        <w:tc>
          <w:tcPr>
            <w:tcW w:w="178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F8A635" w14:textId="77777777" w:rsidR="00405BE8" w:rsidRPr="00405BE8" w:rsidRDefault="00405BE8" w:rsidP="006E1C33">
            <w:pPr>
              <w:wordWrap/>
              <w:snapToGrid w:val="0"/>
              <w:spacing w:after="0" w:line="320" w:lineRule="exact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계획 예산액</w:t>
            </w:r>
          </w:p>
          <w:p w14:paraId="5B0D00E4" w14:textId="77777777" w:rsidR="00405BE8" w:rsidRPr="00405BE8" w:rsidRDefault="00405BE8" w:rsidP="006E1C33">
            <w:pPr>
              <w:wordWrap/>
              <w:snapToGrid w:val="0"/>
              <w:spacing w:after="0" w:line="320" w:lineRule="exact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(A)</w:t>
            </w:r>
          </w:p>
        </w:tc>
        <w:tc>
          <w:tcPr>
            <w:tcW w:w="1801" w:type="dxa"/>
            <w:gridSpan w:val="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8092A" w14:textId="77777777" w:rsidR="00405BE8" w:rsidRPr="00405BE8" w:rsidRDefault="00405BE8" w:rsidP="006E1C33">
            <w:pPr>
              <w:wordWrap/>
              <w:snapToGrid w:val="0"/>
              <w:spacing w:after="0" w:line="320" w:lineRule="exact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기집행액</w:t>
            </w:r>
          </w:p>
          <w:p w14:paraId="0CB45E09" w14:textId="77777777" w:rsidR="00405BE8" w:rsidRPr="00405BE8" w:rsidRDefault="00405BE8" w:rsidP="006E1C33">
            <w:pPr>
              <w:wordWrap/>
              <w:snapToGrid w:val="0"/>
              <w:spacing w:after="0" w:line="320" w:lineRule="exact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(B)</w:t>
            </w:r>
          </w:p>
        </w:tc>
        <w:tc>
          <w:tcPr>
            <w:tcW w:w="1785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884792" w14:textId="77777777" w:rsidR="00405BE8" w:rsidRPr="00405BE8" w:rsidRDefault="00405BE8" w:rsidP="006E1C33">
            <w:pPr>
              <w:wordWrap/>
              <w:snapToGrid w:val="0"/>
              <w:spacing w:after="0" w:line="320" w:lineRule="exact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금회 정산금액</w:t>
            </w:r>
          </w:p>
          <w:p w14:paraId="4D2EB71B" w14:textId="77777777" w:rsidR="00405BE8" w:rsidRPr="00405BE8" w:rsidRDefault="00405BE8" w:rsidP="006E1C33">
            <w:pPr>
              <w:wordWrap/>
              <w:snapToGrid w:val="0"/>
              <w:spacing w:after="0" w:line="320" w:lineRule="exact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(C)</w:t>
            </w:r>
          </w:p>
        </w:tc>
        <w:tc>
          <w:tcPr>
            <w:tcW w:w="1785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336572" w14:textId="77777777" w:rsidR="00405BE8" w:rsidRPr="00405BE8" w:rsidRDefault="00405BE8" w:rsidP="006E1C33">
            <w:pPr>
              <w:wordWrap/>
              <w:snapToGrid w:val="0"/>
              <w:spacing w:after="0" w:line="320" w:lineRule="exact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잔액</w:t>
            </w:r>
          </w:p>
          <w:p w14:paraId="12C789B4" w14:textId="77777777" w:rsidR="00405BE8" w:rsidRPr="00405BE8" w:rsidRDefault="00405BE8" w:rsidP="006E1C33">
            <w:pPr>
              <w:wordWrap/>
              <w:snapToGrid w:val="0"/>
              <w:spacing w:after="0" w:line="320" w:lineRule="exact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(A)-(B+C)</w:t>
            </w:r>
          </w:p>
        </w:tc>
      </w:tr>
      <w:tr w:rsidR="00405BE8" w:rsidRPr="00405BE8" w14:paraId="46D60FE2" w14:textId="77777777" w:rsidTr="00405BE8">
        <w:trPr>
          <w:trHeight w:val="533"/>
        </w:trPr>
        <w:tc>
          <w:tcPr>
            <w:tcW w:w="255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95DBD2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사무용품비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1ED7D6" w14:textId="3CCFB8F0" w:rsidR="00405BE8" w:rsidRPr="00405BE8" w:rsidRDefault="006C3609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  <w:tc>
          <w:tcPr>
            <w:tcW w:w="180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B10B2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CC6258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5901B" w14:textId="29C2DF69" w:rsidR="00405BE8" w:rsidRPr="00405BE8" w:rsidRDefault="00477F46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405BE8" w:rsidRPr="00405BE8" w14:paraId="78B8D79B" w14:textId="77777777" w:rsidTr="00405BE8">
        <w:trPr>
          <w:trHeight w:val="533"/>
        </w:trPr>
        <w:tc>
          <w:tcPr>
            <w:tcW w:w="255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2C3429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인쇄 및 유인물비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D9C151" w14:textId="7A23590C" w:rsidR="00405BE8" w:rsidRPr="00405BE8" w:rsidRDefault="006C3609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  <w:tc>
          <w:tcPr>
            <w:tcW w:w="180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DA11A7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E3E340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1CED6" w14:textId="5075C19D" w:rsidR="00405BE8" w:rsidRPr="00405BE8" w:rsidRDefault="00477F46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405BE8" w:rsidRPr="00405BE8" w14:paraId="3ED72581" w14:textId="77777777" w:rsidTr="00405BE8">
        <w:trPr>
          <w:trHeight w:val="533"/>
        </w:trPr>
        <w:tc>
          <w:tcPr>
            <w:tcW w:w="255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45CC7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도서구입비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D827B9" w14:textId="7630CBE2" w:rsidR="00405BE8" w:rsidRPr="00405BE8" w:rsidRDefault="006C3609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10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  <w:tc>
          <w:tcPr>
            <w:tcW w:w="180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78871F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E4A2D5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78571" w14:textId="466CC454" w:rsidR="00405BE8" w:rsidRPr="00405BE8" w:rsidRDefault="00477F46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10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6E1C33" w:rsidRPr="00405BE8" w14:paraId="53C069ED" w14:textId="77777777" w:rsidTr="00405BE8">
        <w:trPr>
          <w:trHeight w:val="533"/>
        </w:trPr>
        <w:tc>
          <w:tcPr>
            <w:tcW w:w="255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5159C0" w14:textId="200E362C" w:rsidR="006E1C33" w:rsidRPr="00405BE8" w:rsidRDefault="006E1C33" w:rsidP="006E1C3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수수료 및 사용료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ECF569" w14:textId="77777777" w:rsidR="006E1C33" w:rsidRPr="00405BE8" w:rsidRDefault="006E1C33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0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8FB51A" w14:textId="77777777" w:rsidR="006E1C33" w:rsidRPr="00405BE8" w:rsidRDefault="006E1C33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239F4F" w14:textId="77777777" w:rsidR="006E1C33" w:rsidRPr="00405BE8" w:rsidRDefault="006E1C33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A34CA7" w14:textId="77777777" w:rsidR="006E1C33" w:rsidRPr="00405BE8" w:rsidRDefault="006E1C33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05BE8" w:rsidRPr="00405BE8" w14:paraId="3CE22774" w14:textId="77777777" w:rsidTr="00405BE8">
        <w:trPr>
          <w:trHeight w:val="533"/>
        </w:trPr>
        <w:tc>
          <w:tcPr>
            <w:tcW w:w="255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C69D74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전문가활용비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9351F2" w14:textId="1B70C7D6" w:rsidR="00405BE8" w:rsidRPr="00405BE8" w:rsidRDefault="006C3609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  <w:tc>
          <w:tcPr>
            <w:tcW w:w="180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BB6C7C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D9409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4DF95" w14:textId="34B39678" w:rsidR="00405BE8" w:rsidRPr="00405BE8" w:rsidRDefault="00477F46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405BE8" w:rsidRPr="00405BE8" w14:paraId="673FFCD9" w14:textId="77777777" w:rsidTr="00405BE8">
        <w:trPr>
          <w:trHeight w:val="533"/>
        </w:trPr>
        <w:tc>
          <w:tcPr>
            <w:tcW w:w="255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05C31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교육학술 활동비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AD8F7A" w14:textId="009CA145" w:rsidR="00405BE8" w:rsidRPr="00405BE8" w:rsidRDefault="006C3609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  <w:tc>
          <w:tcPr>
            <w:tcW w:w="180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626B2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7394D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8E397B" w14:textId="7D9F526B" w:rsidR="00405BE8" w:rsidRPr="00477F46" w:rsidRDefault="00477F46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</w:tr>
      <w:tr w:rsidR="00405BE8" w:rsidRPr="00405BE8" w14:paraId="69F8A8C1" w14:textId="77777777" w:rsidTr="00405BE8">
        <w:trPr>
          <w:trHeight w:val="533"/>
        </w:trPr>
        <w:tc>
          <w:tcPr>
            <w:tcW w:w="255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D3F085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회의비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ED013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0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410D64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ABA0C6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3B80D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05BE8" w:rsidRPr="00405BE8" w14:paraId="362A231C" w14:textId="77777777" w:rsidTr="00405BE8">
        <w:trPr>
          <w:trHeight w:val="533"/>
        </w:trPr>
        <w:tc>
          <w:tcPr>
            <w:tcW w:w="255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6EF2BF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소모성 재료비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33BD0" w14:textId="4F08A22F" w:rsidR="00405BE8" w:rsidRPr="00405BE8" w:rsidRDefault="006C3609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40</w:t>
            </w: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만원</w:t>
            </w:r>
          </w:p>
        </w:tc>
        <w:tc>
          <w:tcPr>
            <w:tcW w:w="180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A7DC5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7B4EC" w14:textId="015C9E9B" w:rsidR="00405BE8" w:rsidRPr="00405BE8" w:rsidRDefault="00477F46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 w:rsidRPr="00477F46">
              <w:rPr>
                <w:rFonts w:ascii="바탕" w:eastAsia="굴림" w:hAnsi="굴림" w:cs="굴림"/>
                <w:color w:val="000000"/>
                <w:kern w:val="0"/>
                <w:sz w:val="22"/>
              </w:rPr>
              <w:t>106,030</w:t>
            </w: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4B114" w14:textId="2094E9F2" w:rsidR="00405BE8" w:rsidRPr="00405BE8" w:rsidRDefault="00477F46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 w:rsidRPr="00477F46">
              <w:rPr>
                <w:rFonts w:ascii="바탕" w:eastAsia="굴림" w:hAnsi="굴림" w:cs="굴림"/>
                <w:color w:val="000000"/>
                <w:kern w:val="0"/>
                <w:sz w:val="22"/>
              </w:rPr>
              <w:t>293,970</w:t>
            </w:r>
          </w:p>
        </w:tc>
      </w:tr>
      <w:tr w:rsidR="00405BE8" w:rsidRPr="00405BE8" w14:paraId="49B28A93" w14:textId="77777777" w:rsidTr="00405BE8">
        <w:trPr>
          <w:trHeight w:val="533"/>
        </w:trPr>
        <w:tc>
          <w:tcPr>
            <w:tcW w:w="2559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91B0A8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국내 출장경비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32DB73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0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198A03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0A0FC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78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BC9BD1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05BE8" w:rsidRPr="00405BE8" w14:paraId="4BEEA5FA" w14:textId="77777777" w:rsidTr="00405BE8">
        <w:trPr>
          <w:trHeight w:val="583"/>
        </w:trPr>
        <w:tc>
          <w:tcPr>
            <w:tcW w:w="255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7B0796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spacing w:val="-12"/>
                <w:kern w:val="0"/>
                <w:sz w:val="22"/>
              </w:rPr>
              <w:t>총 계</w:t>
            </w:r>
          </w:p>
        </w:tc>
        <w:tc>
          <w:tcPr>
            <w:tcW w:w="178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DEEBB2" w14:textId="6AD7C4BF" w:rsidR="00405BE8" w:rsidRPr="00405BE8" w:rsidRDefault="006C3609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70만원</w:t>
            </w:r>
          </w:p>
        </w:tc>
        <w:tc>
          <w:tcPr>
            <w:tcW w:w="1801" w:type="dxa"/>
            <w:gridSpan w:val="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04DC36" w14:textId="77777777" w:rsidR="00405BE8" w:rsidRPr="00405BE8" w:rsidRDefault="00405BE8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0</w:t>
            </w:r>
          </w:p>
        </w:tc>
        <w:tc>
          <w:tcPr>
            <w:tcW w:w="1785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80E793" w14:textId="3A0BC32F" w:rsidR="00405BE8" w:rsidRPr="00405BE8" w:rsidRDefault="00477F46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77F46">
              <w:rPr>
                <w:rFonts w:ascii="바탕" w:eastAsia="굴림" w:hAnsi="굴림" w:cs="굴림"/>
                <w:color w:val="000000"/>
                <w:kern w:val="0"/>
                <w:sz w:val="22"/>
              </w:rPr>
              <w:t>106,030</w:t>
            </w:r>
          </w:p>
        </w:tc>
        <w:tc>
          <w:tcPr>
            <w:tcW w:w="1785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40B1B8" w14:textId="77D67071" w:rsidR="00405BE8" w:rsidRPr="00405BE8" w:rsidRDefault="00477F46" w:rsidP="006E1C33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77F46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  <w:t>593,970원</w:t>
            </w:r>
          </w:p>
        </w:tc>
      </w:tr>
      <w:tr w:rsidR="00405BE8" w:rsidRPr="00405BE8" w14:paraId="2EBE2EB1" w14:textId="77777777" w:rsidTr="00405BE8">
        <w:trPr>
          <w:trHeight w:val="1322"/>
        </w:trPr>
        <w:tc>
          <w:tcPr>
            <w:tcW w:w="9714" w:type="dxa"/>
            <w:gridSpan w:val="13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624243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첨부 1. 지출내역서 [양식2]</w:t>
            </w:r>
          </w:p>
          <w:p w14:paraId="5D94C108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첨부 2. 영수증 및 증빙자료 첨부 [양식3]</w:t>
            </w:r>
          </w:p>
        </w:tc>
      </w:tr>
      <w:tr w:rsidR="00405BE8" w:rsidRPr="00405BE8" w14:paraId="3C9DA39F" w14:textId="77777777" w:rsidTr="00405BE8">
        <w:trPr>
          <w:trHeight w:val="898"/>
        </w:trPr>
        <w:tc>
          <w:tcPr>
            <w:tcW w:w="9714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20D86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위와 같이 지출 증빙서를 첨부하여 집행정산서를 제출합니다. </w:t>
            </w:r>
          </w:p>
        </w:tc>
      </w:tr>
      <w:tr w:rsidR="00405BE8" w:rsidRPr="00405BE8" w14:paraId="0137C2FD" w14:textId="77777777" w:rsidTr="00405BE8">
        <w:trPr>
          <w:trHeight w:val="275"/>
        </w:trPr>
        <w:tc>
          <w:tcPr>
            <w:tcW w:w="9714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AF1B8" w14:textId="109E0049" w:rsidR="00405BE8" w:rsidRPr="00405BE8" w:rsidRDefault="00405BE8" w:rsidP="006E1C33">
            <w:pPr>
              <w:wordWrap/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05BE8" w:rsidRPr="00405BE8" w14:paraId="0382475B" w14:textId="77777777" w:rsidTr="00405BE8">
        <w:trPr>
          <w:trHeight w:val="445"/>
        </w:trPr>
        <w:tc>
          <w:tcPr>
            <w:tcW w:w="4641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01EA7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48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E4D617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제출일 :</w:t>
            </w:r>
          </w:p>
        </w:tc>
        <w:tc>
          <w:tcPr>
            <w:tcW w:w="146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62B77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2026년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EE386B" w14:textId="64D80DDF" w:rsidR="00405BE8" w:rsidRPr="00405BE8" w:rsidRDefault="00477F46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  <w:vertAlign w:val="subscript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8</w:t>
            </w:r>
            <w:r w:rsidR="001B74B7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월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F71F96" w14:textId="3CA5767A" w:rsidR="00405BE8" w:rsidRPr="00405BE8" w:rsidRDefault="00477F46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  <w:vertAlign w:val="subscript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31</w:t>
            </w:r>
            <w:r w:rsidR="001B74B7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일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83989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  <w:vertAlign w:val="subscript"/>
              </w:rPr>
            </w:pPr>
          </w:p>
        </w:tc>
      </w:tr>
      <w:tr w:rsidR="00405BE8" w:rsidRPr="00405BE8" w14:paraId="21CC798B" w14:textId="77777777" w:rsidTr="00405BE8">
        <w:trPr>
          <w:trHeight w:val="445"/>
        </w:trPr>
        <w:tc>
          <w:tcPr>
            <w:tcW w:w="0" w:type="auto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827D4" w14:textId="77777777" w:rsidR="00405BE8" w:rsidRPr="00405BE8" w:rsidRDefault="00405BE8" w:rsidP="00405B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48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CCB94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작성자 :</w:t>
            </w:r>
          </w:p>
        </w:tc>
        <w:tc>
          <w:tcPr>
            <w:tcW w:w="2429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AC541" w14:textId="4EB6A59D" w:rsidR="00405BE8" w:rsidRPr="00405BE8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김주희</w:t>
            </w:r>
          </w:p>
        </w:tc>
        <w:tc>
          <w:tcPr>
            <w:tcW w:w="1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2E3C4E" w14:textId="77777777" w:rsidR="00405BE8" w:rsidRPr="00405BE8" w:rsidRDefault="00405BE8" w:rsidP="00405BE8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(인)</w:t>
            </w:r>
          </w:p>
        </w:tc>
      </w:tr>
      <w:tr w:rsidR="00405BE8" w:rsidRPr="00405BE8" w14:paraId="488F5C13" w14:textId="77777777" w:rsidTr="006E1C33">
        <w:trPr>
          <w:trHeight w:val="52"/>
        </w:trPr>
        <w:tc>
          <w:tcPr>
            <w:tcW w:w="9714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94C8B78" w14:textId="144DC531" w:rsidR="00405BE8" w:rsidRPr="00405BE8" w:rsidRDefault="006E1C33" w:rsidP="00405BE8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앵커</w:t>
            </w:r>
            <w:r w:rsidR="00405BE8"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사업단장 귀하</w:t>
            </w:r>
          </w:p>
        </w:tc>
      </w:tr>
    </w:tbl>
    <w:p w14:paraId="3ECC2ACE" w14:textId="77777777" w:rsidR="00405BE8" w:rsidRDefault="00405BE8" w:rsidP="00405BE8">
      <w:pPr>
        <w:wordWrap/>
        <w:snapToGrid w:val="0"/>
        <w:spacing w:after="0" w:line="240" w:lineRule="auto"/>
        <w:jc w:val="left"/>
        <w:textAlignment w:val="baseline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3992FBE0" w14:textId="48CA6080" w:rsidR="00405BE8" w:rsidRPr="00405BE8" w:rsidRDefault="00405BE8" w:rsidP="00405BE8">
      <w:pPr>
        <w:wordWrap/>
        <w:snapToGrid w:val="0"/>
        <w:spacing w:after="0" w:line="240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1340"/>
        <w:gridCol w:w="1183"/>
        <w:gridCol w:w="1564"/>
        <w:gridCol w:w="1019"/>
        <w:gridCol w:w="906"/>
        <w:gridCol w:w="2963"/>
      </w:tblGrid>
      <w:tr w:rsidR="00405BE8" w:rsidRPr="00405BE8" w14:paraId="59C6B5F5" w14:textId="77777777" w:rsidTr="00405BE8">
        <w:trPr>
          <w:trHeight w:val="777"/>
        </w:trPr>
        <w:tc>
          <w:tcPr>
            <w:tcW w:w="960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58E73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>지 출 내 역 서</w:t>
            </w:r>
          </w:p>
        </w:tc>
      </w:tr>
      <w:tr w:rsidR="00405BE8" w:rsidRPr="00405BE8" w14:paraId="7F7C49E6" w14:textId="77777777" w:rsidTr="00405BE8">
        <w:trPr>
          <w:trHeight w:val="664"/>
        </w:trPr>
        <w:tc>
          <w:tcPr>
            <w:tcW w:w="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F4C39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일련</w:t>
            </w:r>
          </w:p>
          <w:p w14:paraId="125C06D8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번호</w:t>
            </w:r>
          </w:p>
        </w:tc>
        <w:tc>
          <w:tcPr>
            <w:tcW w:w="13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F41A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항목</w:t>
            </w:r>
          </w:p>
        </w:tc>
        <w:tc>
          <w:tcPr>
            <w:tcW w:w="118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7159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사용일자</w:t>
            </w:r>
          </w:p>
        </w:tc>
        <w:tc>
          <w:tcPr>
            <w:tcW w:w="15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D4EF72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사용처</w:t>
            </w:r>
          </w:p>
        </w:tc>
        <w:tc>
          <w:tcPr>
            <w:tcW w:w="101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29FDD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사용금액</w:t>
            </w:r>
          </w:p>
        </w:tc>
        <w:tc>
          <w:tcPr>
            <w:tcW w:w="906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BB249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카드번호</w:t>
            </w:r>
          </w:p>
        </w:tc>
        <w:tc>
          <w:tcPr>
            <w:tcW w:w="296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235B8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내역</w:t>
            </w:r>
          </w:p>
        </w:tc>
      </w:tr>
      <w:tr w:rsidR="00405BE8" w:rsidRPr="00405BE8" w14:paraId="0E6BD151" w14:textId="77777777" w:rsidTr="00405BE8">
        <w:trPr>
          <w:trHeight w:val="607"/>
        </w:trPr>
        <w:tc>
          <w:tcPr>
            <w:tcW w:w="62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BEB5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34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F18E3A" w14:textId="77777777" w:rsidR="00405BE8" w:rsidRPr="00E92FAD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92FAD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재료비</w:t>
            </w:r>
          </w:p>
        </w:tc>
        <w:tc>
          <w:tcPr>
            <w:tcW w:w="118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A246F" w14:textId="14C89316" w:rsidR="00405BE8" w:rsidRPr="00E92FAD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2026-08-03</w:t>
            </w:r>
          </w:p>
        </w:tc>
        <w:tc>
          <w:tcPr>
            <w:tcW w:w="156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84763C" w14:textId="268D3641" w:rsidR="00405BE8" w:rsidRPr="00E92FAD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Anthropic</w:t>
            </w:r>
          </w:p>
        </w:tc>
        <w:tc>
          <w:tcPr>
            <w:tcW w:w="101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B8D9AD" w14:textId="6E616F5D" w:rsidR="00405BE8" w:rsidRPr="00E92FAD" w:rsidRDefault="00477F46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92FAD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>106,030</w:t>
            </w:r>
          </w:p>
        </w:tc>
        <w:tc>
          <w:tcPr>
            <w:tcW w:w="90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83A1AE" w14:textId="671537E5" w:rsidR="00405BE8" w:rsidRPr="00E92FAD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</w:pPr>
            <w:r w:rsidRPr="00E92FAD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6962</w:t>
            </w:r>
          </w:p>
        </w:tc>
        <w:tc>
          <w:tcPr>
            <w:tcW w:w="296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E7643" w14:textId="02271F0D" w:rsidR="00405BE8" w:rsidRPr="00E92FAD" w:rsidRDefault="00477F46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Claude구독료(8월분)</w:t>
            </w:r>
          </w:p>
        </w:tc>
      </w:tr>
      <w:tr w:rsidR="00405BE8" w:rsidRPr="00405BE8" w14:paraId="73341D9A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9D642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AD86E9" w14:textId="31DEF9FC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1D3F76" w14:textId="5228FE3B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848CB" w14:textId="09AE0B6F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AD5832" w14:textId="74F9474F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D3A16" w14:textId="1A31A56D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4A3DDE" w14:textId="7DA406A8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025E25A5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0806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9BE36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730792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F6196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8273C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45EB7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67C0D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519E50A0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D6D22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4815C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76EE4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E622A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CD3EC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EF5D9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E76F1C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022DB422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7E098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BFF23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BC47B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188E4D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7F0B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7BA1E2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E346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4467EB4D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6425DD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D5AE4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4B1D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089812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BEBF22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B757F7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B665B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04369C2A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BAC50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26B35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BB7AE8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6EFB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084795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EE6C3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79331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0B3D5411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11B72C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ACEA8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D1056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872E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3DFD7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307786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660E3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6138ACEF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EC719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8E963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DE7CF7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6CEF45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23CDE3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E2A32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C5AADC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4504D622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F460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F833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ABA8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311E2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1C518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F31A2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406F9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619DF5A4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97A2A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46D0E2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C83224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383FDC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F697E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EC04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44813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3B35E756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E56E45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410C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C56A1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45B49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AED251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C73C41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F4063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31C8001F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F8B22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D62DF8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E73B5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9E72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6B671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C1B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1CAA4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0BD8A43C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B9798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923B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5AEE61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7D81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A479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A610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8065C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74077683" w14:textId="77777777" w:rsidTr="00405BE8">
        <w:trPr>
          <w:trHeight w:val="607"/>
        </w:trPr>
        <w:tc>
          <w:tcPr>
            <w:tcW w:w="62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2136B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15</w:t>
            </w:r>
          </w:p>
        </w:tc>
        <w:tc>
          <w:tcPr>
            <w:tcW w:w="134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DD02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687C5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809D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01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EB2A9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B8B54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6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0FC50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4DDB758E" w14:textId="77777777" w:rsidTr="00405BE8">
        <w:trPr>
          <w:trHeight w:val="664"/>
        </w:trPr>
        <w:tc>
          <w:tcPr>
            <w:tcW w:w="62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A63E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합계</w:t>
            </w:r>
          </w:p>
        </w:tc>
        <w:tc>
          <w:tcPr>
            <w:tcW w:w="1340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81099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8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61C2C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7B312D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19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1A6B1C" w14:textId="6C37B465" w:rsidR="00405BE8" w:rsidRPr="00405BE8" w:rsidRDefault="00477F46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77F46">
              <w:rPr>
                <w:rFonts w:ascii="바탕" w:eastAsia="굴림" w:hAnsi="굴림" w:cs="굴림"/>
                <w:color w:val="000000"/>
                <w:kern w:val="0"/>
                <w:sz w:val="22"/>
              </w:rPr>
              <w:t>106,030</w:t>
            </w:r>
          </w:p>
        </w:tc>
        <w:tc>
          <w:tcPr>
            <w:tcW w:w="906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BC9E4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96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D1CEC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52"/>
              <w:jc w:val="left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14:paraId="7739B11C" w14:textId="77777777" w:rsidR="00405BE8" w:rsidRDefault="00405BE8" w:rsidP="00405BE8">
      <w:pPr>
        <w:wordWrap/>
        <w:snapToGrid w:val="0"/>
        <w:spacing w:after="0" w:line="240" w:lineRule="auto"/>
        <w:jc w:val="left"/>
        <w:textAlignment w:val="baseline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7B4C67EB" w14:textId="77777777" w:rsidR="00405BE8" w:rsidRDefault="00405BE8" w:rsidP="00405BE8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/>
          <w:color w:val="000000"/>
          <w:kern w:val="0"/>
          <w:sz w:val="22"/>
        </w:rPr>
        <w:br w:type="page"/>
      </w:r>
    </w:p>
    <w:p w14:paraId="3D3BA02D" w14:textId="3065B480" w:rsidR="00405BE8" w:rsidRPr="00405BE8" w:rsidRDefault="00405BE8" w:rsidP="00405BE8">
      <w:pPr>
        <w:wordWrap/>
        <w:snapToGrid w:val="0"/>
        <w:spacing w:after="0" w:line="240" w:lineRule="auto"/>
        <w:jc w:val="left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336"/>
        <w:gridCol w:w="1335"/>
        <w:gridCol w:w="1088"/>
        <w:gridCol w:w="1087"/>
        <w:gridCol w:w="1112"/>
        <w:gridCol w:w="2565"/>
      </w:tblGrid>
      <w:tr w:rsidR="00405BE8" w:rsidRPr="00405BE8" w14:paraId="52905CA9" w14:textId="77777777" w:rsidTr="00405BE8">
        <w:trPr>
          <w:trHeight w:val="375"/>
        </w:trPr>
        <w:tc>
          <w:tcPr>
            <w:tcW w:w="957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7CB74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t>영수증 및 증빙자료 첨부</w:t>
            </w:r>
          </w:p>
        </w:tc>
      </w:tr>
      <w:tr w:rsidR="00405BE8" w:rsidRPr="00405BE8" w14:paraId="349F0315" w14:textId="77777777" w:rsidTr="00405BE8">
        <w:trPr>
          <w:trHeight w:val="375"/>
        </w:trPr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3FA3E1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375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E921B" w14:textId="575D1FEE" w:rsidR="00405BE8" w:rsidRPr="00405BE8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 w:rsidRPr="00EC0C3C"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22"/>
              </w:rPr>
              <w:t>세이브브레이크</w:t>
            </w:r>
          </w:p>
        </w:tc>
        <w:tc>
          <w:tcPr>
            <w:tcW w:w="1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7E576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일련번호</w:t>
            </w:r>
          </w:p>
        </w:tc>
        <w:tc>
          <w:tcPr>
            <w:tcW w:w="36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A9691" w14:textId="77777777" w:rsidR="00405BE8" w:rsidRPr="00405BE8" w:rsidRDefault="00405BE8" w:rsidP="00405BE8">
            <w:pPr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spacing w:val="-4"/>
                <w:w w:val="94"/>
                <w:kern w:val="0"/>
                <w:sz w:val="22"/>
              </w:rPr>
            </w:pPr>
          </w:p>
        </w:tc>
      </w:tr>
      <w:tr w:rsidR="00405BE8" w:rsidRPr="00405BE8" w14:paraId="6F232E68" w14:textId="77777777" w:rsidTr="00405BE8">
        <w:trPr>
          <w:trHeight w:val="375"/>
        </w:trPr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5FE44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내역</w:t>
            </w:r>
          </w:p>
        </w:tc>
        <w:tc>
          <w:tcPr>
            <w:tcW w:w="852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38550A" w14:textId="5319D3F2" w:rsidR="00405BE8" w:rsidRPr="00405BE8" w:rsidRDefault="00477F46" w:rsidP="00405BE8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spacing w:val="-4"/>
                <w:w w:val="94"/>
                <w:kern w:val="0"/>
                <w:sz w:val="22"/>
              </w:rPr>
            </w:pPr>
            <w:r w:rsidRPr="00477F46">
              <w:rPr>
                <w:rFonts w:ascii="바탕" w:eastAsia="굴림" w:hAnsi="굴림" w:cs="굴림"/>
                <w:color w:val="000000"/>
                <w:spacing w:val="-4"/>
                <w:w w:val="94"/>
                <w:kern w:val="0"/>
                <w:sz w:val="22"/>
              </w:rPr>
              <w:t xml:space="preserve">Claude </w:t>
            </w:r>
            <w:r>
              <w:rPr>
                <w:rFonts w:ascii="바탕" w:eastAsia="굴림" w:hAnsi="굴림" w:cs="굴림" w:hint="eastAsia"/>
                <w:color w:val="000000"/>
                <w:spacing w:val="-4"/>
                <w:w w:val="94"/>
                <w:kern w:val="0"/>
                <w:sz w:val="22"/>
              </w:rPr>
              <w:t>pro</w:t>
            </w:r>
            <w:r w:rsidRPr="00477F46">
              <w:rPr>
                <w:rFonts w:ascii="바탕" w:eastAsia="굴림" w:hAnsi="굴림" w:cs="굴림"/>
                <w:color w:val="000000"/>
                <w:spacing w:val="-4"/>
                <w:w w:val="94"/>
                <w:kern w:val="0"/>
                <w:sz w:val="22"/>
              </w:rPr>
              <w:t>구독</w:t>
            </w:r>
            <w:r w:rsidRPr="00477F46">
              <w:rPr>
                <w:rFonts w:ascii="바탕" w:eastAsia="굴림" w:hAnsi="굴림" w:cs="굴림"/>
                <w:color w:val="000000"/>
                <w:spacing w:val="-4"/>
                <w:w w:val="94"/>
                <w:kern w:val="0"/>
                <w:sz w:val="22"/>
              </w:rPr>
              <w:t xml:space="preserve"> Receipt</w:t>
            </w:r>
          </w:p>
        </w:tc>
      </w:tr>
      <w:tr w:rsidR="00405BE8" w:rsidRPr="00405BE8" w14:paraId="3F7F2690" w14:textId="77777777" w:rsidTr="00405BE8">
        <w:trPr>
          <w:trHeight w:val="11010"/>
        </w:trPr>
        <w:tc>
          <w:tcPr>
            <w:tcW w:w="957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10D47" w14:textId="338E3FC5" w:rsidR="00405BE8" w:rsidRPr="00405BE8" w:rsidRDefault="00477F46" w:rsidP="00405BE8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 w:rsidRPr="00477F46">
              <w:rPr>
                <w:rFonts w:ascii="바탕" w:eastAsia="굴림" w:hAnsi="굴림" w:cs="굴림"/>
                <w:color w:val="000000"/>
                <w:kern w:val="0"/>
                <w:sz w:val="22"/>
              </w:rPr>
              <w:drawing>
                <wp:inline distT="0" distB="0" distL="0" distR="0" wp14:anchorId="7331373D" wp14:editId="35DBDF26">
                  <wp:extent cx="3530600" cy="3452000"/>
                  <wp:effectExtent l="0" t="0" r="0" b="0"/>
                  <wp:docPr id="20516445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6445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1789" cy="345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AD9AD" w14:textId="77777777" w:rsidR="00405BE8" w:rsidRPr="00405BE8" w:rsidRDefault="00405BE8" w:rsidP="00405BE8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</w:pPr>
          </w:p>
          <w:p w14:paraId="36ADAAD3" w14:textId="0029E8B6" w:rsidR="00405BE8" w:rsidRPr="00405BE8" w:rsidRDefault="006350F6" w:rsidP="00405BE8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9F28BBF" wp14:editId="0230C820">
                  <wp:extent cx="1862869" cy="2584450"/>
                  <wp:effectExtent l="0" t="0" r="4445" b="6350"/>
                  <wp:docPr id="18080990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099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154" cy="258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393AC01" wp14:editId="59A5016D">
                  <wp:extent cx="2631393" cy="2495373"/>
                  <wp:effectExtent l="0" t="0" r="0" b="635"/>
                  <wp:docPr id="13642436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2436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925" cy="250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BE8" w:rsidRPr="00405BE8" w14:paraId="41232E32" w14:textId="77777777" w:rsidTr="00405BE8">
        <w:trPr>
          <w:trHeight w:val="419"/>
        </w:trPr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727D9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매 수</w:t>
            </w:r>
          </w:p>
        </w:tc>
        <w:tc>
          <w:tcPr>
            <w:tcW w:w="1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078E4" w14:textId="7E667777" w:rsidR="00405BE8" w:rsidRPr="00405BE8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3</w:t>
            </w:r>
            <w:r w:rsidR="00405BE8"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매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EA7A2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합 계</w:t>
            </w:r>
          </w:p>
        </w:tc>
        <w:tc>
          <w:tcPr>
            <w:tcW w:w="21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5BF96A" w14:textId="215CC5C4" w:rsidR="00405BE8" w:rsidRPr="00405BE8" w:rsidRDefault="00405BE8" w:rsidP="00405BE8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￦</w:t>
            </w:r>
            <w:r w:rsidR="00477F46" w:rsidRPr="00477F46">
              <w:rPr>
                <w:rFonts w:ascii="바탕" w:eastAsia="굴림" w:hAnsi="굴림" w:cs="굴림"/>
                <w:color w:val="000000"/>
                <w:kern w:val="0"/>
                <w:sz w:val="22"/>
              </w:rPr>
              <w:t>106,030</w:t>
            </w:r>
          </w:p>
        </w:tc>
        <w:tc>
          <w:tcPr>
            <w:tcW w:w="1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C1E8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확인자</w:t>
            </w:r>
          </w:p>
        </w:tc>
        <w:tc>
          <w:tcPr>
            <w:tcW w:w="2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AC7577" w14:textId="0C7262C8" w:rsidR="00405BE8" w:rsidRPr="00405BE8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김주희</w:t>
            </w:r>
            <w:r w:rsidR="00405BE8"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(서명)</w:t>
            </w:r>
          </w:p>
        </w:tc>
      </w:tr>
    </w:tbl>
    <w:p w14:paraId="7DB01771" w14:textId="77777777" w:rsidR="00405BE8" w:rsidRDefault="00405BE8" w:rsidP="00405BE8">
      <w:pPr>
        <w:wordWrap/>
        <w:snapToGrid w:val="0"/>
        <w:spacing w:after="0" w:line="240" w:lineRule="auto"/>
        <w:jc w:val="left"/>
        <w:textAlignment w:val="baseline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0D9FC8FB" w14:textId="614F0AFF" w:rsidR="00405BE8" w:rsidRPr="00477F46" w:rsidRDefault="00405BE8" w:rsidP="00477F46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/>
          <w:color w:val="000000"/>
          <w:kern w:val="0"/>
          <w:sz w:val="22"/>
        </w:rP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533"/>
        <w:gridCol w:w="926"/>
        <w:gridCol w:w="742"/>
        <w:gridCol w:w="902"/>
        <w:gridCol w:w="466"/>
        <w:gridCol w:w="1157"/>
        <w:gridCol w:w="1153"/>
      </w:tblGrid>
      <w:tr w:rsidR="00405BE8" w:rsidRPr="00405BE8" w14:paraId="54EAC2C1" w14:textId="77777777" w:rsidTr="00405BE8">
        <w:trPr>
          <w:trHeight w:val="780"/>
        </w:trPr>
        <w:tc>
          <w:tcPr>
            <w:tcW w:w="9601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DF55D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물품 검수 및 인수 확인서</w:t>
            </w:r>
          </w:p>
        </w:tc>
      </w:tr>
      <w:tr w:rsidR="00405BE8" w:rsidRPr="00405BE8" w14:paraId="14A34B70" w14:textId="77777777" w:rsidTr="00405BE8">
        <w:trPr>
          <w:trHeight w:val="553"/>
        </w:trPr>
        <w:tc>
          <w:tcPr>
            <w:tcW w:w="1723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E5B6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프로젝트 </w:t>
            </w:r>
            <w:proofErr w:type="spellStart"/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7879" w:type="dxa"/>
            <w:gridSpan w:val="7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4455FA" w14:textId="74EF8AF4" w:rsidR="00405BE8" w:rsidRPr="00E92FAD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>세이브브레이크</w:t>
            </w:r>
          </w:p>
        </w:tc>
      </w:tr>
      <w:tr w:rsidR="00405BE8" w:rsidRPr="00405BE8" w14:paraId="73466B8A" w14:textId="77777777" w:rsidTr="00405BE8">
        <w:trPr>
          <w:trHeight w:val="553"/>
        </w:trPr>
        <w:tc>
          <w:tcPr>
            <w:tcW w:w="172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91C5A7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 주제</w:t>
            </w:r>
          </w:p>
        </w:tc>
        <w:tc>
          <w:tcPr>
            <w:tcW w:w="7879" w:type="dxa"/>
            <w:gridSpan w:val="7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879D4" w14:textId="4931AC34" w:rsidR="00405BE8" w:rsidRPr="00E92FAD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 xml:space="preserve">AI 기반 소비 </w:t>
            </w:r>
            <w:proofErr w:type="spellStart"/>
            <w:r w:rsidRPr="00E92FAD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>쿨다운</w:t>
            </w:r>
            <w:proofErr w:type="spellEnd"/>
            <w:r w:rsidRPr="00E92FAD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 xml:space="preserve"> </w:t>
            </w:r>
            <w:r w:rsidRPr="00E92FAD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</w:rPr>
              <w:t>가</w:t>
            </w:r>
            <w:r w:rsidRPr="00E92FAD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>계부 PAUSEPAY</w:t>
            </w:r>
          </w:p>
        </w:tc>
      </w:tr>
      <w:tr w:rsidR="00405BE8" w:rsidRPr="00405BE8" w14:paraId="6D31A9DD" w14:textId="77777777" w:rsidTr="00405BE8">
        <w:trPr>
          <w:trHeight w:val="553"/>
        </w:trPr>
        <w:tc>
          <w:tcPr>
            <w:tcW w:w="172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988FC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물품명</w:t>
            </w:r>
          </w:p>
        </w:tc>
        <w:tc>
          <w:tcPr>
            <w:tcW w:w="7879" w:type="dxa"/>
            <w:gridSpan w:val="7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D1C9A5" w14:textId="586E191C" w:rsidR="00405BE8" w:rsidRPr="00E92FAD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/>
                <w:color w:val="000000"/>
                <w:spacing w:val="-4"/>
                <w:w w:val="94"/>
                <w:kern w:val="0"/>
                <w:sz w:val="22"/>
              </w:rPr>
              <w:t xml:space="preserve">Claude </w:t>
            </w:r>
            <w:r w:rsidRPr="00E92FAD">
              <w:rPr>
                <w:rFonts w:asciiTheme="majorHAnsi" w:eastAsiaTheme="majorHAnsi" w:hAnsiTheme="majorHAnsi" w:cs="굴림" w:hint="eastAsia"/>
                <w:color w:val="000000"/>
                <w:spacing w:val="-4"/>
                <w:w w:val="94"/>
                <w:kern w:val="0"/>
                <w:sz w:val="22"/>
              </w:rPr>
              <w:t>pro</w:t>
            </w:r>
            <w:r w:rsidRPr="00E92FAD">
              <w:rPr>
                <w:rFonts w:asciiTheme="majorHAnsi" w:eastAsiaTheme="majorHAnsi" w:hAnsiTheme="majorHAnsi" w:cs="굴림"/>
                <w:color w:val="000000"/>
                <w:spacing w:val="-4"/>
                <w:w w:val="94"/>
                <w:kern w:val="0"/>
                <w:sz w:val="22"/>
              </w:rPr>
              <w:t>구독</w:t>
            </w:r>
          </w:p>
        </w:tc>
      </w:tr>
      <w:tr w:rsidR="00405BE8" w:rsidRPr="00405BE8" w14:paraId="02157D50" w14:textId="77777777" w:rsidTr="00405BE8">
        <w:trPr>
          <w:trHeight w:val="553"/>
        </w:trPr>
        <w:tc>
          <w:tcPr>
            <w:tcW w:w="1723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E64D8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총액</w:t>
            </w:r>
          </w:p>
        </w:tc>
        <w:tc>
          <w:tcPr>
            <w:tcW w:w="3459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F7920" w14:textId="2BEEA5FD" w:rsidR="00405BE8" w:rsidRPr="00E92FAD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>106,030</w:t>
            </w:r>
          </w:p>
        </w:tc>
        <w:tc>
          <w:tcPr>
            <w:tcW w:w="16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56A57A" w14:textId="77777777" w:rsidR="00405BE8" w:rsidRPr="00E92FAD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92FAD"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</w:rPr>
              <w:t>납품 장소</w:t>
            </w:r>
          </w:p>
        </w:tc>
        <w:tc>
          <w:tcPr>
            <w:tcW w:w="27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1725E4" w14:textId="67337D75" w:rsidR="00405BE8" w:rsidRPr="00E92FAD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52EBB511" w14:textId="77777777" w:rsidTr="00405BE8">
        <w:trPr>
          <w:trHeight w:val="6316"/>
        </w:trPr>
        <w:tc>
          <w:tcPr>
            <w:tcW w:w="172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75259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사용 용도</w:t>
            </w:r>
          </w:p>
          <w:p w14:paraId="62305FFC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(상세히 기재)</w:t>
            </w:r>
          </w:p>
        </w:tc>
        <w:tc>
          <w:tcPr>
            <w:tcW w:w="7879" w:type="dxa"/>
            <w:gridSpan w:val="7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9743D" w14:textId="77777777" w:rsidR="00405BE8" w:rsidRPr="00E92FAD" w:rsidRDefault="00405BE8" w:rsidP="00405BE8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 w:hint="eastAsia"/>
                <w:i/>
                <w:iCs/>
                <w:color w:val="A6A6A6"/>
                <w:kern w:val="0"/>
                <w:sz w:val="22"/>
              </w:rPr>
            </w:pPr>
          </w:p>
          <w:p w14:paraId="17FF2B7B" w14:textId="4A809B9D" w:rsidR="00E92FAD" w:rsidRPr="00E92FAD" w:rsidRDefault="00E92FAD" w:rsidP="00E92FAD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22"/>
              </w:rPr>
              <w:t>1</w:t>
            </w:r>
            <w:r w:rsidR="00405BE8" w:rsidRPr="00E92FAD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22"/>
              </w:rPr>
              <w:t xml:space="preserve">. </w:t>
            </w:r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 xml:space="preserve">Claude pro </w:t>
            </w:r>
          </w:p>
          <w:p w14:paraId="3333D16B" w14:textId="77777777" w:rsidR="00E92FAD" w:rsidRPr="00E92FAD" w:rsidRDefault="00E92FAD" w:rsidP="00E92FAD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 xml:space="preserve">Claude Code를 활용한 웹 서비스 </w:t>
            </w:r>
            <w:proofErr w:type="spellStart"/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>프론트엔드</w:t>
            </w:r>
            <w:proofErr w:type="spellEnd"/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 xml:space="preserve"> 개발 및 구현</w:t>
            </w:r>
          </w:p>
          <w:p w14:paraId="774F908A" w14:textId="131674D6" w:rsidR="00E92FAD" w:rsidRPr="00E92FAD" w:rsidRDefault="00E92FAD" w:rsidP="00E92FAD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22"/>
              </w:rPr>
              <w:t>개발을 위한 학습</w:t>
            </w:r>
          </w:p>
          <w:p w14:paraId="65F5D780" w14:textId="77777777" w:rsidR="00E92FAD" w:rsidRPr="00E92FAD" w:rsidRDefault="00E92FAD" w:rsidP="00E92FAD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>AI 충동구매 위험도 분석 로직 설계 및 프롬프트 엔지니어링</w:t>
            </w:r>
          </w:p>
          <w:p w14:paraId="23593D57" w14:textId="77777777" w:rsidR="00E92FAD" w:rsidRPr="00E92FAD" w:rsidRDefault="00E92FAD" w:rsidP="00E92FAD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>GitHub 연동 코드 리뷰 및 디버깅</w:t>
            </w:r>
          </w:p>
          <w:p w14:paraId="31930567" w14:textId="77777777" w:rsidR="00E92FAD" w:rsidRPr="00E92FAD" w:rsidRDefault="00E92FAD" w:rsidP="00E92FAD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22"/>
              </w:rPr>
              <w:t>행동경제학</w:t>
            </w:r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>(</w:t>
            </w:r>
            <w:proofErr w:type="spellStart"/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>쌍곡형</w:t>
            </w:r>
            <w:proofErr w:type="spellEnd"/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 xml:space="preserve"> 할인, 손실회피) 이론 기반 충동구매 위험도 scoring 기준 설계</w:t>
            </w:r>
          </w:p>
          <w:p w14:paraId="70430F3D" w14:textId="77777777" w:rsidR="00E92FAD" w:rsidRPr="00E92FAD" w:rsidRDefault="00E92FAD" w:rsidP="00E92FAD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22"/>
              </w:rPr>
              <w:t>대학생</w:t>
            </w:r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 xml:space="preserve"> 소비 패턴 분석 및 타겟 사용자 페르소나 도출</w:t>
            </w:r>
          </w:p>
          <w:p w14:paraId="57AC9AA8" w14:textId="77777777" w:rsidR="00E92FAD" w:rsidRPr="00E92FAD" w:rsidRDefault="00E92FAD" w:rsidP="00E92FAD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>AI 피드백 말투/</w:t>
            </w:r>
            <w:proofErr w:type="spellStart"/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>톤앤매너</w:t>
            </w:r>
            <w:proofErr w:type="spellEnd"/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 xml:space="preserve"> 샘플 문구 기획 및 반복 검토</w:t>
            </w:r>
          </w:p>
          <w:p w14:paraId="0A0D1D35" w14:textId="13B616D8" w:rsidR="00E92FAD" w:rsidRDefault="00E92FAD" w:rsidP="00E92FAD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</w:pPr>
            <w:r w:rsidRPr="00E92FAD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 w:val="22"/>
              </w:rPr>
              <w:t>수익화</w:t>
            </w:r>
            <w:r w:rsidRPr="00E92FAD">
              <w:rPr>
                <w:rFonts w:asciiTheme="majorHAnsi" w:eastAsiaTheme="majorHAnsi" w:hAnsiTheme="majorHAnsi" w:cs="굴림"/>
                <w:color w:val="000000" w:themeColor="text1"/>
                <w:kern w:val="0"/>
                <w:sz w:val="22"/>
              </w:rPr>
              <w:t xml:space="preserve"> 모델(프리미엄 플랜) 설계 보고서 및 최종 결과보고서 작성</w:t>
            </w:r>
          </w:p>
          <w:p w14:paraId="741FC944" w14:textId="0D88DDDA" w:rsidR="006350F6" w:rsidRPr="006350F6" w:rsidRDefault="006350F6" w:rsidP="006350F6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  <w:t>2.</w:t>
            </w:r>
            <w:r w:rsidRPr="006350F6">
              <w:rPr>
                <w:rFonts w:ascii="맑은 고딕" w:eastAsia="맑은 고딕" w:hAnsi="맑은 고딕"/>
                <w:color w:val="000000"/>
                <w:sz w:val="22"/>
              </w:rPr>
              <w:t xml:space="preserve"> </w:t>
            </w:r>
            <w:r w:rsidRPr="006350F6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 xml:space="preserve">Claude Pro를 활용한 프로젝트 기획 및 개발 일정 관리팀 </w:t>
            </w:r>
            <w:proofErr w:type="spellStart"/>
            <w:r w:rsidRPr="006350F6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협업을위한</w:t>
            </w:r>
            <w:proofErr w:type="spellEnd"/>
            <w:r w:rsidRPr="006350F6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 xml:space="preserve"> 아이디어 구체화 및 기능 요구사항 정리</w:t>
            </w:r>
          </w:p>
          <w:p w14:paraId="027929D9" w14:textId="77777777" w:rsidR="006350F6" w:rsidRPr="006350F6" w:rsidRDefault="006350F6" w:rsidP="006350F6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pPr>
            <w:r w:rsidRPr="006350F6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개발 산출물 검토 및 프로젝트 총 지원 개발 토큰 지원</w:t>
            </w:r>
          </w:p>
          <w:p w14:paraId="4A3DEF70" w14:textId="7D470BEC" w:rsidR="006350F6" w:rsidRPr="00E92FAD" w:rsidRDefault="006350F6" w:rsidP="00E92FAD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</w:pPr>
          </w:p>
          <w:p w14:paraId="35853915" w14:textId="5BE36AE6" w:rsidR="00405BE8" w:rsidRPr="00E92FAD" w:rsidRDefault="00405BE8" w:rsidP="00405BE8">
            <w:pPr>
              <w:snapToGrid w:val="0"/>
              <w:spacing w:after="0" w:line="240" w:lineRule="auto"/>
              <w:ind w:left="40" w:right="40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405BE8" w:rsidRPr="00405BE8" w14:paraId="7D2BB246" w14:textId="77777777" w:rsidTr="00405BE8">
        <w:trPr>
          <w:trHeight w:val="641"/>
        </w:trPr>
        <w:tc>
          <w:tcPr>
            <w:tcW w:w="172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E303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검수물품</w:t>
            </w:r>
          </w:p>
          <w:p w14:paraId="64DD2637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정 보</w:t>
            </w:r>
          </w:p>
        </w:tc>
        <w:tc>
          <w:tcPr>
            <w:tcW w:w="253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00392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물품명</w:t>
            </w:r>
          </w:p>
        </w:tc>
        <w:tc>
          <w:tcPr>
            <w:tcW w:w="1668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5A79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구입처</w:t>
            </w:r>
          </w:p>
        </w:tc>
        <w:tc>
          <w:tcPr>
            <w:tcW w:w="1368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DC3F5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금액</w:t>
            </w:r>
          </w:p>
        </w:tc>
        <w:tc>
          <w:tcPr>
            <w:tcW w:w="115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772934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거래일자</w:t>
            </w:r>
          </w:p>
        </w:tc>
        <w:tc>
          <w:tcPr>
            <w:tcW w:w="115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746AA3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검수일자</w:t>
            </w:r>
          </w:p>
        </w:tc>
      </w:tr>
      <w:tr w:rsidR="00405BE8" w:rsidRPr="00405BE8" w14:paraId="26441700" w14:textId="77777777" w:rsidTr="00405BE8">
        <w:trPr>
          <w:trHeight w:val="52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10632E14" w14:textId="77777777" w:rsidR="00405BE8" w:rsidRPr="00405BE8" w:rsidRDefault="00405BE8" w:rsidP="00405B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B787A" w14:textId="535FEA6F" w:rsidR="00405BE8" w:rsidRPr="00477F46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22"/>
              </w:rPr>
            </w:pPr>
            <w:r w:rsidRPr="00477F46">
              <w:rPr>
                <w:rFonts w:asciiTheme="majorHAnsi" w:eastAsiaTheme="majorHAnsi" w:hAnsiTheme="majorHAnsi" w:cs="굴림"/>
                <w:color w:val="000000"/>
                <w:spacing w:val="-4"/>
                <w:w w:val="94"/>
                <w:kern w:val="0"/>
                <w:sz w:val="22"/>
              </w:rPr>
              <w:t xml:space="preserve">Claude </w:t>
            </w:r>
            <w:r w:rsidRPr="00477F46">
              <w:rPr>
                <w:rFonts w:asciiTheme="majorHAnsi" w:eastAsiaTheme="majorHAnsi" w:hAnsiTheme="majorHAnsi" w:cs="굴림" w:hint="eastAsia"/>
                <w:color w:val="000000"/>
                <w:spacing w:val="-4"/>
                <w:w w:val="94"/>
                <w:kern w:val="0"/>
                <w:sz w:val="22"/>
              </w:rPr>
              <w:t>pro</w:t>
            </w:r>
            <w:r w:rsidR="006350F6">
              <w:rPr>
                <w:rFonts w:asciiTheme="majorHAnsi" w:eastAsiaTheme="majorHAnsi" w:hAnsiTheme="majorHAnsi" w:cs="굴림" w:hint="eastAsia"/>
                <w:color w:val="000000"/>
                <w:spacing w:val="-4"/>
                <w:w w:val="94"/>
                <w:kern w:val="0"/>
                <w:sz w:val="22"/>
              </w:rPr>
              <w:t xml:space="preserve"> 토큰</w:t>
            </w:r>
          </w:p>
        </w:tc>
        <w:tc>
          <w:tcPr>
            <w:tcW w:w="16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9B78A" w14:textId="21F4F0A8" w:rsidR="00405BE8" w:rsidRPr="00477F46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 w:rsidRPr="00477F46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Anthropic</w:t>
            </w:r>
          </w:p>
        </w:tc>
        <w:tc>
          <w:tcPr>
            <w:tcW w:w="13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2ED17" w14:textId="030A0B65" w:rsidR="00405BE8" w:rsidRPr="00477F46" w:rsidRDefault="006350F6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 w:rsidRPr="006350F6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>9,631</w:t>
            </w:r>
          </w:p>
        </w:tc>
        <w:tc>
          <w:tcPr>
            <w:tcW w:w="1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E81E5" w14:textId="00AA5EB1" w:rsidR="00405BE8" w:rsidRPr="00477F46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77F46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2026-08-03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9EF74" w14:textId="34CF91BC" w:rsidR="00405BE8" w:rsidRPr="00405BE8" w:rsidRDefault="00477F4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</w:pPr>
            <w:r w:rsidRPr="00477F46">
              <w:rPr>
                <w:rFonts w:ascii="맑은 고딕" w:eastAsia="맑은 고딕" w:hAnsi="맑은 고딕" w:cs="굴림"/>
                <w:color w:val="000000" w:themeColor="text1"/>
                <w:kern w:val="0"/>
                <w:szCs w:val="20"/>
              </w:rPr>
              <w:t>2026-08-</w:t>
            </w:r>
            <w:r w:rsidR="006350F6">
              <w:rPr>
                <w:rFonts w:ascii="맑은 고딕" w:eastAsia="맑은 고딕" w:hAnsi="맑은 고딕" w:cs="굴림" w:hint="eastAsia"/>
                <w:color w:val="000000" w:themeColor="text1"/>
                <w:kern w:val="0"/>
                <w:szCs w:val="20"/>
              </w:rPr>
              <w:t>3</w:t>
            </w:r>
          </w:p>
        </w:tc>
      </w:tr>
      <w:tr w:rsidR="00405BE8" w:rsidRPr="00405BE8" w14:paraId="0E3223C5" w14:textId="77777777" w:rsidTr="00405BE8">
        <w:trPr>
          <w:trHeight w:val="52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1D331705" w14:textId="77777777" w:rsidR="00405BE8" w:rsidRPr="00405BE8" w:rsidRDefault="00405BE8" w:rsidP="00405B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06E140" w14:textId="6857F9C6" w:rsidR="00405BE8" w:rsidRPr="00477F46" w:rsidRDefault="006350F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 w:rsidRPr="00477F46">
              <w:rPr>
                <w:rFonts w:asciiTheme="majorHAnsi" w:eastAsiaTheme="majorHAnsi" w:hAnsiTheme="majorHAnsi" w:cs="굴림"/>
                <w:color w:val="000000"/>
                <w:spacing w:val="-4"/>
                <w:w w:val="94"/>
                <w:kern w:val="0"/>
                <w:sz w:val="22"/>
              </w:rPr>
              <w:t xml:space="preserve">Claude </w:t>
            </w:r>
            <w:r w:rsidRPr="00477F46">
              <w:rPr>
                <w:rFonts w:asciiTheme="majorHAnsi" w:eastAsiaTheme="majorHAnsi" w:hAnsiTheme="majorHAnsi" w:cs="굴림" w:hint="eastAsia"/>
                <w:color w:val="000000"/>
                <w:spacing w:val="-4"/>
                <w:w w:val="94"/>
                <w:kern w:val="0"/>
                <w:sz w:val="22"/>
              </w:rPr>
              <w:t>pro</w:t>
            </w:r>
          </w:p>
        </w:tc>
        <w:tc>
          <w:tcPr>
            <w:tcW w:w="16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FC2433" w14:textId="38C67B19" w:rsidR="00405BE8" w:rsidRPr="00477F46" w:rsidRDefault="006350F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 w:rsidRPr="00477F46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Anthropic</w:t>
            </w:r>
          </w:p>
        </w:tc>
        <w:tc>
          <w:tcPr>
            <w:tcW w:w="13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058B19" w14:textId="0947F067" w:rsidR="00405BE8" w:rsidRPr="00477F46" w:rsidRDefault="006350F6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 w:rsidRPr="006350F6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>96,399</w:t>
            </w:r>
          </w:p>
        </w:tc>
        <w:tc>
          <w:tcPr>
            <w:tcW w:w="1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B61E5D" w14:textId="368EC9CC" w:rsidR="00405BE8" w:rsidRPr="00477F46" w:rsidRDefault="006350F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  <w:r w:rsidRPr="00477F46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2026-08-03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7BF48" w14:textId="1A16A8E0" w:rsidR="00405BE8" w:rsidRPr="00405BE8" w:rsidRDefault="006350F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 w:rsidRPr="00477F46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  <w:t>2026-08-03</w:t>
            </w:r>
          </w:p>
        </w:tc>
      </w:tr>
      <w:tr w:rsidR="00405BE8" w:rsidRPr="00405BE8" w14:paraId="5D4B93F3" w14:textId="77777777" w:rsidTr="00405BE8">
        <w:trPr>
          <w:trHeight w:val="52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349304B9" w14:textId="77777777" w:rsidR="00405BE8" w:rsidRPr="00405BE8" w:rsidRDefault="00405BE8" w:rsidP="00405B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2903FA" w14:textId="77777777" w:rsidR="00405BE8" w:rsidRPr="00477F46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</w:p>
        </w:tc>
        <w:tc>
          <w:tcPr>
            <w:tcW w:w="16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8A4E55" w14:textId="77777777" w:rsidR="00405BE8" w:rsidRPr="00477F46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</w:p>
        </w:tc>
        <w:tc>
          <w:tcPr>
            <w:tcW w:w="13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BFBC8" w14:textId="77777777" w:rsidR="00405BE8" w:rsidRPr="00477F46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</w:p>
        </w:tc>
        <w:tc>
          <w:tcPr>
            <w:tcW w:w="1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6E685" w14:textId="77777777" w:rsidR="00405BE8" w:rsidRPr="00477F46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66655D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05BE8" w:rsidRPr="00405BE8" w14:paraId="2E4C807A" w14:textId="77777777" w:rsidTr="00405BE8">
        <w:trPr>
          <w:trHeight w:val="52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3777B229" w14:textId="77777777" w:rsidR="00405BE8" w:rsidRPr="00405BE8" w:rsidRDefault="00405BE8" w:rsidP="00405B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FAA36B" w14:textId="77777777" w:rsidR="00405BE8" w:rsidRPr="00477F46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</w:p>
        </w:tc>
        <w:tc>
          <w:tcPr>
            <w:tcW w:w="16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BEF26" w14:textId="77777777" w:rsidR="00405BE8" w:rsidRPr="00477F46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</w:p>
        </w:tc>
        <w:tc>
          <w:tcPr>
            <w:tcW w:w="13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F27640" w14:textId="77777777" w:rsidR="00405BE8" w:rsidRPr="00477F46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</w:p>
        </w:tc>
        <w:tc>
          <w:tcPr>
            <w:tcW w:w="1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AF2907" w14:textId="77777777" w:rsidR="00405BE8" w:rsidRPr="00477F46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C5B8B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05BE8" w:rsidRPr="00405BE8" w14:paraId="76B0C876" w14:textId="77777777" w:rsidTr="00405BE8">
        <w:trPr>
          <w:trHeight w:val="52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14:paraId="47E9980B" w14:textId="77777777" w:rsidR="00405BE8" w:rsidRPr="00405BE8" w:rsidRDefault="00405BE8" w:rsidP="00405B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201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7AC206" w14:textId="77777777" w:rsidR="00405BE8" w:rsidRPr="00477F46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77F46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2"/>
              </w:rPr>
              <w:t>합 계</w:t>
            </w:r>
          </w:p>
        </w:tc>
        <w:tc>
          <w:tcPr>
            <w:tcW w:w="1368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724CD3" w14:textId="1F9086A4" w:rsidR="00405BE8" w:rsidRPr="00477F46" w:rsidRDefault="00477F46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477F46">
              <w:rPr>
                <w:rFonts w:asciiTheme="majorHAnsi" w:eastAsiaTheme="majorHAnsi" w:hAnsiTheme="majorHAnsi" w:cs="굴림"/>
                <w:color w:val="000000"/>
                <w:kern w:val="0"/>
                <w:sz w:val="22"/>
              </w:rPr>
              <w:t>106,030</w:t>
            </w:r>
          </w:p>
        </w:tc>
        <w:tc>
          <w:tcPr>
            <w:tcW w:w="115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FA2308" w14:textId="77777777" w:rsidR="00405BE8" w:rsidRPr="00477F46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1E9E6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</w:p>
        </w:tc>
      </w:tr>
    </w:tbl>
    <w:p w14:paraId="77074349" w14:textId="77777777" w:rsidR="00405BE8" w:rsidRPr="00405BE8" w:rsidRDefault="00405BE8" w:rsidP="00405BE8">
      <w:pPr>
        <w:wordWrap/>
        <w:snapToGrid w:val="0"/>
        <w:spacing w:after="0" w:line="240" w:lineRule="auto"/>
        <w:jc w:val="left"/>
        <w:textAlignment w:val="baseline"/>
        <w:rPr>
          <w:rFonts w:ascii="바탕" w:eastAsia="굴림" w:hAnsi="굴림" w:cs="굴림"/>
          <w:vanish/>
          <w:color w:val="000000"/>
          <w:kern w:val="0"/>
          <w:sz w:val="22"/>
        </w:rPr>
      </w:pPr>
    </w:p>
    <w:p w14:paraId="6CAD416D" w14:textId="77777777" w:rsidR="00405BE8" w:rsidRDefault="00405BE8" w:rsidP="00405BE8">
      <w:pPr>
        <w:wordWrap/>
        <w:snapToGrid w:val="0"/>
        <w:spacing w:after="0" w:line="240" w:lineRule="auto"/>
        <w:jc w:val="left"/>
        <w:textAlignment w:val="baseline"/>
        <w:rPr>
          <w:rFonts w:ascii="맑은 고딕" w:eastAsia="맑은 고딕" w:hAnsi="맑은 고딕" w:cs="굴림"/>
          <w:color w:val="000000"/>
          <w:kern w:val="0"/>
          <w:sz w:val="22"/>
        </w:rPr>
      </w:pPr>
    </w:p>
    <w:p w14:paraId="4DB3E0D1" w14:textId="77777777" w:rsidR="00405BE8" w:rsidRDefault="00405BE8" w:rsidP="00405BE8">
      <w:pPr>
        <w:wordWrap/>
        <w:snapToGrid w:val="0"/>
        <w:spacing w:after="0" w:line="240" w:lineRule="auto"/>
        <w:jc w:val="left"/>
        <w:textAlignment w:val="baseline"/>
        <w:rPr>
          <w:rFonts w:ascii="맑은 고딕" w:eastAsia="맑은 고딕" w:hAnsi="맑은 고딕" w:cs="굴림"/>
          <w:color w:val="000000"/>
          <w:kern w:val="0"/>
          <w:sz w:val="22"/>
        </w:rPr>
      </w:pPr>
      <w:r w:rsidRPr="00405BE8">
        <w:rPr>
          <w:rFonts w:ascii="맑은 고딕" w:eastAsia="맑은 고딕" w:hAnsi="맑은 고딕" w:cs="굴림" w:hint="eastAsia"/>
          <w:color w:val="000000"/>
          <w:kern w:val="0"/>
          <w:sz w:val="22"/>
        </w:rPr>
        <w:t xml:space="preserve"> </w:t>
      </w:r>
    </w:p>
    <w:p w14:paraId="08C49343" w14:textId="77777777" w:rsidR="00405BE8" w:rsidRDefault="00405BE8" w:rsidP="00405BE8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굴림"/>
          <w:color w:val="000000"/>
          <w:kern w:val="0"/>
          <w:sz w:val="22"/>
        </w:rPr>
      </w:pPr>
      <w:r>
        <w:rPr>
          <w:rFonts w:ascii="맑은 고딕" w:eastAsia="맑은 고딕" w:hAnsi="맑은 고딕" w:cs="굴림"/>
          <w:color w:val="000000"/>
          <w:kern w:val="0"/>
          <w:sz w:val="22"/>
        </w:rP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674"/>
        <w:gridCol w:w="1066"/>
        <w:gridCol w:w="638"/>
        <w:gridCol w:w="1357"/>
        <w:gridCol w:w="257"/>
        <w:gridCol w:w="2267"/>
        <w:gridCol w:w="54"/>
        <w:gridCol w:w="1457"/>
        <w:gridCol w:w="339"/>
        <w:gridCol w:w="429"/>
        <w:gridCol w:w="489"/>
        <w:gridCol w:w="372"/>
        <w:gridCol w:w="188"/>
      </w:tblGrid>
      <w:tr w:rsidR="00405BE8" w:rsidRPr="00405BE8" w14:paraId="02135AD6" w14:textId="77777777" w:rsidTr="006350F6">
        <w:trPr>
          <w:trHeight w:val="780"/>
        </w:trPr>
        <w:tc>
          <w:tcPr>
            <w:tcW w:w="10436" w:type="dxa"/>
            <w:gridSpan w:val="1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5222F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</w:rPr>
              <w:lastRenderedPageBreak/>
              <w:t>물품 사진</w:t>
            </w:r>
          </w:p>
        </w:tc>
      </w:tr>
      <w:tr w:rsidR="00405BE8" w:rsidRPr="00405BE8" w14:paraId="1662809A" w14:textId="77777777" w:rsidTr="006350F6">
        <w:trPr>
          <w:trHeight w:val="553"/>
        </w:trPr>
        <w:tc>
          <w:tcPr>
            <w:tcW w:w="152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06AC8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프로젝트 </w:t>
            </w:r>
            <w:proofErr w:type="spellStart"/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3061" w:type="dxa"/>
            <w:gridSpan w:val="3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D467D" w14:textId="20CE588C" w:rsidR="00405BE8" w:rsidRPr="00405BE8" w:rsidRDefault="00E92FAD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 w:rsidRPr="00EC0C3C"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22"/>
              </w:rPr>
              <w:t>세이브브레이크</w:t>
            </w:r>
          </w:p>
        </w:tc>
        <w:tc>
          <w:tcPr>
            <w:tcW w:w="2578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65ECF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 기간</w:t>
            </w:r>
          </w:p>
        </w:tc>
        <w:tc>
          <w:tcPr>
            <w:tcW w:w="3274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41C655" w14:textId="71A4D23D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2026. 0</w:t>
            </w:r>
            <w:r w:rsidR="006E1C33"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  <w:t>8</w:t>
            </w: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. 01.~2026. 11. 30.</w:t>
            </w:r>
          </w:p>
        </w:tc>
      </w:tr>
      <w:tr w:rsidR="00405BE8" w:rsidRPr="00405BE8" w14:paraId="0C0C580C" w14:textId="77777777" w:rsidTr="006350F6">
        <w:trPr>
          <w:trHeight w:val="553"/>
        </w:trPr>
        <w:tc>
          <w:tcPr>
            <w:tcW w:w="1523" w:type="dxa"/>
            <w:gridSpan w:val="2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C3FA1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프로젝트 주제</w:t>
            </w:r>
          </w:p>
        </w:tc>
        <w:tc>
          <w:tcPr>
            <w:tcW w:w="8913" w:type="dxa"/>
            <w:gridSpan w:val="12"/>
            <w:tcBorders>
              <w:top w:val="single" w:sz="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1D95C" w14:textId="1947C90A" w:rsidR="00405BE8" w:rsidRPr="00405BE8" w:rsidRDefault="00E92FAD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AI 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기반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소비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쿨다운</w:t>
            </w:r>
            <w:proofErr w:type="spellEnd"/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22"/>
              </w:rPr>
              <w:t>가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>계부</w:t>
            </w:r>
            <w:r w:rsidRPr="00EC0C3C">
              <w:rPr>
                <w:rFonts w:ascii="함초롬바탕" w:eastAsia="굴림" w:hAnsi="굴림" w:cs="굴림"/>
                <w:color w:val="000000"/>
                <w:kern w:val="0"/>
                <w:sz w:val="22"/>
              </w:rPr>
              <w:t xml:space="preserve"> PAUSEPAY</w:t>
            </w:r>
          </w:p>
        </w:tc>
      </w:tr>
      <w:tr w:rsidR="00405BE8" w:rsidRPr="00405BE8" w14:paraId="1CB57460" w14:textId="77777777" w:rsidTr="006350F6">
        <w:trPr>
          <w:trHeight w:val="553"/>
        </w:trPr>
        <w:tc>
          <w:tcPr>
            <w:tcW w:w="849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A6B9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연번</w:t>
            </w:r>
          </w:p>
        </w:tc>
        <w:tc>
          <w:tcPr>
            <w:tcW w:w="1740" w:type="dxa"/>
            <w:gridSpan w:val="2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F937E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00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품목</w:t>
            </w:r>
          </w:p>
        </w:tc>
        <w:tc>
          <w:tcPr>
            <w:tcW w:w="638" w:type="dxa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6A35B9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수량</w:t>
            </w:r>
          </w:p>
        </w:tc>
        <w:tc>
          <w:tcPr>
            <w:tcW w:w="5731" w:type="dxa"/>
            <w:gridSpan w:val="6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BB1B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사진</w:t>
            </w:r>
          </w:p>
        </w:tc>
        <w:tc>
          <w:tcPr>
            <w:tcW w:w="1478" w:type="dxa"/>
            <w:gridSpan w:val="4"/>
            <w:tcBorders>
              <w:top w:val="single" w:sz="12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E1D43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비고</w:t>
            </w:r>
          </w:p>
        </w:tc>
      </w:tr>
      <w:tr w:rsidR="00405BE8" w:rsidRPr="00405BE8" w14:paraId="6E3A70C4" w14:textId="77777777" w:rsidTr="006350F6">
        <w:trPr>
          <w:trHeight w:val="3440"/>
        </w:trPr>
        <w:tc>
          <w:tcPr>
            <w:tcW w:w="84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3E42F7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1</w:t>
            </w:r>
          </w:p>
        </w:tc>
        <w:tc>
          <w:tcPr>
            <w:tcW w:w="1740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9BF180" w14:textId="45ED4AF8" w:rsidR="00405BE8" w:rsidRPr="00405BE8" w:rsidRDefault="00E92FAD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  <w:r w:rsidRPr="00477F46">
              <w:rPr>
                <w:rFonts w:ascii="바탕" w:eastAsia="굴림" w:hAnsi="굴림" w:cs="굴림"/>
                <w:color w:val="000000"/>
                <w:spacing w:val="-4"/>
                <w:w w:val="94"/>
                <w:kern w:val="0"/>
                <w:sz w:val="22"/>
              </w:rPr>
              <w:t xml:space="preserve">Claude </w:t>
            </w:r>
            <w:r>
              <w:rPr>
                <w:rFonts w:ascii="바탕" w:eastAsia="굴림" w:hAnsi="굴림" w:cs="굴림" w:hint="eastAsia"/>
                <w:color w:val="000000"/>
                <w:spacing w:val="-4"/>
                <w:w w:val="94"/>
                <w:kern w:val="0"/>
                <w:sz w:val="22"/>
              </w:rPr>
              <w:t>pro</w:t>
            </w:r>
            <w:r w:rsidRPr="00477F46">
              <w:rPr>
                <w:rFonts w:ascii="바탕" w:eastAsia="굴림" w:hAnsi="굴림" w:cs="굴림"/>
                <w:color w:val="000000"/>
                <w:spacing w:val="-4"/>
                <w:w w:val="94"/>
                <w:kern w:val="0"/>
                <w:sz w:val="22"/>
              </w:rPr>
              <w:t>구독</w:t>
            </w:r>
          </w:p>
        </w:tc>
        <w:tc>
          <w:tcPr>
            <w:tcW w:w="63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C610B" w14:textId="525925D9" w:rsidR="00405BE8" w:rsidRPr="00405BE8" w:rsidRDefault="00E92FAD" w:rsidP="00405BE8">
            <w:pPr>
              <w:wordWrap/>
              <w:snapToGrid w:val="0"/>
              <w:spacing w:after="0" w:line="240" w:lineRule="auto"/>
              <w:ind w:left="100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5731" w:type="dxa"/>
            <w:gridSpan w:val="6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73968D" w14:textId="155CB425" w:rsidR="00405BE8" w:rsidRPr="00405BE8" w:rsidRDefault="00E92FAD" w:rsidP="00405BE8">
            <w:pPr>
              <w:wordWrap/>
              <w:snapToGrid w:val="0"/>
              <w:spacing w:after="0" w:line="240" w:lineRule="auto"/>
              <w:ind w:left="100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0779DD3" wp14:editId="30BEE7AA">
                  <wp:extent cx="3530600" cy="2992543"/>
                  <wp:effectExtent l="0" t="0" r="0" b="0"/>
                  <wp:docPr id="10879977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9977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2109" cy="3002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8" w:type="dxa"/>
            <w:gridSpan w:val="4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3518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00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05BE8" w:rsidRPr="00405BE8" w14:paraId="6F33B40F" w14:textId="77777777" w:rsidTr="006350F6">
        <w:trPr>
          <w:trHeight w:val="3440"/>
        </w:trPr>
        <w:tc>
          <w:tcPr>
            <w:tcW w:w="849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5042A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2</w:t>
            </w:r>
          </w:p>
        </w:tc>
        <w:tc>
          <w:tcPr>
            <w:tcW w:w="1740" w:type="dxa"/>
            <w:gridSpan w:val="2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7DADEE" w14:textId="0237F681" w:rsidR="00405BE8" w:rsidRPr="00405BE8" w:rsidRDefault="006350F6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  <w:r w:rsidRPr="00477F46">
              <w:rPr>
                <w:rFonts w:asciiTheme="majorHAnsi" w:eastAsiaTheme="majorHAnsi" w:hAnsiTheme="majorHAnsi" w:cs="굴림"/>
                <w:color w:val="000000"/>
                <w:spacing w:val="-4"/>
                <w:w w:val="94"/>
                <w:kern w:val="0"/>
                <w:sz w:val="22"/>
              </w:rPr>
              <w:t xml:space="preserve">Claude </w:t>
            </w:r>
            <w:r w:rsidRPr="00477F46">
              <w:rPr>
                <w:rFonts w:asciiTheme="majorHAnsi" w:eastAsiaTheme="majorHAnsi" w:hAnsiTheme="majorHAnsi" w:cs="굴림" w:hint="eastAsia"/>
                <w:color w:val="000000"/>
                <w:spacing w:val="-4"/>
                <w:w w:val="94"/>
                <w:kern w:val="0"/>
                <w:sz w:val="22"/>
              </w:rPr>
              <w:t>pro</w:t>
            </w:r>
            <w:r>
              <w:rPr>
                <w:rFonts w:asciiTheme="majorHAnsi" w:eastAsiaTheme="majorHAnsi" w:hAnsiTheme="majorHAnsi" w:cs="굴림" w:hint="eastAsia"/>
                <w:color w:val="000000"/>
                <w:spacing w:val="-4"/>
                <w:w w:val="94"/>
                <w:kern w:val="0"/>
                <w:sz w:val="22"/>
              </w:rPr>
              <w:t xml:space="preserve"> 토큰</w:t>
            </w:r>
          </w:p>
        </w:tc>
        <w:tc>
          <w:tcPr>
            <w:tcW w:w="63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8641CE" w14:textId="39D9BE9D" w:rsidR="00405BE8" w:rsidRPr="00405BE8" w:rsidRDefault="006350F6" w:rsidP="00405BE8">
            <w:pPr>
              <w:wordWrap/>
              <w:snapToGrid w:val="0"/>
              <w:spacing w:after="0" w:line="240" w:lineRule="auto"/>
              <w:ind w:left="100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5731" w:type="dxa"/>
            <w:gridSpan w:val="6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7341B" w14:textId="1D451E84" w:rsidR="00405BE8" w:rsidRPr="006350F6" w:rsidRDefault="006350F6" w:rsidP="00405BE8">
            <w:pPr>
              <w:wordWrap/>
              <w:snapToGrid w:val="0"/>
              <w:spacing w:after="0" w:line="240" w:lineRule="auto"/>
              <w:ind w:left="100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FB07CA0" wp14:editId="2A38D4EF">
                  <wp:extent cx="2343150" cy="2793601"/>
                  <wp:effectExtent l="0" t="0" r="0" b="6985"/>
                  <wp:docPr id="3999633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9633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781" cy="2805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8" w:type="dxa"/>
            <w:gridSpan w:val="4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6F075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ind w:left="100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</w:tr>
      <w:tr w:rsidR="00405BE8" w:rsidRPr="00405BE8" w14:paraId="7ECFDB7B" w14:textId="77777777" w:rsidTr="006350F6">
        <w:trPr>
          <w:trHeight w:val="603"/>
        </w:trPr>
        <w:tc>
          <w:tcPr>
            <w:tcW w:w="10436" w:type="dxa"/>
            <w:gridSpan w:val="14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A0722D2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위와 같이 물품 검수 후 인수하였음을 확인합니다.</w:t>
            </w:r>
          </w:p>
        </w:tc>
      </w:tr>
      <w:tr w:rsidR="00405BE8" w:rsidRPr="00405BE8" w14:paraId="086E5AA2" w14:textId="77777777" w:rsidTr="006350F6">
        <w:trPr>
          <w:trHeight w:val="296"/>
        </w:trPr>
        <w:tc>
          <w:tcPr>
            <w:tcW w:w="10436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23EE01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405BE8" w:rsidRPr="00405BE8" w14:paraId="1737C1DD" w14:textId="77777777" w:rsidTr="006350F6">
        <w:trPr>
          <w:trHeight w:val="472"/>
        </w:trPr>
        <w:tc>
          <w:tcPr>
            <w:tcW w:w="4841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7AA28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787F0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제출일 :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6DFFF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2026년</w:t>
            </w:r>
          </w:p>
        </w:tc>
        <w:tc>
          <w:tcPr>
            <w:tcW w:w="76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C235D" w14:textId="67206C6B" w:rsidR="00405BE8" w:rsidRPr="00405BE8" w:rsidRDefault="00E92FAD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  <w:vertAlign w:val="subscript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  <w:vertAlign w:val="subscript"/>
              </w:rPr>
              <w:t>8</w:t>
            </w:r>
            <w:r w:rsidR="00405BE8" w:rsidRPr="00405BE8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  <w:vertAlign w:val="subscript"/>
              </w:rPr>
              <w:t>월</w:t>
            </w: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C565A6" w14:textId="3E53F065" w:rsidR="00405BE8" w:rsidRPr="00405BE8" w:rsidRDefault="00E92FAD" w:rsidP="00405BE8">
            <w:pPr>
              <w:wordWrap/>
              <w:snapToGrid w:val="0"/>
              <w:spacing w:after="0" w:line="240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  <w:vertAlign w:val="subscript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  <w:vertAlign w:val="subscript"/>
              </w:rPr>
              <w:t>31</w:t>
            </w:r>
            <w:r w:rsidR="00405BE8" w:rsidRPr="00405BE8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  <w:vertAlign w:val="subscript"/>
              </w:rPr>
              <w:t>일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97A5B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  <w:vertAlign w:val="subscript"/>
              </w:rPr>
            </w:pPr>
          </w:p>
        </w:tc>
      </w:tr>
      <w:tr w:rsidR="00405BE8" w:rsidRPr="00405BE8" w14:paraId="28C9EE4A" w14:textId="77777777" w:rsidTr="006350F6">
        <w:trPr>
          <w:trHeight w:val="472"/>
        </w:trPr>
        <w:tc>
          <w:tcPr>
            <w:tcW w:w="0" w:type="auto"/>
            <w:gridSpan w:val="6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14F5BA" w14:textId="77777777" w:rsidR="00405BE8" w:rsidRPr="00405BE8" w:rsidRDefault="00405BE8" w:rsidP="00405BE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3D47C" w14:textId="77777777" w:rsidR="00405BE8" w:rsidRPr="00405BE8" w:rsidRDefault="00405BE8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spacing w:val="40"/>
                <w:kern w:val="0"/>
                <w:sz w:val="22"/>
              </w:rPr>
              <w:t>신청인 :</w:t>
            </w:r>
          </w:p>
        </w:tc>
        <w:tc>
          <w:tcPr>
            <w:tcW w:w="276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9B72CF" w14:textId="21388406" w:rsidR="00405BE8" w:rsidRPr="00405BE8" w:rsidRDefault="00E92FAD" w:rsidP="00405BE8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2"/>
              </w:rPr>
            </w:pPr>
            <w:r>
              <w:rPr>
                <w:rFonts w:ascii="바탕" w:eastAsia="굴림" w:hAnsi="굴림" w:cs="굴림" w:hint="eastAsia"/>
                <w:color w:val="000000"/>
                <w:kern w:val="0"/>
                <w:sz w:val="22"/>
              </w:rPr>
              <w:t>김주희</w:t>
            </w:r>
          </w:p>
        </w:tc>
        <w:tc>
          <w:tcPr>
            <w:tcW w:w="5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06044" w14:textId="77777777" w:rsidR="00405BE8" w:rsidRPr="00405BE8" w:rsidRDefault="00405BE8" w:rsidP="00405BE8">
            <w:pPr>
              <w:snapToGrid w:val="0"/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405BE8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</w:rPr>
              <w:t>(인)</w:t>
            </w:r>
          </w:p>
        </w:tc>
      </w:tr>
      <w:tr w:rsidR="00405BE8" w:rsidRPr="00405BE8" w14:paraId="2CFC018C" w14:textId="77777777" w:rsidTr="006350F6">
        <w:trPr>
          <w:trHeight w:val="864"/>
        </w:trPr>
        <w:tc>
          <w:tcPr>
            <w:tcW w:w="10436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5C761B3" w14:textId="47CC5E73" w:rsidR="00405BE8" w:rsidRPr="00405BE8" w:rsidRDefault="006E1C33" w:rsidP="00405BE8">
            <w:pPr>
              <w:wordWrap/>
              <w:snapToGrid w:val="0"/>
              <w:spacing w:after="0" w:line="240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앵커</w:t>
            </w:r>
            <w:r w:rsidR="00405BE8" w:rsidRPr="00405BE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사업단장 귀하</w:t>
            </w:r>
          </w:p>
        </w:tc>
      </w:tr>
    </w:tbl>
    <w:p w14:paraId="1ED17203" w14:textId="7DD51035" w:rsidR="001B74B7" w:rsidRPr="00477F46" w:rsidRDefault="001B74B7" w:rsidP="00477F46">
      <w:pPr>
        <w:widowControl/>
        <w:wordWrap/>
        <w:autoSpaceDE/>
        <w:autoSpaceDN/>
        <w:spacing w:line="240" w:lineRule="auto"/>
        <w:rPr>
          <w:rFonts w:ascii="맑은 고딕" w:eastAsia="맑은 고딕" w:hAnsi="맑은 고딕" w:cs="굴림" w:hint="eastAsia"/>
          <w:color w:val="000000"/>
          <w:kern w:val="0"/>
          <w:sz w:val="22"/>
        </w:rPr>
      </w:pPr>
    </w:p>
    <w:sectPr w:rsidR="001B74B7" w:rsidRPr="00477F46" w:rsidSect="00405BE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CC26C" w14:textId="77777777" w:rsidR="00D44FB8" w:rsidRDefault="00D44FB8" w:rsidP="00477F46">
      <w:pPr>
        <w:spacing w:after="0" w:line="240" w:lineRule="auto"/>
      </w:pPr>
      <w:r>
        <w:separator/>
      </w:r>
    </w:p>
  </w:endnote>
  <w:endnote w:type="continuationSeparator" w:id="0">
    <w:p w14:paraId="15563D62" w14:textId="77777777" w:rsidR="00D44FB8" w:rsidRDefault="00D44FB8" w:rsidP="00477F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95CC6" w14:textId="77777777" w:rsidR="00D44FB8" w:rsidRDefault="00D44FB8" w:rsidP="00477F46">
      <w:pPr>
        <w:spacing w:after="0" w:line="240" w:lineRule="auto"/>
      </w:pPr>
      <w:r>
        <w:separator/>
      </w:r>
    </w:p>
  </w:footnote>
  <w:footnote w:type="continuationSeparator" w:id="0">
    <w:p w14:paraId="7B374686" w14:textId="77777777" w:rsidR="00D44FB8" w:rsidRDefault="00D44FB8" w:rsidP="00477F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40496"/>
    <w:multiLevelType w:val="hybridMultilevel"/>
    <w:tmpl w:val="5F42D04C"/>
    <w:lvl w:ilvl="0" w:tplc="9D42972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983E318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4CDFC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99239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7E66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6453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BC8E2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FA4B9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CE59A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872F4"/>
    <w:multiLevelType w:val="hybridMultilevel"/>
    <w:tmpl w:val="83D03712"/>
    <w:lvl w:ilvl="0" w:tplc="3D44AA5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C338F1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7E3F0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D005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96170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D061F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16A3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687CD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C6D50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365F0"/>
    <w:multiLevelType w:val="hybridMultilevel"/>
    <w:tmpl w:val="DB92276A"/>
    <w:lvl w:ilvl="0" w:tplc="6CF0C0A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79FE60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9C66F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C0E84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14EE6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3214F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9E116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EE79C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127E0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F402A8"/>
    <w:multiLevelType w:val="hybridMultilevel"/>
    <w:tmpl w:val="4168806C"/>
    <w:lvl w:ilvl="0" w:tplc="328234E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86EFE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4E05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FCCB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ACE98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562AE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72158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381D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3A3C7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CE751A"/>
    <w:multiLevelType w:val="hybridMultilevel"/>
    <w:tmpl w:val="8B560504"/>
    <w:lvl w:ilvl="0" w:tplc="E19E2AE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BB290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CC2A9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38CA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4024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621F5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AE6B5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1E7E3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BC22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C1E6D"/>
    <w:multiLevelType w:val="hybridMultilevel"/>
    <w:tmpl w:val="FC0AC2CE"/>
    <w:lvl w:ilvl="0" w:tplc="D42C1FBE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628EB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42A4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D834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0D60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062A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A0A5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1CD9B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124A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855439"/>
    <w:multiLevelType w:val="multilevel"/>
    <w:tmpl w:val="C336A2E8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662456">
    <w:abstractNumId w:val="6"/>
  </w:num>
  <w:num w:numId="2" w16cid:durableId="32532717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7669029">
    <w:abstractNumId w:val="0"/>
  </w:num>
  <w:num w:numId="4" w16cid:durableId="72012885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86304418">
    <w:abstractNumId w:val="3"/>
  </w:num>
  <w:num w:numId="6" w16cid:durableId="143558743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65249647">
    <w:abstractNumId w:val="4"/>
  </w:num>
  <w:num w:numId="8" w16cid:durableId="58550230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19842942">
    <w:abstractNumId w:val="5"/>
  </w:num>
  <w:num w:numId="10" w16cid:durableId="198353530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3699951">
    <w:abstractNumId w:val="2"/>
  </w:num>
  <w:num w:numId="12" w16cid:durableId="143054707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1520568">
    <w:abstractNumId w:val="1"/>
  </w:num>
  <w:num w:numId="14" w16cid:durableId="99510673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BE8"/>
    <w:rsid w:val="001B74B7"/>
    <w:rsid w:val="002D789C"/>
    <w:rsid w:val="00405BE8"/>
    <w:rsid w:val="00477F46"/>
    <w:rsid w:val="006350F6"/>
    <w:rsid w:val="006C3609"/>
    <w:rsid w:val="006E1C33"/>
    <w:rsid w:val="00713B9B"/>
    <w:rsid w:val="007A43D3"/>
    <w:rsid w:val="00D44FB8"/>
    <w:rsid w:val="00E9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DF8EB"/>
  <w15:chartTrackingRefBased/>
  <w15:docId w15:val="{B8DF6D71-E807-4087-9145-0D642F69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05BE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3">
    <w:name w:val="바탕글"/>
    <w:basedOn w:val="a"/>
    <w:rsid w:val="00405BE8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4">
    <w:name w:val="표본문내용"/>
    <w:basedOn w:val="a"/>
    <w:rsid w:val="00405BE8"/>
    <w:pPr>
      <w:wordWrap/>
      <w:spacing w:after="0" w:line="348" w:lineRule="auto"/>
      <w:jc w:val="center"/>
      <w:textAlignment w:val="baseline"/>
    </w:pPr>
    <w:rPr>
      <w:rFonts w:ascii="함초롬바탕" w:eastAsia="굴림" w:hAnsi="굴림" w:cs="굴림"/>
      <w:color w:val="000000"/>
      <w:spacing w:val="-18"/>
      <w:w w:val="94"/>
      <w:kern w:val="0"/>
      <w:sz w:val="22"/>
    </w:rPr>
  </w:style>
  <w:style w:type="character" w:styleId="a5">
    <w:name w:val="annotation reference"/>
    <w:basedOn w:val="a0"/>
    <w:uiPriority w:val="99"/>
    <w:semiHidden/>
    <w:unhideWhenUsed/>
    <w:rsid w:val="00405BE8"/>
    <w:rPr>
      <w:sz w:val="18"/>
      <w:szCs w:val="18"/>
    </w:rPr>
  </w:style>
  <w:style w:type="paragraph" w:styleId="a6">
    <w:name w:val="annotation text"/>
    <w:basedOn w:val="a"/>
    <w:link w:val="Char"/>
    <w:uiPriority w:val="99"/>
    <w:semiHidden/>
    <w:unhideWhenUsed/>
    <w:rsid w:val="00405BE8"/>
    <w:pPr>
      <w:jc w:val="left"/>
    </w:pPr>
  </w:style>
  <w:style w:type="character" w:customStyle="1" w:styleId="Char">
    <w:name w:val="메모 텍스트 Char"/>
    <w:basedOn w:val="a0"/>
    <w:link w:val="a6"/>
    <w:uiPriority w:val="99"/>
    <w:semiHidden/>
    <w:rsid w:val="00405BE8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405BE8"/>
    <w:rPr>
      <w:b/>
      <w:bCs/>
    </w:rPr>
  </w:style>
  <w:style w:type="character" w:customStyle="1" w:styleId="Char0">
    <w:name w:val="메모 주제 Char"/>
    <w:basedOn w:val="Char"/>
    <w:link w:val="a7"/>
    <w:uiPriority w:val="99"/>
    <w:semiHidden/>
    <w:rsid w:val="00405BE8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405BE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405BE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Char2"/>
    <w:uiPriority w:val="99"/>
    <w:unhideWhenUsed/>
    <w:rsid w:val="00477F4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9"/>
    <w:uiPriority w:val="99"/>
    <w:rsid w:val="00477F46"/>
  </w:style>
  <w:style w:type="paragraph" w:styleId="aa">
    <w:name w:val="footer"/>
    <w:basedOn w:val="a"/>
    <w:link w:val="Char3"/>
    <w:uiPriority w:val="99"/>
    <w:unhideWhenUsed/>
    <w:rsid w:val="00477F4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477F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603FF-F184-4715-941B-335CE56D6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</dc:creator>
  <cp:keywords/>
  <dc:description/>
  <cp:lastModifiedBy>김주희</cp:lastModifiedBy>
  <cp:revision>3</cp:revision>
  <dcterms:created xsi:type="dcterms:W3CDTF">2026-08-31T15:41:00Z</dcterms:created>
  <dcterms:modified xsi:type="dcterms:W3CDTF">2026-08-31T15:42:00Z</dcterms:modified>
</cp:coreProperties>
</file>