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1328" w14:textId="77777777" w:rsidR="00BC5B24" w:rsidRDefault="00BC5B24" w:rsidP="00BC5B24">
      <w:pPr>
        <w:ind w:left="630" w:right="1080"/>
        <w:jc w:val="center"/>
        <w:rPr>
          <w:b/>
          <w:sz w:val="32"/>
          <w:szCs w:val="32"/>
        </w:rPr>
      </w:pPr>
      <w:r>
        <w:rPr>
          <w:b/>
          <w:bCs/>
          <w:iCs/>
          <w:sz w:val="32"/>
        </w:rPr>
        <w:t>SOFTWARE</w:t>
      </w:r>
      <w:r w:rsidRPr="00BD352D">
        <w:rPr>
          <w:b/>
          <w:bCs/>
          <w:iCs/>
          <w:sz w:val="32"/>
        </w:rPr>
        <w:t xml:space="preserve"> </w:t>
      </w:r>
      <w:r>
        <w:rPr>
          <w:b/>
          <w:bCs/>
          <w:iCs/>
          <w:sz w:val="32"/>
        </w:rPr>
        <w:t>REQUIREMENTS</w:t>
      </w:r>
      <w:r w:rsidRPr="00D27031">
        <w:rPr>
          <w:b/>
          <w:bCs/>
          <w:iCs/>
          <w:sz w:val="32"/>
        </w:rPr>
        <w:t xml:space="preserve"> </w:t>
      </w:r>
      <w:r>
        <w:rPr>
          <w:b/>
          <w:bCs/>
          <w:iCs/>
          <w:sz w:val="32"/>
        </w:rPr>
        <w:t>SPECIFICATIONS</w:t>
      </w:r>
      <w:r w:rsidRPr="00D27031">
        <w:rPr>
          <w:b/>
          <w:bCs/>
          <w:iCs/>
          <w:sz w:val="32"/>
        </w:rPr>
        <w:t xml:space="preserve"> FOR </w:t>
      </w:r>
      <w:r>
        <w:rPr>
          <w:b/>
          <w:bCs/>
          <w:iCs/>
          <w:sz w:val="32"/>
        </w:rPr>
        <w:t>COFFEE BEANS APPLICATION</w:t>
      </w:r>
    </w:p>
    <w:p w14:paraId="433EDB05" w14:textId="77777777" w:rsidR="00BC5B24" w:rsidRDefault="00BC5B24" w:rsidP="00BC5B24"/>
    <w:p w14:paraId="5D652176" w14:textId="77777777" w:rsidR="00BC5B24" w:rsidRDefault="00BC5B24" w:rsidP="00BC5B24"/>
    <w:p w14:paraId="0BC1931F" w14:textId="77777777" w:rsidR="00BC5B24" w:rsidRDefault="00BC5B24" w:rsidP="00BC5B24"/>
    <w:p w14:paraId="1C35CB47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>
        <w:br w:type="page"/>
      </w:r>
      <w:r w:rsidRPr="00B44194">
        <w:rPr>
          <w:sz w:val="24"/>
          <w:szCs w:val="24"/>
        </w:rPr>
        <w:lastRenderedPageBreak/>
        <w:t>SRS1: The application shall allow user to add new coffee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 with following parameters.</w:t>
      </w:r>
    </w:p>
    <w:p w14:paraId="56C4336A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Id</w:t>
      </w:r>
    </w:p>
    <w:p w14:paraId="3FF5546E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Name (text)</w:t>
      </w:r>
    </w:p>
    <w:p w14:paraId="41B4E185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Caffeine Level (One of: decaf, low, medium, high)</w:t>
      </w:r>
    </w:p>
    <w:p w14:paraId="533C71D3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Cost / lb (Dollar/numerical value)</w:t>
      </w:r>
    </w:p>
    <w:p w14:paraId="50E78292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Bean Type (One of: Arabica, Robusta, Liberca, Excelsa, Other)</w:t>
      </w:r>
    </w:p>
    <w:p w14:paraId="5C88E97D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Roast (One of: dark, medium, light, french)</w:t>
      </w:r>
    </w:p>
    <w:p w14:paraId="0B724112" w14:textId="77777777" w:rsidR="00BC5B24" w:rsidRPr="004C04EA" w:rsidRDefault="00BC5B24" w:rsidP="00BC5B24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Grind (One of: whole-bean, fine, medium, coarse)</w:t>
      </w:r>
    </w:p>
    <w:p w14:paraId="39370F27" w14:textId="77777777" w:rsidR="00BC5B24" w:rsidRDefault="00BC5B24" w:rsidP="00BC5B24">
      <w:pPr>
        <w:spacing w:after="160" w:line="259" w:lineRule="auto"/>
        <w:ind w:left="720"/>
        <w:rPr>
          <w:sz w:val="24"/>
          <w:szCs w:val="24"/>
        </w:rPr>
      </w:pPr>
      <w:r w:rsidRPr="004C04EA">
        <w:rPr>
          <w:sz w:val="24"/>
          <w:szCs w:val="24"/>
        </w:rPr>
        <w:t>Country of Origin (text)</w:t>
      </w:r>
    </w:p>
    <w:p w14:paraId="104D2D2D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2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 the user if any field is empty while adding an entry.</w:t>
      </w:r>
    </w:p>
    <w:p w14:paraId="7BCAE14C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3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added successfully” upon successfully adding an entry.</w:t>
      </w:r>
    </w:p>
    <w:p w14:paraId="31322B87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4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show more details for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6CBCAAE3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5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modify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1CF4C64C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6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 the user if any field is empty while modifying an entry.</w:t>
      </w:r>
    </w:p>
    <w:p w14:paraId="75680096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7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updated successfully” upon successfully modifying an entry.</w:t>
      </w:r>
    </w:p>
    <w:p w14:paraId="31EB766D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S8</w:t>
      </w:r>
      <w:r w:rsidRPr="00B44194">
        <w:rPr>
          <w:sz w:val="24"/>
          <w:szCs w:val="24"/>
        </w:rPr>
        <w:t xml:space="preserve">: The application shall allow user to </w:t>
      </w:r>
      <w:r>
        <w:rPr>
          <w:sz w:val="24"/>
          <w:szCs w:val="24"/>
        </w:rPr>
        <w:t>delete any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>bean table entr</w:t>
      </w:r>
      <w:r>
        <w:rPr>
          <w:sz w:val="24"/>
          <w:szCs w:val="24"/>
        </w:rPr>
        <w:t>y.</w:t>
      </w:r>
    </w:p>
    <w:p w14:paraId="312AF7DC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S9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alert</w:t>
      </w:r>
      <w:r w:rsidRPr="00B44194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with a confirmation message “Do you really want to delete a coffee-bean table entry?”</w:t>
      </w:r>
      <w:r w:rsidRPr="00B44194">
        <w:rPr>
          <w:sz w:val="24"/>
          <w:szCs w:val="24"/>
        </w:rPr>
        <w:t xml:space="preserve"> </w:t>
      </w:r>
      <w:r>
        <w:rPr>
          <w:sz w:val="24"/>
          <w:szCs w:val="24"/>
        </w:rPr>
        <w:t>while deleting an existing c</w:t>
      </w:r>
      <w:r w:rsidRPr="00B44194">
        <w:rPr>
          <w:sz w:val="24"/>
          <w:szCs w:val="24"/>
        </w:rPr>
        <w:t>offee</w:t>
      </w:r>
      <w:r>
        <w:rPr>
          <w:sz w:val="24"/>
          <w:szCs w:val="24"/>
        </w:rPr>
        <w:t>-</w:t>
      </w:r>
      <w:r w:rsidRPr="00B44194">
        <w:rPr>
          <w:sz w:val="24"/>
          <w:szCs w:val="24"/>
        </w:rPr>
        <w:t xml:space="preserve">bean table </w:t>
      </w:r>
      <w:r>
        <w:rPr>
          <w:sz w:val="24"/>
          <w:szCs w:val="24"/>
        </w:rPr>
        <w:t>entry.</w:t>
      </w:r>
    </w:p>
    <w:p w14:paraId="5873789B" w14:textId="77777777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SRS</w:t>
      </w:r>
      <w:r>
        <w:rPr>
          <w:sz w:val="24"/>
          <w:szCs w:val="24"/>
        </w:rPr>
        <w:t>10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>display the message “coffee-bean table entry deleted successfully” upon successfully deleting an entry.</w:t>
      </w:r>
    </w:p>
    <w:p w14:paraId="60E6A94C" w14:textId="3C0BDA5F" w:rsidR="00BC5B24" w:rsidRDefault="00BC5B24" w:rsidP="00BC5B24">
      <w:pPr>
        <w:spacing w:after="160" w:line="259" w:lineRule="auto"/>
        <w:rPr>
          <w:sz w:val="24"/>
          <w:szCs w:val="24"/>
        </w:rPr>
      </w:pPr>
      <w:r w:rsidRPr="00B44194">
        <w:rPr>
          <w:sz w:val="24"/>
          <w:szCs w:val="24"/>
        </w:rPr>
        <w:t>SR</w:t>
      </w:r>
      <w:r>
        <w:rPr>
          <w:sz w:val="24"/>
          <w:szCs w:val="24"/>
        </w:rPr>
        <w:t>S11</w:t>
      </w:r>
      <w:r w:rsidRPr="00B44194">
        <w:rPr>
          <w:sz w:val="24"/>
          <w:szCs w:val="24"/>
        </w:rPr>
        <w:t xml:space="preserve">: The application shall </w:t>
      </w:r>
      <w:r>
        <w:rPr>
          <w:sz w:val="24"/>
          <w:szCs w:val="24"/>
        </w:rPr>
        <w:t xml:space="preserve">provide the pagination functionality for table when table entries are more than </w:t>
      </w:r>
      <w:r w:rsidR="00D47C8A">
        <w:rPr>
          <w:sz w:val="24"/>
          <w:szCs w:val="24"/>
        </w:rPr>
        <w:t>5</w:t>
      </w:r>
      <w:r>
        <w:rPr>
          <w:sz w:val="24"/>
          <w:szCs w:val="24"/>
        </w:rPr>
        <w:t xml:space="preserve">.  </w:t>
      </w:r>
    </w:p>
    <w:p w14:paraId="0BF9C465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</w:p>
    <w:p w14:paraId="07F00CDE" w14:textId="77777777" w:rsidR="00BC5B24" w:rsidRPr="00B44194" w:rsidRDefault="00BC5B24" w:rsidP="00BC5B24">
      <w:pPr>
        <w:spacing w:after="160" w:line="259" w:lineRule="auto"/>
        <w:rPr>
          <w:sz w:val="24"/>
          <w:szCs w:val="24"/>
        </w:rPr>
      </w:pPr>
    </w:p>
    <w:p w14:paraId="0140E54F" w14:textId="77777777" w:rsidR="00FA75E5" w:rsidRDefault="00FA75E5"/>
    <w:sectPr w:rsidR="00FA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3E"/>
    <w:rsid w:val="00A9573E"/>
    <w:rsid w:val="00BC5B24"/>
    <w:rsid w:val="00CA5B30"/>
    <w:rsid w:val="00D47C8A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EF7C"/>
  <w15:chartTrackingRefBased/>
  <w15:docId w15:val="{B324AFD5-746B-4C54-B61B-CE14CC9D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2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patel</dc:creator>
  <cp:keywords/>
  <dc:description/>
  <cp:lastModifiedBy>juhee patel</cp:lastModifiedBy>
  <cp:revision>3</cp:revision>
  <dcterms:created xsi:type="dcterms:W3CDTF">2021-12-22T19:03:00Z</dcterms:created>
  <dcterms:modified xsi:type="dcterms:W3CDTF">2021-12-22T19:20:00Z</dcterms:modified>
</cp:coreProperties>
</file>