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DBAA" w14:textId="77777777" w:rsidR="00AD6338" w:rsidRPr="00897EC3" w:rsidRDefault="00AD6338" w:rsidP="00AD6338"/>
    <w:p w14:paraId="27ADD8EF" w14:textId="77777777" w:rsidR="00AD6338" w:rsidRPr="00897EC3" w:rsidRDefault="00AD6338" w:rsidP="00AD6338"/>
    <w:p w14:paraId="536809F0" w14:textId="77777777" w:rsidR="00AD6338" w:rsidRPr="00897EC3" w:rsidRDefault="00AD6338" w:rsidP="00AD6338"/>
    <w:p w14:paraId="5952101B" w14:textId="77777777" w:rsidR="00AD6338" w:rsidRPr="00897EC3" w:rsidRDefault="00AD6338" w:rsidP="00AD6338"/>
    <w:p w14:paraId="3C40C66F" w14:textId="77777777" w:rsidR="00AD6338" w:rsidRPr="00897EC3" w:rsidRDefault="00AD6338" w:rsidP="00AD6338"/>
    <w:p w14:paraId="1C095603" w14:textId="77777777" w:rsidR="00AD6338" w:rsidRPr="00897EC3" w:rsidRDefault="00AD6338" w:rsidP="00AD6338"/>
    <w:p w14:paraId="2D3561B8" w14:textId="77777777" w:rsidR="00AD6338" w:rsidRDefault="00AD6338" w:rsidP="00AD6338">
      <w:pPr>
        <w:ind w:left="630" w:right="1080"/>
        <w:jc w:val="center"/>
        <w:rPr>
          <w:b/>
          <w:sz w:val="32"/>
          <w:szCs w:val="32"/>
        </w:rPr>
      </w:pPr>
      <w:bookmarkStart w:id="0" w:name="_Hlk91005711"/>
      <w:r>
        <w:rPr>
          <w:b/>
          <w:bCs/>
          <w:iCs/>
          <w:sz w:val="32"/>
        </w:rPr>
        <w:t>FUNCTIONAL</w:t>
      </w:r>
      <w:r w:rsidRPr="00BD352D">
        <w:rPr>
          <w:b/>
          <w:bCs/>
          <w:iCs/>
          <w:sz w:val="32"/>
        </w:rPr>
        <w:t xml:space="preserve"> </w:t>
      </w:r>
      <w:r w:rsidRPr="00D27031">
        <w:rPr>
          <w:b/>
          <w:bCs/>
          <w:iCs/>
          <w:sz w:val="32"/>
        </w:rPr>
        <w:t>INTEGRATION TEST</w:t>
      </w:r>
      <w:r>
        <w:rPr>
          <w:b/>
          <w:bCs/>
          <w:iCs/>
          <w:sz w:val="32"/>
        </w:rPr>
        <w:t>S</w:t>
      </w:r>
      <w:r w:rsidRPr="00D27031">
        <w:rPr>
          <w:b/>
          <w:bCs/>
          <w:iCs/>
          <w:sz w:val="32"/>
        </w:rPr>
        <w:t xml:space="preserve"> FOR </w:t>
      </w:r>
      <w:r>
        <w:rPr>
          <w:b/>
          <w:bCs/>
          <w:iCs/>
          <w:sz w:val="32"/>
        </w:rPr>
        <w:t>CRUD UI</w:t>
      </w:r>
      <w:r w:rsidRPr="00D27031">
        <w:rPr>
          <w:b/>
          <w:bCs/>
          <w:iCs/>
          <w:sz w:val="32"/>
        </w:rPr>
        <w:t xml:space="preserve"> APPL</w:t>
      </w:r>
      <w:r>
        <w:rPr>
          <w:b/>
          <w:bCs/>
          <w:iCs/>
          <w:sz w:val="32"/>
        </w:rPr>
        <w:t>ICATION FOR COFFEE BEANS APPLICATION</w:t>
      </w:r>
    </w:p>
    <w:bookmarkEnd w:id="0"/>
    <w:p w14:paraId="73F2A542" w14:textId="77777777" w:rsidR="00AD6338" w:rsidRDefault="00AD6338" w:rsidP="00AD6338">
      <w:pPr>
        <w:ind w:left="1890" w:right="1080"/>
        <w:jc w:val="center"/>
        <w:rPr>
          <w:b/>
          <w:sz w:val="32"/>
          <w:szCs w:val="32"/>
        </w:rPr>
      </w:pPr>
    </w:p>
    <w:p w14:paraId="3EBAD7E0" w14:textId="77777777" w:rsidR="00AD6338" w:rsidRDefault="00AD6338" w:rsidP="00AD633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0F892CE" w14:textId="77777777" w:rsidR="00AD6338" w:rsidRPr="00897EC3" w:rsidRDefault="00AD6338" w:rsidP="00AD6338">
      <w:pPr>
        <w:pStyle w:val="Heading2"/>
        <w:numPr>
          <w:ilvl w:val="0"/>
          <w:numId w:val="1"/>
        </w:numPr>
      </w:pPr>
      <w:bookmarkStart w:id="1" w:name="_Toc96213597"/>
      <w:r w:rsidRPr="00897EC3">
        <w:lastRenderedPageBreak/>
        <w:t>INTRODUCTION</w:t>
      </w:r>
      <w:bookmarkEnd w:id="1"/>
    </w:p>
    <w:p w14:paraId="7B24A7EC" w14:textId="77777777" w:rsidR="00AD6338" w:rsidRPr="00897EC3" w:rsidRDefault="00AD6338" w:rsidP="00AD6338">
      <w:pPr>
        <w:pStyle w:val="Heading2"/>
      </w:pPr>
      <w:bookmarkStart w:id="2" w:name="_Ref173049974"/>
      <w:r>
        <w:t>Purpose</w:t>
      </w:r>
      <w:bookmarkEnd w:id="2"/>
    </w:p>
    <w:p w14:paraId="484B06B0" w14:textId="77777777" w:rsidR="00AD6338" w:rsidRPr="00BD352D" w:rsidRDefault="00AD6338" w:rsidP="00AD6338">
      <w:pPr>
        <w:pStyle w:val="BlueText"/>
        <w:rPr>
          <w:i w:val="0"/>
          <w:color w:val="auto"/>
        </w:rPr>
      </w:pPr>
      <w:r w:rsidRPr="00BD352D">
        <w:rPr>
          <w:i w:val="0"/>
          <w:color w:val="auto"/>
        </w:rPr>
        <w:t xml:space="preserve">This </w:t>
      </w:r>
      <w:r>
        <w:rPr>
          <w:i w:val="0"/>
          <w:color w:val="auto"/>
        </w:rPr>
        <w:t>document</w:t>
      </w:r>
      <w:r w:rsidRPr="00BD352D">
        <w:rPr>
          <w:i w:val="0"/>
          <w:color w:val="auto"/>
        </w:rPr>
        <w:t xml:space="preserve"> verifies the </w:t>
      </w:r>
      <w:r>
        <w:rPr>
          <w:i w:val="0"/>
          <w:color w:val="auto"/>
        </w:rPr>
        <w:t>functionality for C</w:t>
      </w:r>
      <w:r w:rsidRPr="003257BC">
        <w:rPr>
          <w:i w:val="0"/>
          <w:color w:val="auto"/>
        </w:rPr>
        <w:t xml:space="preserve">offee </w:t>
      </w:r>
      <w:r>
        <w:rPr>
          <w:i w:val="0"/>
          <w:color w:val="auto"/>
        </w:rPr>
        <w:t>B</w:t>
      </w:r>
      <w:r w:rsidRPr="003257BC">
        <w:rPr>
          <w:i w:val="0"/>
          <w:color w:val="auto"/>
        </w:rPr>
        <w:t>eans application</w:t>
      </w:r>
      <w:r w:rsidRPr="00BD352D">
        <w:rPr>
          <w:i w:val="0"/>
          <w:color w:val="auto"/>
        </w:rPr>
        <w:t>.</w:t>
      </w:r>
    </w:p>
    <w:p w14:paraId="014C74D1" w14:textId="77777777" w:rsidR="00AD6338" w:rsidRDefault="00AD6338" w:rsidP="00AD6338">
      <w:pPr>
        <w:pStyle w:val="Heading2"/>
      </w:pPr>
      <w:bookmarkStart w:id="3" w:name="_Toc96213600"/>
      <w:r w:rsidRPr="00897EC3">
        <w:t>Scope</w:t>
      </w:r>
      <w:bookmarkEnd w:id="3"/>
    </w:p>
    <w:p w14:paraId="6D2A3876" w14:textId="77777777" w:rsidR="00AD6338" w:rsidRPr="00E54FE2" w:rsidRDefault="00AD6338" w:rsidP="00AD6338">
      <w:pPr>
        <w:ind w:left="576"/>
      </w:pPr>
      <w:r w:rsidRPr="00E54FE2">
        <w:t xml:space="preserve">The scope of this document is limited to software integration/functional tests for crud operations within for Coffee Beans application. </w:t>
      </w:r>
    </w:p>
    <w:p w14:paraId="07C4EC1A" w14:textId="77777777" w:rsidR="00AD6338" w:rsidRDefault="00AD6338" w:rsidP="00AD6338">
      <w:pPr>
        <w:pStyle w:val="Heading2"/>
        <w:rPr>
          <w:b w:val="0"/>
          <w:iCs/>
          <w:color w:val="0000FF"/>
          <w:sz w:val="20"/>
        </w:rPr>
      </w:pPr>
      <w:r>
        <w:t xml:space="preserve">Definitions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4522"/>
      </w:tblGrid>
      <w:tr w:rsidR="00AD6338" w:rsidRPr="004E1E0C" w14:paraId="37B3C302" w14:textId="77777777" w:rsidTr="002678B7">
        <w:trPr>
          <w:tblHeader/>
        </w:trPr>
        <w:tc>
          <w:tcPr>
            <w:tcW w:w="1508" w:type="dxa"/>
            <w:shd w:val="clear" w:color="auto" w:fill="BFBFBF"/>
          </w:tcPr>
          <w:p w14:paraId="28A24962" w14:textId="77777777" w:rsidR="00AD6338" w:rsidRPr="004E1E0C" w:rsidRDefault="00AD6338" w:rsidP="002678B7">
            <w:pPr>
              <w:jc w:val="center"/>
              <w:rPr>
                <w:rFonts w:cs="Arial"/>
                <w:b/>
              </w:rPr>
            </w:pPr>
            <w:r w:rsidRPr="004E1E0C">
              <w:rPr>
                <w:rFonts w:cs="Arial"/>
                <w:b/>
              </w:rPr>
              <w:t>Acronym</w:t>
            </w:r>
          </w:p>
        </w:tc>
        <w:tc>
          <w:tcPr>
            <w:tcW w:w="4522" w:type="dxa"/>
            <w:shd w:val="clear" w:color="auto" w:fill="BFBFBF"/>
          </w:tcPr>
          <w:p w14:paraId="74E60752" w14:textId="77777777" w:rsidR="00AD6338" w:rsidRPr="004E1E0C" w:rsidRDefault="00AD6338" w:rsidP="002678B7">
            <w:pPr>
              <w:jc w:val="center"/>
              <w:rPr>
                <w:rFonts w:cs="Arial"/>
                <w:b/>
              </w:rPr>
            </w:pPr>
            <w:r w:rsidRPr="004E1E0C">
              <w:rPr>
                <w:rFonts w:cs="Arial"/>
                <w:b/>
              </w:rPr>
              <w:t>Description</w:t>
            </w:r>
          </w:p>
        </w:tc>
      </w:tr>
      <w:tr w:rsidR="00AD6338" w:rsidRPr="004E1E0C" w14:paraId="372C0DCA" w14:textId="77777777" w:rsidTr="002678B7">
        <w:tc>
          <w:tcPr>
            <w:tcW w:w="1508" w:type="dxa"/>
          </w:tcPr>
          <w:p w14:paraId="064D0510" w14:textId="77777777" w:rsidR="00AD6338" w:rsidRPr="004E1E0C" w:rsidRDefault="00AD6338" w:rsidP="002678B7">
            <w:pPr>
              <w:rPr>
                <w:rFonts w:cs="Arial"/>
              </w:rPr>
            </w:pPr>
            <w:r>
              <w:t>CRUD</w:t>
            </w:r>
          </w:p>
        </w:tc>
        <w:tc>
          <w:tcPr>
            <w:tcW w:w="4522" w:type="dxa"/>
          </w:tcPr>
          <w:p w14:paraId="53C7E86A" w14:textId="77777777" w:rsidR="00AD6338" w:rsidRPr="004E1E0C" w:rsidRDefault="00AD6338" w:rsidP="002678B7">
            <w:pPr>
              <w:rPr>
                <w:rFonts w:cs="Arial"/>
              </w:rPr>
            </w:pPr>
            <w:r>
              <w:rPr>
                <w:rFonts w:cs="Arial"/>
              </w:rPr>
              <w:t>Create Read Update and Delete</w:t>
            </w:r>
          </w:p>
        </w:tc>
      </w:tr>
      <w:tr w:rsidR="00AD6338" w:rsidRPr="004E1E0C" w14:paraId="2E5952E3" w14:textId="77777777" w:rsidTr="002678B7">
        <w:tc>
          <w:tcPr>
            <w:tcW w:w="1508" w:type="dxa"/>
          </w:tcPr>
          <w:p w14:paraId="3019CBB6" w14:textId="77777777" w:rsidR="00AD6338" w:rsidRDefault="00AD6338" w:rsidP="002678B7">
            <w:r>
              <w:t>URL</w:t>
            </w:r>
          </w:p>
        </w:tc>
        <w:tc>
          <w:tcPr>
            <w:tcW w:w="4522" w:type="dxa"/>
          </w:tcPr>
          <w:p w14:paraId="68A8C9F9" w14:textId="77777777" w:rsidR="00AD6338" w:rsidRPr="003F61DC" w:rsidRDefault="00AD6338" w:rsidP="002678B7">
            <w:r w:rsidRPr="003F61DC">
              <w:t>Uniform Resource Locator</w:t>
            </w:r>
          </w:p>
        </w:tc>
      </w:tr>
    </w:tbl>
    <w:p w14:paraId="33CDAADA" w14:textId="77777777" w:rsidR="00AD6338" w:rsidRDefault="00AD6338" w:rsidP="00AD6338">
      <w:pPr>
        <w:pStyle w:val="BlueText"/>
      </w:pPr>
    </w:p>
    <w:p w14:paraId="7420459C" w14:textId="77777777" w:rsidR="00AD6338" w:rsidRDefault="00AD6338" w:rsidP="00AD6338">
      <w:pPr>
        <w:rPr>
          <w:b/>
          <w:sz w:val="22"/>
        </w:rPr>
      </w:pPr>
      <w:bookmarkStart w:id="4" w:name="_Ref368917610"/>
      <w:bookmarkStart w:id="5" w:name="_Toc96213612"/>
      <w:r>
        <w:br w:type="page"/>
      </w:r>
    </w:p>
    <w:bookmarkEnd w:id="4"/>
    <w:p w14:paraId="151B5867" w14:textId="77777777" w:rsidR="00AD6338" w:rsidRDefault="00AD6338" w:rsidP="00AD6338">
      <w:pPr>
        <w:jc w:val="center"/>
      </w:pPr>
    </w:p>
    <w:p w14:paraId="551B1C17" w14:textId="77777777" w:rsidR="00AD6338" w:rsidRDefault="00AD6338" w:rsidP="00AD6338">
      <w:pPr>
        <w:numPr>
          <w:ilvl w:val="1"/>
          <w:numId w:val="1"/>
        </w:numPr>
        <w:rPr>
          <w:b/>
        </w:rPr>
      </w:pPr>
      <w:bookmarkStart w:id="6" w:name="_Toc532765431"/>
      <w:r w:rsidRPr="00E50706">
        <w:rPr>
          <w:b/>
        </w:rPr>
        <w:t xml:space="preserve">Test </w:t>
      </w:r>
      <w:bookmarkEnd w:id="6"/>
      <w:r>
        <w:rPr>
          <w:b/>
        </w:rPr>
        <w:t>Procedure</w:t>
      </w:r>
    </w:p>
    <w:p w14:paraId="0C1192CC" w14:textId="77777777" w:rsidR="00AD6338" w:rsidRDefault="00AD6338" w:rsidP="00AD6338">
      <w:pPr>
        <w:ind w:left="576"/>
        <w:rPr>
          <w:b/>
        </w:rPr>
      </w:pPr>
    </w:p>
    <w:p w14:paraId="193959EE" w14:textId="77777777" w:rsidR="00AD6338" w:rsidRPr="00E50706" w:rsidRDefault="00AD6338" w:rsidP="00AD6338">
      <w:pPr>
        <w:pStyle w:val="Heading3"/>
      </w:pPr>
      <w:r>
        <w:t>Test Setup</w:t>
      </w:r>
    </w:p>
    <w:p w14:paraId="483BAD51" w14:textId="77777777" w:rsidR="00AD6338" w:rsidRDefault="00AD6338" w:rsidP="00AD6338">
      <w:r>
        <w:t>Please perform following steps</w:t>
      </w:r>
      <w:r>
        <w:br/>
      </w:r>
    </w:p>
    <w:p w14:paraId="3474DC8F" w14:textId="77777777" w:rsidR="00AD6338" w:rsidRDefault="00AD6338" w:rsidP="00AD6338">
      <w:pPr>
        <w:pStyle w:val="ListParagraph"/>
        <w:numPr>
          <w:ilvl w:val="0"/>
          <w:numId w:val="4"/>
        </w:numPr>
      </w:pPr>
      <w:r>
        <w:t>Open command terminal and change to your project directory “</w:t>
      </w:r>
      <w:r w:rsidRPr="00A570C5">
        <w:t>example-app</w:t>
      </w:r>
      <w:r>
        <w:t>”</w:t>
      </w:r>
    </w:p>
    <w:p w14:paraId="023E3584" w14:textId="77777777" w:rsidR="00AD6338" w:rsidRDefault="00AD6338" w:rsidP="00AD6338">
      <w:pPr>
        <w:pStyle w:val="ListParagraph"/>
        <w:numPr>
          <w:ilvl w:val="0"/>
          <w:numId w:val="4"/>
        </w:numPr>
      </w:pPr>
      <w:r>
        <w:t>Delete any existing database.sqlite file from database directory and create new by executing this command “touch database/dataset.sqlite”</w:t>
      </w:r>
    </w:p>
    <w:p w14:paraId="2797BB15" w14:textId="77777777" w:rsidR="00AD6338" w:rsidRPr="00E50706" w:rsidRDefault="00AD6338" w:rsidP="00AD6338">
      <w:pPr>
        <w:pStyle w:val="ListParagraph"/>
        <w:numPr>
          <w:ilvl w:val="0"/>
          <w:numId w:val="4"/>
        </w:numPr>
      </w:pPr>
      <w:r>
        <w:t>On command prompt, run command “Php artisan serve”</w:t>
      </w:r>
    </w:p>
    <w:p w14:paraId="02F0DBF8" w14:textId="77777777" w:rsidR="00AD6338" w:rsidRDefault="00AD6338" w:rsidP="00AD6338"/>
    <w:p w14:paraId="6D335A36" w14:textId="77777777" w:rsidR="00AD6338" w:rsidRPr="009E0865" w:rsidRDefault="00AD6338" w:rsidP="00AD6338">
      <w:pPr>
        <w:numPr>
          <w:ilvl w:val="2"/>
          <w:numId w:val="1"/>
        </w:numPr>
        <w:tabs>
          <w:tab w:val="clear" w:pos="1080"/>
          <w:tab w:val="num" w:pos="1440"/>
        </w:tabs>
        <w:rPr>
          <w:b/>
          <w:bCs/>
        </w:rPr>
      </w:pPr>
      <w:r w:rsidRPr="009E0865">
        <w:rPr>
          <w:b/>
          <w:bCs/>
        </w:rPr>
        <w:t>Test Steps</w:t>
      </w: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554AE180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8AE65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7554C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02112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C18EEC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4194D657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EFA2F2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7EBCCE25" w14:textId="77777777" w:rsidTr="002678B7">
        <w:trPr>
          <w:trHeight w:val="413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9BF32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1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 xml:space="preserve">Add operations for a coffee bean entry </w:t>
            </w:r>
          </w:p>
          <w:p w14:paraId="54E8B6E2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SRS1,</w:t>
            </w:r>
            <w:r w:rsidRPr="003B4E1B">
              <w:rPr>
                <w:rFonts w:cs="Arial"/>
                <w:b/>
              </w:rPr>
              <w:t xml:space="preserve"> SRS2, SRS3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0C6844DC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D5DAD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F6F9E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21A9DBF7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56F23D93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7342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5B75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29615EFD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85CE54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03492BC2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No entry shall be visible in the table</w:t>
            </w:r>
          </w:p>
          <w:p w14:paraId="292070A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8E2223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53C09266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No entry was visible in the table</w:t>
            </w:r>
          </w:p>
          <w:p w14:paraId="1DBD2C4C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7D591FE5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  <w:p w14:paraId="5F298E8C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4E8286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196C2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446F98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2961538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3103A6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bookmarkStart w:id="7" w:name="_Hlk531186557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65C994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Click on “Create a Coffee Bean Table Entry” button.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F2F72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shall open and ask the user following information </w:t>
            </w:r>
          </w:p>
          <w:p w14:paraId="1C014CF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78F294D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0D44F8A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2A035AD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5DC1750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61B25AF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12597B86" w14:textId="77777777" w:rsidR="00AD6338" w:rsidRPr="00BF3B56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 of Origin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E46E78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opened and asked the user following information </w:t>
            </w:r>
          </w:p>
          <w:p w14:paraId="0F6E9A3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211EA7F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301E77D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1BE9178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583953E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2A54193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7758F09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AF02B9">
              <w:rPr>
                <w:sz w:val="18"/>
                <w:szCs w:val="18"/>
              </w:rPr>
              <w:t>Country of Origin</w:t>
            </w:r>
          </w:p>
          <w:p w14:paraId="2A135409" w14:textId="77777777" w:rsidR="00AD633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</w:p>
          <w:p w14:paraId="428B9C22" w14:textId="77777777" w:rsidR="00AD6338" w:rsidRPr="00AF02B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1AD68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196C2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A05898">
              <w:rPr>
                <w:strike/>
                <w:sz w:val="18"/>
                <w:szCs w:val="18"/>
              </w:rPr>
              <w:t>Fail</w:t>
            </w:r>
          </w:p>
        </w:tc>
      </w:tr>
      <w:bookmarkEnd w:id="7"/>
      <w:tr w:rsidR="00AD6338" w:rsidRPr="009E0865" w14:paraId="60D910A1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B8E627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623F2E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Without filling any of the fields, click on “Submit”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1EBFD2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shall display the alert that all the fields are required</w:t>
            </w:r>
          </w:p>
          <w:p w14:paraId="74B1BBA5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789968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displayed the alert that all the fields are required</w:t>
            </w:r>
          </w:p>
          <w:p w14:paraId="6AA21D58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CAEC1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6E1C6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6E1C6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3BE7C04B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5FED9F" w14:textId="77777777" w:rsidR="00AD6338" w:rsidRPr="009E0865" w:rsidRDefault="00AD6338" w:rsidP="002678B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BAD47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Fill out all the fields with following information and click on “Submit” button. </w:t>
            </w:r>
          </w:p>
          <w:p w14:paraId="67A33F5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7CC175B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24CF005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344E0A3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30EAA15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343B894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6B0D3A82" w14:textId="77777777" w:rsidR="00AD6338" w:rsidRPr="00200795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00795">
              <w:rPr>
                <w:sz w:val="18"/>
                <w:szCs w:val="18"/>
              </w:rPr>
              <w:t>Country of Origin</w:t>
            </w:r>
            <w:r>
              <w:rPr>
                <w:sz w:val="18"/>
                <w:szCs w:val="18"/>
              </w:rPr>
              <w:t>: Italy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8A7A6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shall happen</w:t>
            </w:r>
          </w:p>
          <w:p w14:paraId="5C86678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shall be displayed</w:t>
            </w:r>
          </w:p>
          <w:p w14:paraId="2B3F9DF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429BA50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681611D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31B8712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0BDAAB0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5EE02A0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58B8F3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4A5065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094D19AC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Country of Origin: Italy</w:t>
            </w:r>
          </w:p>
          <w:p w14:paraId="6DDE8524" w14:textId="77777777" w:rsidR="00AD6338" w:rsidRPr="002E5E3D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A6B5F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72A03A6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was displayed</w:t>
            </w:r>
          </w:p>
          <w:p w14:paraId="07EE0BB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5244343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1D94C9F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701435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524937F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5DF5148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E20C34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9EF4A0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1BF828A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Country of Origin: Italy</w:t>
            </w:r>
          </w:p>
          <w:p w14:paraId="1A3CE318" w14:textId="77777777" w:rsidR="00AD6338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  <w:p w14:paraId="2CE0C153" w14:textId="77777777" w:rsidR="00AD6338" w:rsidRDefault="00AD6338" w:rsidP="002678B7">
            <w:pPr>
              <w:rPr>
                <w:sz w:val="18"/>
                <w:szCs w:val="18"/>
              </w:rPr>
            </w:pPr>
          </w:p>
          <w:p w14:paraId="45654A12" w14:textId="77777777" w:rsidR="00AD6338" w:rsidRPr="00F04DC1" w:rsidRDefault="00AD6338" w:rsidP="002678B7">
            <w:pPr>
              <w:rPr>
                <w:sz w:val="18"/>
                <w:szCs w:val="18"/>
              </w:rPr>
            </w:pPr>
          </w:p>
          <w:p w14:paraId="59D761DD" w14:textId="77777777" w:rsidR="00AD6338" w:rsidRPr="002E5E3D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D24682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2A2726">
              <w:rPr>
                <w:b/>
                <w:bCs/>
                <w:sz w:val="18"/>
                <w:szCs w:val="18"/>
              </w:rPr>
              <w:lastRenderedPageBreak/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2A2726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6851F444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C8D9A2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2B14BB6E" w14:textId="77777777" w:rsidR="00AD6338" w:rsidRPr="009E0865" w:rsidRDefault="00AD6338" w:rsidP="00AD6338">
      <w:pPr>
        <w:rPr>
          <w:b/>
          <w:bCs/>
        </w:rPr>
      </w:pP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29CDFC7A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6745EC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F25C34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81F30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616EA6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01DE93AD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3FE42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06ABDF40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5B9E46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2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Show operations for a coffee bean entry</w:t>
            </w:r>
          </w:p>
          <w:p w14:paraId="7BD3C7FB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>4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1DB289B6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03F7E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082D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4E974EB0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1034BAC5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C170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D9FA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34DD2210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09C47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552808D0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7BE6F62A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7EAAF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24716308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2CF0DE3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2F8968DA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  <w:p w14:paraId="4588459E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E390BF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4A5543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4A5543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3B820312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EDC0B4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068884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entry, click on “Show”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B0029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 Bean Table Detail page shall open</w:t>
            </w:r>
          </w:p>
          <w:p w14:paraId="4D608ED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0C5466E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1CFCB0D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25190AC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4CBFA35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6EE98CF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0D24D4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EEA88F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369510BF" w14:textId="77777777" w:rsidR="00AD6338" w:rsidRPr="0053332A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B03F0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 Bean Table Detail page opened</w:t>
            </w:r>
          </w:p>
          <w:p w14:paraId="776F195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7C2B9C4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30175E3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0B86E2D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50B816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4137F3F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A985F3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288C7A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3460E8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3332A">
              <w:rPr>
                <w:sz w:val="18"/>
                <w:szCs w:val="18"/>
              </w:rPr>
              <w:t>Country of Origin: Italy</w:t>
            </w:r>
          </w:p>
          <w:p w14:paraId="04C085DF" w14:textId="77777777" w:rsidR="00AD6338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68DC764E" w14:textId="77777777" w:rsidR="00AD6338" w:rsidRPr="0009074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37450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0D2BD8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0D2BD8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4033AC20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BC937F" w14:textId="77777777" w:rsidR="00AD6338" w:rsidRPr="009E0865" w:rsidRDefault="00AD6338" w:rsidP="002678B7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732D54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Click on “Back”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EC037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 shall be displayed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40C982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rFonts w:cs="Arial"/>
                <w:sz w:val="18"/>
                <w:szCs w:val="18"/>
              </w:rPr>
              <w:t>Home Page is displayed.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  <w:p w14:paraId="6C7F5DA9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909A3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00619A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00619A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6EE1C2F0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5F0F7C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6600688C" w14:textId="77777777" w:rsidR="00AD6338" w:rsidRDefault="00AD6338" w:rsidP="00AD6338"/>
    <w:p w14:paraId="38B7AA56" w14:textId="77777777" w:rsidR="00AD6338" w:rsidRPr="009E0865" w:rsidRDefault="00AD6338" w:rsidP="00AD6338">
      <w:pPr>
        <w:rPr>
          <w:b/>
          <w:bCs/>
        </w:rPr>
      </w:pPr>
      <w:r>
        <w:br w:type="page"/>
      </w: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12A10C77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0E7929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lastRenderedPageBreak/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4B0485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92813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33EDD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120F7596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1EB209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00CFD731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7FB2F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3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Modify operations for a coffee bean entry</w:t>
            </w:r>
          </w:p>
          <w:p w14:paraId="7B1C1EA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 xml:space="preserve">5,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 xml:space="preserve">6,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 xml:space="preserve">7 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5E29B8AC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F180A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A1C09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72A279DB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43D970C2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90E7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AF68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493AF92E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763B31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30C9ACB4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43F3506E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“Create</w:t>
            </w:r>
            <w:r>
              <w:rPr>
                <w:rFonts w:cs="Arial"/>
                <w:sz w:val="18"/>
                <w:szCs w:val="18"/>
              </w:rPr>
              <w:t xml:space="preserve"> a</w:t>
            </w:r>
            <w:r w:rsidRPr="005B7289">
              <w:rPr>
                <w:rFonts w:cs="Arial"/>
                <w:sz w:val="18"/>
                <w:szCs w:val="18"/>
              </w:rPr>
              <w:t xml:space="preserve"> 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615A09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79C7EF72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0639E300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75C630C4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  <w:p w14:paraId="4F49D121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E8B7A0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CB78A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CB78A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5762C50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C79115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15748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entry, click on “Edit”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2309D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Coffee Bean page shall open</w:t>
            </w:r>
          </w:p>
          <w:p w14:paraId="233E92C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3291527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0C15F4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13F84F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3CDDAC9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1F32C5B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79D6F0E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45E5242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02A8388C" w14:textId="77777777" w:rsidR="00AD6338" w:rsidRPr="0053332A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8E009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Coffee Bean page opened</w:t>
            </w:r>
          </w:p>
          <w:p w14:paraId="04B88CE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370141D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464687F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1ADB7CB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714BDB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2.55</w:t>
            </w:r>
          </w:p>
          <w:p w14:paraId="061EB3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62D3377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5C03E42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1C5401F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3332A">
              <w:rPr>
                <w:sz w:val="18"/>
                <w:szCs w:val="18"/>
              </w:rPr>
              <w:t>Country of Origin: Italy</w:t>
            </w:r>
          </w:p>
          <w:p w14:paraId="5DDCF045" w14:textId="77777777" w:rsidR="00AD633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</w:p>
          <w:p w14:paraId="7FFA6B18" w14:textId="77777777" w:rsidR="00AD6338" w:rsidRPr="00B1095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EB645D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BE117C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BE117C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692A774F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8EBB72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BA0213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Change the Cost/lb to 1.80 from 2.55 and click on “Update”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EE378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shall happen</w:t>
            </w:r>
          </w:p>
          <w:p w14:paraId="42D5A28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updated successfully” message shall be displayed</w:t>
            </w:r>
          </w:p>
          <w:p w14:paraId="18C885A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5FBD5B5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7E6637D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3278995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579F192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D94239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0726237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5D2B23E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5B0D6468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2BD1BD8D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61A6E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454D069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updated successfully” message was displayed</w:t>
            </w:r>
          </w:p>
          <w:p w14:paraId="3701E54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5EC5D79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66EDA7C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64A864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340D93A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7E73DC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4D3A8EC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5A854A8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4689FBA2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36874BB8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7F70B1D3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2DFA5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A3794DD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2FFEA6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8DDD3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entry, click on “Edit”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72D85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Coffee Bean page shall open</w:t>
            </w:r>
          </w:p>
          <w:p w14:paraId="3BE2890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7CAEA77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535B00E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53E90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2C2E34F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3B3A68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E09447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495645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Grind: fine</w:t>
            </w:r>
          </w:p>
          <w:p w14:paraId="52387F1B" w14:textId="77777777" w:rsidR="00AD6338" w:rsidRPr="00B25B77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B77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710C8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Coffee Bean page opened</w:t>
            </w:r>
          </w:p>
          <w:p w14:paraId="77FB134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on the page</w:t>
            </w:r>
          </w:p>
          <w:p w14:paraId="761E678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0776617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385C7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1E3DBF9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41EB8295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02FD649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4E090C9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Grind: fine</w:t>
            </w:r>
          </w:p>
          <w:p w14:paraId="4C34A984" w14:textId="77777777" w:rsidR="00AD6338" w:rsidRPr="00B25B77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25B77">
              <w:rPr>
                <w:sz w:val="18"/>
                <w:szCs w:val="18"/>
              </w:rPr>
              <w:t>Country of Origin: Italy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80153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lastRenderedPageBreak/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286DDF18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568F3E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C216C3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Remove the Name and click on “Update”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F01D7E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shall display the alert that name field is required</w:t>
            </w:r>
          </w:p>
          <w:p w14:paraId="56A83EC4" w14:textId="77777777" w:rsidR="00AD6338" w:rsidRPr="008D6234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F7CD6C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page displayed the alert that name field is required</w:t>
            </w:r>
          </w:p>
          <w:p w14:paraId="434911AC" w14:textId="77777777" w:rsidR="00AD6338" w:rsidRPr="008D6234" w:rsidRDefault="00AD6338" w:rsidP="002678B7">
            <w:pPr>
              <w:ind w:left="16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 yes</w:t>
            </w:r>
            <w:r w:rsidRPr="00D15C36">
              <w:rPr>
                <w:sz w:val="18"/>
                <w:szCs w:val="18"/>
              </w:rPr>
              <w:t xml:space="preserve"> 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7CAD9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8F76B78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1463A7" w14:textId="77777777" w:rsidR="00AD6338" w:rsidRPr="009E0865" w:rsidRDefault="00AD6338" w:rsidP="002678B7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3FBF88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on “Back” button to revert all the changes and to go back to home page.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A3914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shall happen</w:t>
            </w:r>
          </w:p>
          <w:p w14:paraId="59095EE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578BC05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275E37A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488B82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6C0ED2B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0FB6A90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6D8000D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2ADC70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3FB9EA01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5A530F9D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8ADF6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4DA9B62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02BCFAE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26F29E3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4ABF7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143EF1F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4DD5C93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1D94B16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6C656F6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0A70108D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08379903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 yes</w:t>
            </w:r>
            <w:r w:rsidRPr="00D15C36">
              <w:rPr>
                <w:sz w:val="18"/>
                <w:szCs w:val="18"/>
              </w:rPr>
              <w:t xml:space="preserve"> __(yes/no).</w:t>
            </w:r>
          </w:p>
          <w:p w14:paraId="57F5CCDF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17D7A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1C2C1D51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E28C45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636D75A1" w14:textId="77777777" w:rsidR="00AD6338" w:rsidRDefault="00AD6338" w:rsidP="00AD6338"/>
    <w:p w14:paraId="79468D15" w14:textId="77777777" w:rsidR="00AD6338" w:rsidRDefault="00AD6338" w:rsidP="00AD6338"/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70B090FA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F588A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146DFD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CC642A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2B969F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173E12CD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640F6D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2A65C86A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6B27E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4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Delete operations for a coffee bean entry</w:t>
            </w:r>
          </w:p>
          <w:p w14:paraId="3BEA665D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 xml:space="preserve">Verifies SRS: </w:t>
            </w:r>
            <w:r w:rsidRPr="00452A0B">
              <w:rPr>
                <w:rFonts w:cs="Arial"/>
                <w:b/>
              </w:rPr>
              <w:t>SRS</w:t>
            </w:r>
            <w:r>
              <w:rPr>
                <w:rFonts w:cs="Arial"/>
                <w:b/>
              </w:rPr>
              <w:t>8, SRS9, SRS10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39AFF06B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C6610D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601B1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55FBD890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7C8C2384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0620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B783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2C671E24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FC272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0677592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2BA4711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“Create</w:t>
            </w:r>
            <w:r>
              <w:rPr>
                <w:rFonts w:cs="Arial"/>
                <w:sz w:val="18"/>
                <w:szCs w:val="18"/>
              </w:rPr>
              <w:t xml:space="preserve"> a</w:t>
            </w:r>
            <w:r w:rsidRPr="005B7289">
              <w:rPr>
                <w:rFonts w:cs="Arial"/>
                <w:sz w:val="18"/>
                <w:szCs w:val="18"/>
              </w:rPr>
              <w:t xml:space="preserve"> 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93F245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6CC23C9F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729C8DC1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7AF717D3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__(yes/no).</w:t>
            </w:r>
          </w:p>
          <w:p w14:paraId="7459FD73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5D1219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00C71A8C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3B8860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EB8372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Click on “Create a Coffee Bean Table Entry” button.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E8B93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shall open and ask the user following information </w:t>
            </w:r>
          </w:p>
          <w:p w14:paraId="35DD541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06F0512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4C65E14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7B7FCBF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70C0898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25693FA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51BB1539" w14:textId="77777777" w:rsidR="00AD6338" w:rsidRPr="00F2107D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F2107D">
              <w:rPr>
                <w:sz w:val="18"/>
                <w:szCs w:val="18"/>
              </w:rPr>
              <w:t>Country of Origin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2A10B7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Coffee Bean Table Entry page opened and ask the user following information </w:t>
            </w:r>
          </w:p>
          <w:p w14:paraId="15CFEA4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645AE58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</w:t>
            </w:r>
          </w:p>
          <w:p w14:paraId="0E23658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</w:t>
            </w:r>
          </w:p>
          <w:p w14:paraId="7EFB83F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</w:t>
            </w:r>
          </w:p>
          <w:p w14:paraId="1202D8A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</w:t>
            </w:r>
          </w:p>
          <w:p w14:paraId="123F2A0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</w:t>
            </w:r>
          </w:p>
          <w:p w14:paraId="1C3B5B4E" w14:textId="77777777" w:rsidR="00AD6338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F2107D">
              <w:rPr>
                <w:sz w:val="18"/>
                <w:szCs w:val="18"/>
              </w:rPr>
              <w:t>Country of Origin</w:t>
            </w:r>
          </w:p>
          <w:p w14:paraId="2C2A8B3D" w14:textId="77777777" w:rsidR="00AD6338" w:rsidRPr="0053332A" w:rsidRDefault="00AD6338" w:rsidP="002678B7">
            <w:pPr>
              <w:pStyle w:val="ListParagraph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2C7D12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78FE5CBA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521BD6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02DCA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Fill out all the fields with following information and click on “Submit” button. </w:t>
            </w:r>
          </w:p>
          <w:p w14:paraId="66D8A87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Death Wish</w:t>
            </w:r>
          </w:p>
          <w:p w14:paraId="20C4ED4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high</w:t>
            </w:r>
          </w:p>
          <w:p w14:paraId="3DCF67C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0.87</w:t>
            </w:r>
          </w:p>
          <w:p w14:paraId="58CE075A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Robusta</w:t>
            </w:r>
          </w:p>
          <w:p w14:paraId="72FCE6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french</w:t>
            </w:r>
          </w:p>
          <w:p w14:paraId="6B1FEE0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Grind: whole-bean</w:t>
            </w:r>
          </w:p>
          <w:p w14:paraId="42FBA969" w14:textId="77777777" w:rsidR="00AD6338" w:rsidRPr="00EC4BE2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C4BE2">
              <w:rPr>
                <w:sz w:val="18"/>
                <w:szCs w:val="18"/>
              </w:rPr>
              <w:t xml:space="preserve">Country of Origin: </w:t>
            </w:r>
            <w:r>
              <w:rPr>
                <w:sz w:val="18"/>
                <w:szCs w:val="18"/>
              </w:rPr>
              <w:t>France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9EE867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Redirect to home page shall happen</w:t>
            </w:r>
          </w:p>
          <w:p w14:paraId="2A46874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shall be displayed</w:t>
            </w:r>
          </w:p>
          <w:p w14:paraId="6EC113D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shall be visible in the table</w:t>
            </w:r>
          </w:p>
          <w:p w14:paraId="0023503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2</w:t>
            </w:r>
          </w:p>
          <w:p w14:paraId="65C9F6E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Name: Death Wish</w:t>
            </w:r>
          </w:p>
          <w:p w14:paraId="10128F8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high</w:t>
            </w:r>
          </w:p>
          <w:p w14:paraId="331832F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0.87</w:t>
            </w:r>
          </w:p>
          <w:p w14:paraId="4266EA5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Robusta</w:t>
            </w:r>
          </w:p>
          <w:p w14:paraId="01380A0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french</w:t>
            </w:r>
          </w:p>
          <w:p w14:paraId="5DE692C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whole-bean</w:t>
            </w:r>
          </w:p>
          <w:p w14:paraId="7198BD85" w14:textId="77777777" w:rsidR="00AD6338" w:rsidRPr="00EE6070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E6070">
              <w:rPr>
                <w:sz w:val="18"/>
                <w:szCs w:val="18"/>
              </w:rPr>
              <w:t xml:space="preserve">Country of Origin: France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AB809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lastRenderedPageBreak/>
              <w:t>Redirect to home page happen</w:t>
            </w:r>
            <w:r>
              <w:rPr>
                <w:sz w:val="18"/>
                <w:szCs w:val="18"/>
              </w:rPr>
              <w:t>ed</w:t>
            </w:r>
          </w:p>
          <w:p w14:paraId="4D7102A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“Coffee Bean Table Entry created successfully” message was displayed</w:t>
            </w:r>
          </w:p>
          <w:p w14:paraId="037F02A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 with all details was visible in the table</w:t>
            </w:r>
          </w:p>
          <w:p w14:paraId="3A94A50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2</w:t>
            </w:r>
          </w:p>
          <w:p w14:paraId="738C669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Name: Death Wish</w:t>
            </w:r>
          </w:p>
          <w:p w14:paraId="6C47C52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high</w:t>
            </w:r>
          </w:p>
          <w:p w14:paraId="186277F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0.87</w:t>
            </w:r>
          </w:p>
          <w:p w14:paraId="14A093F3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Robusta</w:t>
            </w:r>
          </w:p>
          <w:p w14:paraId="6F588F9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french</w:t>
            </w:r>
          </w:p>
          <w:p w14:paraId="338A7F0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whole-bean</w:t>
            </w:r>
          </w:p>
          <w:p w14:paraId="63383FA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6204C">
              <w:rPr>
                <w:sz w:val="18"/>
                <w:szCs w:val="18"/>
              </w:rPr>
              <w:t xml:space="preserve">Country of Origin: France </w:t>
            </w:r>
          </w:p>
          <w:p w14:paraId="7FEDE8A3" w14:textId="77777777" w:rsidR="00AD6338" w:rsidRPr="00F04DC1" w:rsidRDefault="00AD6338" w:rsidP="002678B7">
            <w:pPr>
              <w:ind w:left="360"/>
              <w:rPr>
                <w:sz w:val="18"/>
                <w:szCs w:val="18"/>
              </w:rPr>
            </w:pPr>
            <w:r w:rsidRPr="00E37C47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E37C47">
              <w:rPr>
                <w:sz w:val="18"/>
                <w:szCs w:val="18"/>
              </w:rPr>
              <w:t>___(yes/no).</w:t>
            </w:r>
          </w:p>
          <w:p w14:paraId="6502BDA8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32CD65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lastRenderedPageBreak/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84D00B2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383EE2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D152EB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the available second entry, click on “Delete”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66F402" w14:textId="77777777" w:rsidR="00AD6338" w:rsidRPr="000546E3" w:rsidRDefault="00AD6338" w:rsidP="002678B7">
            <w:pPr>
              <w:rPr>
                <w:sz w:val="18"/>
                <w:szCs w:val="18"/>
              </w:rPr>
            </w:pPr>
            <w:r w:rsidRPr="000546E3">
              <w:rPr>
                <w:sz w:val="18"/>
                <w:szCs w:val="18"/>
              </w:rPr>
              <w:t>Confirmation popup on top shall appear with message “Do you really want to delete a Coffee Bean Table entry?”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ABEDA1" w14:textId="77777777" w:rsidR="00AD6338" w:rsidRDefault="00AD6338" w:rsidP="002678B7">
            <w:pPr>
              <w:rPr>
                <w:sz w:val="18"/>
                <w:szCs w:val="18"/>
              </w:rPr>
            </w:pPr>
            <w:r w:rsidRPr="000546E3">
              <w:rPr>
                <w:sz w:val="18"/>
                <w:szCs w:val="18"/>
              </w:rPr>
              <w:t>Confirmation popup on top appear</w:t>
            </w:r>
            <w:r>
              <w:rPr>
                <w:sz w:val="18"/>
                <w:szCs w:val="18"/>
              </w:rPr>
              <w:t>ed</w:t>
            </w:r>
            <w:r w:rsidRPr="000546E3">
              <w:rPr>
                <w:sz w:val="18"/>
                <w:szCs w:val="18"/>
              </w:rPr>
              <w:t xml:space="preserve"> with message “Do you really want to delete a Coffee Bean Table entry?”</w:t>
            </w:r>
          </w:p>
          <w:p w14:paraId="10C831E7" w14:textId="77777777" w:rsidR="00AD6338" w:rsidRDefault="00AD6338" w:rsidP="002678B7">
            <w:pPr>
              <w:rPr>
                <w:sz w:val="18"/>
                <w:szCs w:val="18"/>
              </w:rPr>
            </w:pPr>
          </w:p>
          <w:p w14:paraId="6B2F1A6C" w14:textId="77777777" w:rsidR="00AD6338" w:rsidRDefault="00AD6338" w:rsidP="002678B7">
            <w:pPr>
              <w:ind w:left="16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09158139" w14:textId="77777777" w:rsidR="00AD6338" w:rsidRPr="000546E3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B0F0C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4DC1DAF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20957E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13BAAC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 Confirmation popup, click “OK”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ED1F4B" w14:textId="77777777" w:rsidR="00AD6338" w:rsidRPr="008D6234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second entry shall be deleted from the table and “Coffee Bean Table entry deleted successfully” message shall be displayed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D64CAC" w14:textId="77777777" w:rsidR="00AD6338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second entry was deleted from the table and “Coffee Bean Table entry deleted successfully” message was displayed</w:t>
            </w:r>
          </w:p>
          <w:p w14:paraId="544846D0" w14:textId="77777777" w:rsidR="00AD6338" w:rsidRDefault="00AD6338" w:rsidP="002678B7">
            <w:pPr>
              <w:ind w:left="168"/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___(yes/no).</w:t>
            </w:r>
          </w:p>
          <w:p w14:paraId="73D17BB7" w14:textId="77777777" w:rsidR="00AD6338" w:rsidRPr="008D6234" w:rsidRDefault="00AD6338" w:rsidP="002678B7">
            <w:pPr>
              <w:ind w:left="168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8419BC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435C9EA7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6B9AFE" w14:textId="77777777" w:rsidR="00AD6338" w:rsidRPr="009E0865" w:rsidRDefault="00AD6338" w:rsidP="002678B7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25C2A4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Look the table entries.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A8C22D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shall </w:t>
            </w:r>
            <w:r>
              <w:rPr>
                <w:sz w:val="18"/>
                <w:szCs w:val="18"/>
              </w:rPr>
              <w:t>be visible</w:t>
            </w:r>
          </w:p>
          <w:p w14:paraId="162E25D2" w14:textId="77777777" w:rsidR="00AD6338" w:rsidRPr="005B7289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036DAB3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214EA3E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60F32BA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6BDEE28F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60A684EE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6F46776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7D5F753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521FE3CB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2C72BA7D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691BC9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</w:t>
            </w:r>
            <w:r>
              <w:rPr>
                <w:sz w:val="18"/>
                <w:szCs w:val="18"/>
              </w:rPr>
              <w:t>was visible</w:t>
            </w:r>
          </w:p>
          <w:p w14:paraId="035BC7B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shall </w:t>
            </w:r>
            <w:r>
              <w:rPr>
                <w:sz w:val="18"/>
                <w:szCs w:val="18"/>
              </w:rPr>
              <w:t>be visible</w:t>
            </w:r>
          </w:p>
          <w:p w14:paraId="730954D9" w14:textId="77777777" w:rsidR="00AD6338" w:rsidRPr="005B7289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480910D4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1</w:t>
            </w:r>
          </w:p>
          <w:p w14:paraId="1ED76292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Lavazza</w:t>
            </w:r>
          </w:p>
          <w:p w14:paraId="47ED2E71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Caffeine Level: medium</w:t>
            </w:r>
          </w:p>
          <w:p w14:paraId="711B6FC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Cost/lb: 1.80</w:t>
            </w:r>
          </w:p>
          <w:p w14:paraId="449B1CA0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Bean Type: Arabica</w:t>
            </w:r>
          </w:p>
          <w:p w14:paraId="0DA5F3FB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Roast: medium</w:t>
            </w:r>
          </w:p>
          <w:p w14:paraId="328D8D18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Grind: fine</w:t>
            </w:r>
          </w:p>
          <w:p w14:paraId="7B6AB24C" w14:textId="77777777" w:rsidR="00AD6338" w:rsidRPr="00B022C9" w:rsidRDefault="00AD6338" w:rsidP="002678B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022C9">
              <w:rPr>
                <w:sz w:val="18"/>
                <w:szCs w:val="18"/>
              </w:rPr>
              <w:t>Country of Origin: Italy</w:t>
            </w:r>
          </w:p>
          <w:p w14:paraId="474712FB" w14:textId="77777777" w:rsidR="00AD6338" w:rsidRPr="00D15C36" w:rsidRDefault="00AD6338" w:rsidP="002678B7">
            <w:pPr>
              <w:rPr>
                <w:sz w:val="18"/>
                <w:szCs w:val="18"/>
              </w:rPr>
            </w:pPr>
            <w:r w:rsidRPr="00D15C36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15C36">
              <w:rPr>
                <w:sz w:val="18"/>
                <w:szCs w:val="18"/>
              </w:rPr>
              <w:t>__(yes/no).</w:t>
            </w:r>
          </w:p>
          <w:p w14:paraId="0CB00D50" w14:textId="77777777" w:rsidR="00AD6338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B7FA4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3F38871D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3F51F8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76A42C36" w14:textId="77777777" w:rsidR="00AD6338" w:rsidRDefault="00AD6338" w:rsidP="00AD6338">
      <w:r>
        <w:br w:type="page"/>
      </w:r>
    </w:p>
    <w:tbl>
      <w:tblPr>
        <w:tblStyle w:val="TableGrid49"/>
        <w:tblW w:w="11113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3150"/>
        <w:gridCol w:w="3420"/>
        <w:gridCol w:w="1123"/>
      </w:tblGrid>
      <w:tr w:rsidR="00AD6338" w:rsidRPr="009E0865" w14:paraId="77C02989" w14:textId="77777777" w:rsidTr="002678B7">
        <w:trPr>
          <w:trHeight w:val="302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411B2A" w14:textId="77777777" w:rsidR="00AD6338" w:rsidRPr="009E0865" w:rsidRDefault="00AD6338" w:rsidP="002678B7">
            <w:pPr>
              <w:rPr>
                <w:rFonts w:ascii="Calibri" w:hAnsi="Calibri"/>
              </w:rPr>
            </w:pPr>
            <w:r w:rsidRPr="009E0865">
              <w:rPr>
                <w:rFonts w:cs="Arial"/>
                <w:b/>
              </w:rPr>
              <w:lastRenderedPageBreak/>
              <w:t>Step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BE45D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Operator 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348FEA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Expected Results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1CC76" w14:textId="77777777" w:rsidR="00AD6338" w:rsidRPr="009E0865" w:rsidRDefault="00AD6338" w:rsidP="002678B7">
            <w:pPr>
              <w:jc w:val="center"/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Actual Results</w:t>
            </w:r>
          </w:p>
          <w:p w14:paraId="278DBD82" w14:textId="77777777" w:rsidR="00AD6338" w:rsidRPr="009E0865" w:rsidRDefault="00AD6338" w:rsidP="002678B7">
            <w:pPr>
              <w:jc w:val="center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BFAC6" w14:textId="77777777" w:rsidR="00AD6338" w:rsidRPr="009E0865" w:rsidRDefault="00AD6338" w:rsidP="002678B7">
            <w:pPr>
              <w:jc w:val="center"/>
            </w:pPr>
            <w:r w:rsidRPr="009E0865">
              <w:rPr>
                <w:rFonts w:cs="Arial"/>
                <w:b/>
              </w:rPr>
              <w:t>Pass / Fail</w:t>
            </w:r>
          </w:p>
        </w:tc>
      </w:tr>
    </w:tbl>
    <w:tbl>
      <w:tblPr>
        <w:tblStyle w:val="TableGrid115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D6338" w:rsidRPr="009E0865" w14:paraId="11F56D37" w14:textId="77777777" w:rsidTr="002678B7">
        <w:trPr>
          <w:trHeight w:val="279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066209" w14:textId="77777777" w:rsidR="00AD6338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5</w:t>
            </w:r>
            <w:r w:rsidRPr="009E0865">
              <w:rPr>
                <w:rFonts w:cs="Arial"/>
                <w:b/>
              </w:rPr>
              <w:t xml:space="preserve"> – Test to verify </w:t>
            </w:r>
            <w:r>
              <w:rPr>
                <w:rFonts w:cs="Arial"/>
                <w:b/>
              </w:rPr>
              <w:t>Pagination functionality for a coffee bean table</w:t>
            </w:r>
          </w:p>
          <w:p w14:paraId="69EBB115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</w:rPr>
              <w:t>Verifies SRS: SRS11</w:t>
            </w:r>
          </w:p>
        </w:tc>
      </w:tr>
    </w:tbl>
    <w:tbl>
      <w:tblPr>
        <w:tblStyle w:val="TableGrid213"/>
        <w:tblW w:w="111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3240"/>
        <w:gridCol w:w="3150"/>
        <w:gridCol w:w="1110"/>
      </w:tblGrid>
      <w:tr w:rsidR="00AD6338" w:rsidRPr="009E0865" w14:paraId="56EBA8EB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6B90C1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CF150" w14:textId="77777777" w:rsidR="00AD6338" w:rsidRPr="009E0865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Open a browser and search for URL “127.0.0.1:8000/coffeeBeanTable”</w:t>
            </w:r>
          </w:p>
          <w:p w14:paraId="1BE2628E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</w:tr>
      <w:tr w:rsidR="00AD6338" w:rsidRPr="009E0865" w14:paraId="62B85DF8" w14:textId="77777777" w:rsidTr="002678B7">
        <w:trPr>
          <w:trHeight w:val="27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1637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0377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Wait for the page to be loaded on browser. </w:t>
            </w:r>
          </w:p>
          <w:p w14:paraId="1B6AAAA6" w14:textId="77777777" w:rsidR="00AD6338" w:rsidRPr="009E0865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1618B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Home Page shall be displayed</w:t>
            </w:r>
          </w:p>
          <w:p w14:paraId="29A7F707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B7289">
              <w:rPr>
                <w:rFonts w:cs="Arial"/>
                <w:sz w:val="18"/>
                <w:szCs w:val="18"/>
              </w:rPr>
              <w:t xml:space="preserve"> entry shall be visible in the table</w:t>
            </w:r>
          </w:p>
          <w:p w14:paraId="2BBC7FBE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>“Create</w:t>
            </w:r>
            <w:r>
              <w:rPr>
                <w:rFonts w:cs="Arial"/>
                <w:sz w:val="18"/>
                <w:szCs w:val="18"/>
              </w:rPr>
              <w:t xml:space="preserve"> a</w:t>
            </w:r>
            <w:r w:rsidRPr="005B7289">
              <w:rPr>
                <w:rFonts w:cs="Arial"/>
                <w:sz w:val="18"/>
                <w:szCs w:val="18"/>
              </w:rPr>
              <w:t xml:space="preserve"> Coffee Bean Table Entry” button shall be available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7D5856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Home Page is displayed. </w:t>
            </w:r>
          </w:p>
          <w:p w14:paraId="58B2E3E9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5B7289">
              <w:rPr>
                <w:sz w:val="18"/>
                <w:szCs w:val="18"/>
              </w:rPr>
              <w:t xml:space="preserve"> entry was visible in the table</w:t>
            </w:r>
          </w:p>
          <w:p w14:paraId="61DE4778" w14:textId="77777777" w:rsidR="00AD6338" w:rsidRPr="005B7289" w:rsidRDefault="00AD6338" w:rsidP="002678B7">
            <w:pPr>
              <w:pStyle w:val="ListParagraph"/>
              <w:numPr>
                <w:ilvl w:val="0"/>
                <w:numId w:val="5"/>
              </w:numPr>
              <w:ind w:left="528"/>
              <w:rPr>
                <w:sz w:val="18"/>
                <w:szCs w:val="18"/>
              </w:rPr>
            </w:pPr>
            <w:r w:rsidRPr="005B7289">
              <w:rPr>
                <w:rFonts w:cs="Arial"/>
                <w:sz w:val="18"/>
                <w:szCs w:val="18"/>
              </w:rPr>
              <w:t xml:space="preserve">“Create </w:t>
            </w:r>
            <w:r>
              <w:rPr>
                <w:rFonts w:cs="Arial"/>
                <w:sz w:val="18"/>
                <w:szCs w:val="18"/>
              </w:rPr>
              <w:t xml:space="preserve">a </w:t>
            </w:r>
            <w:r w:rsidRPr="005B7289">
              <w:rPr>
                <w:rFonts w:cs="Arial"/>
                <w:sz w:val="18"/>
                <w:szCs w:val="18"/>
              </w:rPr>
              <w:t>Coffee Bean Table Entry” button was available</w:t>
            </w:r>
          </w:p>
          <w:p w14:paraId="2768C107" w14:textId="77777777" w:rsidR="00AD6338" w:rsidRPr="005B7289" w:rsidRDefault="00AD6338" w:rsidP="002678B7">
            <w:pPr>
              <w:pStyle w:val="ListParagraph"/>
              <w:ind w:left="528"/>
              <w:rPr>
                <w:sz w:val="18"/>
                <w:szCs w:val="18"/>
              </w:rPr>
            </w:pPr>
            <w:r w:rsidRPr="005B728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5B7289">
              <w:rPr>
                <w:sz w:val="18"/>
                <w:szCs w:val="18"/>
              </w:rPr>
              <w:t>__(yes/no).</w:t>
            </w:r>
          </w:p>
          <w:p w14:paraId="78C1FBBC" w14:textId="77777777" w:rsidR="00AD6338" w:rsidRPr="005B7289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E36577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79526645" w14:textId="77777777" w:rsidTr="002678B7">
        <w:trPr>
          <w:trHeight w:val="3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F9E7D5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3FB011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steps in </w:t>
            </w:r>
            <w:r w:rsidRPr="00310210">
              <w:rPr>
                <w:sz w:val="18"/>
                <w:szCs w:val="18"/>
              </w:rPr>
              <w:t>SW_INTEG_1 to add 7 more entries in the table.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AD6338" w:rsidRPr="009E0865" w14:paraId="365B7680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2A6D0F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A6CC5E" w14:textId="77777777" w:rsidR="00AD6338" w:rsidRPr="00210F71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Look the table entries.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FAE58C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shall </w:t>
            </w:r>
            <w:r>
              <w:rPr>
                <w:sz w:val="18"/>
                <w:szCs w:val="18"/>
              </w:rPr>
              <w:t>be visible</w:t>
            </w:r>
          </w:p>
          <w:p w14:paraId="7C451CEC" w14:textId="59C9C49E" w:rsidR="00AD6338" w:rsidRPr="00D867FA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</w:t>
            </w:r>
            <w:r w:rsidR="00261667">
              <w:rPr>
                <w:rFonts w:cs="Arial"/>
                <w:sz w:val="18"/>
                <w:szCs w:val="18"/>
              </w:rPr>
              <w:t>5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shall</w:t>
            </w:r>
            <w:r w:rsidRPr="005B7289">
              <w:rPr>
                <w:rFonts w:cs="Arial"/>
                <w:sz w:val="18"/>
                <w:szCs w:val="18"/>
              </w:rPr>
              <w:t xml:space="preserve"> be visible in the </w:t>
            </w:r>
            <w:r>
              <w:rPr>
                <w:rFonts w:cs="Arial"/>
                <w:sz w:val="18"/>
                <w:szCs w:val="18"/>
              </w:rPr>
              <w:t xml:space="preserve">first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  <w:p w14:paraId="02738D9D" w14:textId="77777777" w:rsidR="00AD6338" w:rsidRPr="00210F71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Pagination control shall be visible in the bottom of the table.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0C6786" w14:textId="77777777" w:rsidR="00AD6338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B022C9">
              <w:rPr>
                <w:sz w:val="18"/>
                <w:szCs w:val="18"/>
              </w:rPr>
              <w:t xml:space="preserve">ome page </w:t>
            </w:r>
            <w:r>
              <w:rPr>
                <w:sz w:val="18"/>
                <w:szCs w:val="18"/>
              </w:rPr>
              <w:t>was visible</w:t>
            </w:r>
          </w:p>
          <w:p w14:paraId="44EC4EF5" w14:textId="14056A86" w:rsidR="00AD6338" w:rsidRPr="00DC5F5D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</w:t>
            </w:r>
            <w:r w:rsidR="00261667">
              <w:rPr>
                <w:rFonts w:cs="Arial"/>
                <w:sz w:val="18"/>
                <w:szCs w:val="18"/>
              </w:rPr>
              <w:t>5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were</w:t>
            </w:r>
            <w:r w:rsidRPr="005B7289">
              <w:rPr>
                <w:rFonts w:cs="Arial"/>
                <w:sz w:val="18"/>
                <w:szCs w:val="18"/>
              </w:rPr>
              <w:t xml:space="preserve"> visible in the </w:t>
            </w:r>
            <w:r>
              <w:rPr>
                <w:rFonts w:cs="Arial"/>
                <w:sz w:val="18"/>
                <w:szCs w:val="18"/>
              </w:rPr>
              <w:t xml:space="preserve">first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  <w:p w14:paraId="389DDE3A" w14:textId="77777777" w:rsidR="00AD6338" w:rsidRPr="00DC5F5D" w:rsidRDefault="00AD6338" w:rsidP="002678B7">
            <w:pPr>
              <w:pStyle w:val="ListParagraph"/>
              <w:numPr>
                <w:ilvl w:val="0"/>
                <w:numId w:val="3"/>
              </w:numPr>
              <w:ind w:left="528"/>
              <w:rPr>
                <w:sz w:val="18"/>
                <w:szCs w:val="18"/>
              </w:rPr>
            </w:pPr>
            <w:r w:rsidRPr="00DC5F5D">
              <w:rPr>
                <w:rFonts w:cs="Arial"/>
                <w:sz w:val="18"/>
                <w:szCs w:val="18"/>
              </w:rPr>
              <w:t xml:space="preserve">Pagination control </w:t>
            </w:r>
            <w:r>
              <w:rPr>
                <w:rFonts w:cs="Arial"/>
                <w:sz w:val="18"/>
                <w:szCs w:val="18"/>
              </w:rPr>
              <w:t>was</w:t>
            </w:r>
            <w:r w:rsidRPr="00DC5F5D">
              <w:rPr>
                <w:rFonts w:cs="Arial"/>
                <w:sz w:val="18"/>
                <w:szCs w:val="18"/>
              </w:rPr>
              <w:t xml:space="preserve"> visible in the bottom of the table. </w:t>
            </w:r>
            <w:r w:rsidRPr="00DC5F5D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yes</w:t>
            </w:r>
            <w:r w:rsidRPr="00DC5F5D">
              <w:rPr>
                <w:sz w:val="18"/>
                <w:szCs w:val="18"/>
              </w:rPr>
              <w:t>__(yes/no).</w:t>
            </w:r>
          </w:p>
          <w:p w14:paraId="1B632D04" w14:textId="77777777" w:rsidR="00AD6338" w:rsidRPr="00D15C36" w:rsidRDefault="00AD6338" w:rsidP="002678B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C2B30B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DA22D4B" w14:textId="77777777" w:rsidTr="002678B7">
        <w:trPr>
          <w:trHeight w:val="7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DDED9B" w14:textId="77777777" w:rsidR="00AD6338" w:rsidRPr="009E0865" w:rsidRDefault="00AD6338" w:rsidP="002678B7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F13CBB" w14:textId="77777777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Click on Page “2” on pagination control.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B3C1A7" w14:textId="68EB1A51" w:rsidR="00AD6338" w:rsidRPr="000546E3" w:rsidRDefault="00AD6338" w:rsidP="002678B7">
            <w:pPr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Remaining </w:t>
            </w:r>
            <w:r w:rsidR="00603268">
              <w:rPr>
                <w:rFonts w:cs="Arial"/>
                <w:sz w:val="18"/>
                <w:szCs w:val="18"/>
              </w:rPr>
              <w:t>3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shall</w:t>
            </w:r>
            <w:r w:rsidRPr="005B7289">
              <w:rPr>
                <w:rFonts w:cs="Arial"/>
                <w:sz w:val="18"/>
                <w:szCs w:val="18"/>
              </w:rPr>
              <w:t xml:space="preserve"> be visible in the </w:t>
            </w:r>
            <w:r>
              <w:rPr>
                <w:rFonts w:cs="Arial"/>
                <w:sz w:val="18"/>
                <w:szCs w:val="18"/>
              </w:rPr>
              <w:t xml:space="preserve">second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18F6EB" w14:textId="0453D4EB" w:rsidR="00AD6338" w:rsidRDefault="00AD6338" w:rsidP="002678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Remaining </w:t>
            </w:r>
            <w:r w:rsidR="00603268">
              <w:rPr>
                <w:rFonts w:cs="Arial"/>
                <w:sz w:val="18"/>
                <w:szCs w:val="18"/>
              </w:rPr>
              <w:t>3</w:t>
            </w:r>
            <w:r w:rsidRPr="005B7289">
              <w:rPr>
                <w:rFonts w:cs="Arial"/>
                <w:sz w:val="18"/>
                <w:szCs w:val="18"/>
              </w:rPr>
              <w:t xml:space="preserve"> entr</w:t>
            </w:r>
            <w:r>
              <w:rPr>
                <w:rFonts w:cs="Arial"/>
                <w:sz w:val="18"/>
                <w:szCs w:val="18"/>
              </w:rPr>
              <w:t>ies</w:t>
            </w:r>
            <w:r w:rsidRPr="005B7289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were</w:t>
            </w:r>
            <w:r w:rsidRPr="005B7289">
              <w:rPr>
                <w:rFonts w:cs="Arial"/>
                <w:sz w:val="18"/>
                <w:szCs w:val="18"/>
              </w:rPr>
              <w:t xml:space="preserve"> visible in the </w:t>
            </w:r>
            <w:r>
              <w:rPr>
                <w:rFonts w:cs="Arial"/>
                <w:sz w:val="18"/>
                <w:szCs w:val="18"/>
              </w:rPr>
              <w:t xml:space="preserve">second page of the </w:t>
            </w:r>
            <w:r w:rsidRPr="005B7289">
              <w:rPr>
                <w:rFonts w:cs="Arial"/>
                <w:sz w:val="18"/>
                <w:szCs w:val="18"/>
              </w:rPr>
              <w:t>table</w:t>
            </w:r>
          </w:p>
          <w:p w14:paraId="29C54148" w14:textId="77777777" w:rsidR="00AD6338" w:rsidRPr="000546E3" w:rsidRDefault="00AD6338" w:rsidP="002678B7">
            <w:pPr>
              <w:rPr>
                <w:sz w:val="18"/>
                <w:szCs w:val="18"/>
              </w:rPr>
            </w:pPr>
            <w:r w:rsidRPr="00DC5F5D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yes</w:t>
            </w:r>
            <w:r w:rsidRPr="00DC5F5D">
              <w:rPr>
                <w:sz w:val="18"/>
                <w:szCs w:val="18"/>
              </w:rPr>
              <w:t>___(yes/no).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62B92" w14:textId="77777777" w:rsidR="00AD6338" w:rsidRPr="009E0865" w:rsidRDefault="00AD6338" w:rsidP="002678B7">
            <w:pPr>
              <w:rPr>
                <w:sz w:val="18"/>
                <w:szCs w:val="18"/>
              </w:rPr>
            </w:pPr>
            <w:r w:rsidRPr="00E0240E">
              <w:rPr>
                <w:b/>
                <w:bCs/>
                <w:sz w:val="18"/>
                <w:szCs w:val="18"/>
              </w:rPr>
              <w:t>Pass</w:t>
            </w:r>
            <w:r w:rsidRPr="009E0865">
              <w:rPr>
                <w:sz w:val="18"/>
                <w:szCs w:val="18"/>
              </w:rPr>
              <w:t xml:space="preserve"> / </w:t>
            </w:r>
            <w:r w:rsidRPr="00E0240E">
              <w:rPr>
                <w:strike/>
                <w:sz w:val="18"/>
                <w:szCs w:val="18"/>
              </w:rPr>
              <w:t>Fail</w:t>
            </w:r>
          </w:p>
        </w:tc>
      </w:tr>
      <w:tr w:rsidR="00AD6338" w:rsidRPr="009E0865" w14:paraId="5CDF1E97" w14:textId="77777777" w:rsidTr="002678B7">
        <w:trPr>
          <w:trHeight w:val="279"/>
        </w:trPr>
        <w:tc>
          <w:tcPr>
            <w:tcW w:w="111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B08B5C" w14:textId="77777777" w:rsidR="00AD6338" w:rsidRPr="00490C15" w:rsidRDefault="00AD6338" w:rsidP="002678B7">
            <w:pPr>
              <w:rPr>
                <w:b/>
                <w:sz w:val="18"/>
                <w:szCs w:val="18"/>
              </w:rPr>
            </w:pPr>
            <w:r w:rsidRPr="00490C15">
              <w:rPr>
                <w:b/>
                <w:sz w:val="18"/>
                <w:szCs w:val="18"/>
              </w:rPr>
              <w:t>End of Test</w:t>
            </w:r>
          </w:p>
        </w:tc>
      </w:tr>
    </w:tbl>
    <w:p w14:paraId="76A55C58" w14:textId="77777777" w:rsidR="00AD6338" w:rsidRDefault="00AD6338" w:rsidP="00AD6338"/>
    <w:bookmarkEnd w:id="5"/>
    <w:p w14:paraId="40D4A5D6" w14:textId="77777777" w:rsidR="00AD6338" w:rsidRDefault="00AD6338" w:rsidP="00AD6338">
      <w:pPr>
        <w:rPr>
          <w:b/>
          <w:sz w:val="22"/>
        </w:rPr>
      </w:pPr>
    </w:p>
    <w:p w14:paraId="38EAE4F9" w14:textId="77777777" w:rsidR="00AD6338" w:rsidRPr="00390CB4" w:rsidRDefault="00AD6338" w:rsidP="00AD6338">
      <w:pPr>
        <w:pStyle w:val="Heading3"/>
      </w:pPr>
      <w:bookmarkStart w:id="8" w:name="_Hlk533151930"/>
      <w:r>
        <w:t>Test Results</w:t>
      </w:r>
    </w:p>
    <w:tbl>
      <w:tblPr>
        <w:tblpPr w:leftFromText="180" w:rightFromText="180" w:vertAnchor="text" w:horzAnchor="margin" w:tblpXSpec="center" w:tblpY="142"/>
        <w:tblW w:w="92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1"/>
        <w:gridCol w:w="1970"/>
      </w:tblGrid>
      <w:tr w:rsidR="00AD6338" w:rsidRPr="00892240" w14:paraId="2B4A0939" w14:textId="77777777" w:rsidTr="002678B7">
        <w:trPr>
          <w:cantSplit/>
          <w:trHeight w:val="401"/>
          <w:tblHeader/>
        </w:trPr>
        <w:tc>
          <w:tcPr>
            <w:tcW w:w="7251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bookmarkEnd w:id="8"/>
          <w:p w14:paraId="265F0351" w14:textId="77777777" w:rsidR="00AD6338" w:rsidRPr="00892240" w:rsidRDefault="00AD6338" w:rsidP="002678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STEPS</w:t>
            </w:r>
          </w:p>
        </w:tc>
        <w:tc>
          <w:tcPr>
            <w:tcW w:w="1970" w:type="dxa"/>
            <w:tcBorders>
              <w:top w:val="single" w:sz="8" w:space="0" w:color="auto"/>
            </w:tcBorders>
            <w:shd w:val="clear" w:color="auto" w:fill="E6E6E6"/>
            <w:vAlign w:val="center"/>
          </w:tcPr>
          <w:p w14:paraId="260F129E" w14:textId="77777777" w:rsidR="00AD6338" w:rsidRPr="00892240" w:rsidRDefault="00AD6338" w:rsidP="002678B7">
            <w:pPr>
              <w:rPr>
                <w:rFonts w:cs="Arial"/>
                <w:b/>
              </w:rPr>
            </w:pPr>
            <w:r w:rsidRPr="00892240">
              <w:rPr>
                <w:rFonts w:cs="Arial"/>
                <w:b/>
              </w:rPr>
              <w:t>PASS / FAIL</w:t>
            </w:r>
          </w:p>
        </w:tc>
      </w:tr>
      <w:tr w:rsidR="00AD6338" w:rsidRPr="00892240" w14:paraId="3C78B419" w14:textId="77777777" w:rsidTr="002678B7">
        <w:trPr>
          <w:cantSplit/>
          <w:trHeight w:val="533"/>
        </w:trPr>
        <w:tc>
          <w:tcPr>
            <w:tcW w:w="7251" w:type="dxa"/>
            <w:vAlign w:val="center"/>
          </w:tcPr>
          <w:p w14:paraId="525090AB" w14:textId="77777777" w:rsidR="00AD6338" w:rsidRPr="00892240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1</w:t>
            </w:r>
          </w:p>
        </w:tc>
        <w:tc>
          <w:tcPr>
            <w:tcW w:w="1970" w:type="dxa"/>
            <w:vAlign w:val="center"/>
          </w:tcPr>
          <w:p w14:paraId="77CADC77" w14:textId="77777777" w:rsidR="00AD6338" w:rsidRPr="00892240" w:rsidRDefault="00AD6338" w:rsidP="002678B7">
            <w:pPr>
              <w:jc w:val="center"/>
              <w:rPr>
                <w:rFonts w:cs="Arial"/>
              </w:rPr>
            </w:pP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215B6092" w14:textId="77777777" w:rsidTr="002678B7">
        <w:trPr>
          <w:cantSplit/>
          <w:trHeight w:val="533"/>
        </w:trPr>
        <w:tc>
          <w:tcPr>
            <w:tcW w:w="7251" w:type="dxa"/>
            <w:vAlign w:val="center"/>
          </w:tcPr>
          <w:p w14:paraId="7DA1E816" w14:textId="77777777" w:rsidR="00AD6338" w:rsidRPr="00892240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2</w:t>
            </w:r>
          </w:p>
        </w:tc>
        <w:tc>
          <w:tcPr>
            <w:tcW w:w="1970" w:type="dxa"/>
            <w:vAlign w:val="center"/>
          </w:tcPr>
          <w:p w14:paraId="47519F5C" w14:textId="77777777" w:rsidR="00AD6338" w:rsidRPr="00892240" w:rsidRDefault="00AD6338" w:rsidP="002678B7">
            <w:pPr>
              <w:jc w:val="center"/>
              <w:rPr>
                <w:rFonts w:cs="Arial"/>
              </w:rPr>
            </w:pP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5C37D05A" w14:textId="77777777" w:rsidTr="002678B7">
        <w:trPr>
          <w:cantSplit/>
          <w:trHeight w:val="533"/>
        </w:trPr>
        <w:tc>
          <w:tcPr>
            <w:tcW w:w="7251" w:type="dxa"/>
            <w:vAlign w:val="center"/>
          </w:tcPr>
          <w:p w14:paraId="499473D7" w14:textId="77777777" w:rsidR="00AD6338" w:rsidRPr="000F41E4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3</w:t>
            </w:r>
          </w:p>
        </w:tc>
        <w:tc>
          <w:tcPr>
            <w:tcW w:w="1970" w:type="dxa"/>
          </w:tcPr>
          <w:p w14:paraId="5F2CDECA" w14:textId="77777777" w:rsidR="00AD6338" w:rsidRDefault="00AD6338" w:rsidP="002678B7">
            <w:pPr>
              <w:jc w:val="center"/>
              <w:rPr>
                <w:rFonts w:cs="Arial"/>
              </w:rPr>
            </w:pPr>
          </w:p>
          <w:p w14:paraId="576BC37F" w14:textId="77777777" w:rsidR="00AD6338" w:rsidRPr="004B5FA2" w:rsidRDefault="00AD6338" w:rsidP="002678B7">
            <w:pPr>
              <w:jc w:val="center"/>
              <w:rPr>
                <w:rFonts w:cs="Arial"/>
              </w:rPr>
            </w:pP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758563EC" w14:textId="77777777" w:rsidTr="002678B7">
        <w:trPr>
          <w:cantSplit/>
          <w:trHeight w:val="557"/>
        </w:trPr>
        <w:tc>
          <w:tcPr>
            <w:tcW w:w="7251" w:type="dxa"/>
            <w:vAlign w:val="center"/>
          </w:tcPr>
          <w:p w14:paraId="6440F824" w14:textId="77777777" w:rsidR="00AD6338" w:rsidRPr="000F41E4" w:rsidRDefault="00AD6338" w:rsidP="002678B7"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4</w:t>
            </w:r>
          </w:p>
        </w:tc>
        <w:tc>
          <w:tcPr>
            <w:tcW w:w="1970" w:type="dxa"/>
          </w:tcPr>
          <w:p w14:paraId="2B7C690D" w14:textId="77777777" w:rsidR="00AD6338" w:rsidRDefault="00AD6338" w:rsidP="002678B7">
            <w:pPr>
              <w:rPr>
                <w:rFonts w:cs="Arial"/>
              </w:rPr>
            </w:pPr>
          </w:p>
          <w:p w14:paraId="5ED6E7BF" w14:textId="77777777" w:rsidR="00AD6338" w:rsidRPr="004B5FA2" w:rsidRDefault="00AD6338" w:rsidP="002678B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</w:t>
            </w:r>
            <w:r w:rsidRPr="00397DC0">
              <w:rPr>
                <w:rFonts w:cs="Arial"/>
                <w:b/>
                <w:bCs/>
              </w:rPr>
              <w:t>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  <w:tr w:rsidR="00AD6338" w:rsidRPr="00892240" w14:paraId="13D7EE5C" w14:textId="77777777" w:rsidTr="002678B7">
        <w:trPr>
          <w:cantSplit/>
          <w:trHeight w:val="557"/>
        </w:trPr>
        <w:tc>
          <w:tcPr>
            <w:tcW w:w="7251" w:type="dxa"/>
            <w:vAlign w:val="center"/>
          </w:tcPr>
          <w:p w14:paraId="19575743" w14:textId="77777777" w:rsidR="00AD6338" w:rsidRPr="009E0865" w:rsidRDefault="00AD6338" w:rsidP="002678B7">
            <w:pPr>
              <w:rPr>
                <w:rFonts w:cs="Arial"/>
                <w:b/>
              </w:rPr>
            </w:pPr>
            <w:r w:rsidRPr="009E0865">
              <w:rPr>
                <w:rFonts w:cs="Arial"/>
                <w:b/>
              </w:rPr>
              <w:t>SW_INTEG_</w:t>
            </w:r>
            <w:r>
              <w:rPr>
                <w:rFonts w:cs="Arial"/>
                <w:b/>
              </w:rPr>
              <w:t>5</w:t>
            </w:r>
          </w:p>
        </w:tc>
        <w:tc>
          <w:tcPr>
            <w:tcW w:w="1970" w:type="dxa"/>
          </w:tcPr>
          <w:p w14:paraId="46BB6900" w14:textId="77777777" w:rsidR="00AD6338" w:rsidRDefault="00AD6338" w:rsidP="002678B7">
            <w:pPr>
              <w:rPr>
                <w:rFonts w:cs="Arial"/>
              </w:rPr>
            </w:pPr>
          </w:p>
          <w:p w14:paraId="1EB7FFAA" w14:textId="77777777" w:rsidR="00AD6338" w:rsidRDefault="00AD6338" w:rsidP="002678B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</w:t>
            </w:r>
            <w:r w:rsidRPr="00397DC0">
              <w:rPr>
                <w:rFonts w:cs="Arial"/>
                <w:b/>
                <w:bCs/>
              </w:rPr>
              <w:t xml:space="preserve"> PASS</w:t>
            </w:r>
            <w:r w:rsidRPr="00892240">
              <w:rPr>
                <w:rFonts w:cs="Arial"/>
              </w:rPr>
              <w:t xml:space="preserve"> / </w:t>
            </w:r>
            <w:r w:rsidRPr="00397DC0">
              <w:rPr>
                <w:rFonts w:cs="Arial"/>
                <w:strike/>
              </w:rPr>
              <w:t>FAIL</w:t>
            </w:r>
          </w:p>
        </w:tc>
      </w:tr>
    </w:tbl>
    <w:p w14:paraId="5DDFEB7A" w14:textId="77777777" w:rsidR="00AD6338" w:rsidRDefault="00AD6338" w:rsidP="00AD6338">
      <w:pPr>
        <w:rPr>
          <w:b/>
          <w:sz w:val="22"/>
        </w:rPr>
      </w:pPr>
    </w:p>
    <w:p w14:paraId="7259A007" w14:textId="77777777" w:rsidR="00AD6338" w:rsidRPr="00476666" w:rsidRDefault="00AD6338" w:rsidP="00AD6338">
      <w:pPr>
        <w:rPr>
          <w:bCs/>
        </w:rPr>
      </w:pPr>
    </w:p>
    <w:p w14:paraId="54BC9073" w14:textId="77777777" w:rsidR="00FA75E5" w:rsidRDefault="00FA75E5"/>
    <w:sectPr w:rsidR="00FA75E5" w:rsidSect="00BD352D">
      <w:headerReference w:type="first" r:id="rId7"/>
      <w:pgSz w:w="12240" w:h="15840" w:code="1"/>
      <w:pgMar w:top="1152" w:right="1152" w:bottom="1152" w:left="1152" w:header="288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84B9" w14:textId="77777777" w:rsidR="00064B51" w:rsidRDefault="00064B51">
      <w:r>
        <w:separator/>
      </w:r>
    </w:p>
  </w:endnote>
  <w:endnote w:type="continuationSeparator" w:id="0">
    <w:p w14:paraId="5529EB5C" w14:textId="77777777" w:rsidR="00064B51" w:rsidRDefault="0006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B735" w14:textId="77777777" w:rsidR="00064B51" w:rsidRDefault="00064B51">
      <w:r>
        <w:separator/>
      </w:r>
    </w:p>
  </w:footnote>
  <w:footnote w:type="continuationSeparator" w:id="0">
    <w:p w14:paraId="2738E5D8" w14:textId="77777777" w:rsidR="00064B51" w:rsidRDefault="00064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1E48" w14:textId="77777777" w:rsidR="00270101" w:rsidRPr="00BD352D" w:rsidRDefault="00064B51" w:rsidP="00BD352D">
    <w:pPr>
      <w:tabs>
        <w:tab w:val="center" w:pos="4320"/>
        <w:tab w:val="right" w:pos="8640"/>
      </w:tabs>
      <w:jc w:val="center"/>
      <w:rPr>
        <w:rFonts w:cs="Arial"/>
      </w:rPr>
    </w:pPr>
  </w:p>
  <w:p w14:paraId="565FA62B" w14:textId="77777777" w:rsidR="00270101" w:rsidRDefault="00064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1EF7"/>
    <w:multiLevelType w:val="hybridMultilevel"/>
    <w:tmpl w:val="2F52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0ED"/>
    <w:multiLevelType w:val="hybridMultilevel"/>
    <w:tmpl w:val="6DEA3670"/>
    <w:lvl w:ilvl="0" w:tplc="5C549E18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430F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789B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7B77"/>
    <w:multiLevelType w:val="multilevel"/>
    <w:tmpl w:val="ED14DAD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Arial Bold" w:hAnsi="Arial Bold"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1080" w:hanging="720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CD669DF"/>
    <w:multiLevelType w:val="hybridMultilevel"/>
    <w:tmpl w:val="5A78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730EF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E29"/>
    <w:multiLevelType w:val="hybridMultilevel"/>
    <w:tmpl w:val="4654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F43E8"/>
    <w:multiLevelType w:val="hybridMultilevel"/>
    <w:tmpl w:val="6DEA3670"/>
    <w:lvl w:ilvl="0" w:tplc="FFFFFFFF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8"/>
    <w:rsid w:val="00064B51"/>
    <w:rsid w:val="00261667"/>
    <w:rsid w:val="00603268"/>
    <w:rsid w:val="00AD6338"/>
    <w:rsid w:val="00CA5B30"/>
    <w:rsid w:val="00FA75E5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56D7"/>
  <w15:chartTrackingRefBased/>
  <w15:docId w15:val="{4A3095A7-E47B-4C86-8DF7-80EAF746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3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338"/>
    <w:pPr>
      <w:keepNext/>
      <w:numPr>
        <w:ilvl w:val="1"/>
        <w:numId w:val="1"/>
      </w:numPr>
      <w:spacing w:before="120" w:after="120"/>
      <w:ind w:right="-274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D6338"/>
    <w:pPr>
      <w:keepNext/>
      <w:numPr>
        <w:ilvl w:val="2"/>
        <w:numId w:val="1"/>
      </w:numPr>
      <w:tabs>
        <w:tab w:val="left" w:pos="144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338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aliases w:val="Block Label"/>
    <w:basedOn w:val="Normal"/>
    <w:next w:val="Normal"/>
    <w:link w:val="Heading5Char"/>
    <w:uiPriority w:val="9"/>
    <w:qFormat/>
    <w:rsid w:val="00AD633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AD633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D633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AD633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AD633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338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D6338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6338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uiPriority w:val="9"/>
    <w:rsid w:val="00AD633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D63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D633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D633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D6338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aliases w:val="form"/>
    <w:basedOn w:val="Normal"/>
    <w:link w:val="HeaderChar"/>
    <w:rsid w:val="00AD6338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form Char"/>
    <w:basedOn w:val="DefaultParagraphFont"/>
    <w:link w:val="Header"/>
    <w:rsid w:val="00AD6338"/>
    <w:rPr>
      <w:rFonts w:ascii="Arial" w:eastAsia="Times New Roman" w:hAnsi="Arial" w:cs="Times New Roman"/>
      <w:sz w:val="20"/>
      <w:szCs w:val="20"/>
    </w:rPr>
  </w:style>
  <w:style w:type="paragraph" w:customStyle="1" w:styleId="BlueText">
    <w:name w:val="Blue Text"/>
    <w:basedOn w:val="Normal"/>
    <w:link w:val="BlueTextChar"/>
    <w:rsid w:val="00AD6338"/>
    <w:pPr>
      <w:widowControl w:val="0"/>
      <w:spacing w:before="60" w:after="60"/>
      <w:ind w:left="720"/>
    </w:pPr>
    <w:rPr>
      <w:i/>
      <w:iCs/>
      <w:color w:val="0000FF"/>
    </w:rPr>
  </w:style>
  <w:style w:type="character" w:customStyle="1" w:styleId="BlueTextChar">
    <w:name w:val="Blue Text Char"/>
    <w:link w:val="BlueText"/>
    <w:rsid w:val="00AD6338"/>
    <w:rPr>
      <w:rFonts w:ascii="Arial" w:eastAsia="Times New Roman" w:hAnsi="Arial" w:cs="Times New Roman"/>
      <w:i/>
      <w:iCs/>
      <w:color w:val="0000F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D6338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338"/>
    <w:rPr>
      <w:rFonts w:ascii="Arial" w:eastAsia="Calibri" w:hAnsi="Arial" w:cs="Times New Roman"/>
      <w:sz w:val="20"/>
    </w:rPr>
  </w:style>
  <w:style w:type="table" w:customStyle="1" w:styleId="TableGrid49">
    <w:name w:val="Table Grid49"/>
    <w:basedOn w:val="TableNormal"/>
    <w:next w:val="TableGrid"/>
    <w:uiPriority w:val="59"/>
    <w:rsid w:val="00AD6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5">
    <w:name w:val="Table Grid115"/>
    <w:basedOn w:val="TableNormal"/>
    <w:uiPriority w:val="59"/>
    <w:rsid w:val="00AD633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3">
    <w:name w:val="Table Grid213"/>
    <w:basedOn w:val="TableNormal"/>
    <w:uiPriority w:val="59"/>
    <w:rsid w:val="00AD633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D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juhee patel</dc:creator>
  <cp:keywords/>
  <dc:description/>
  <cp:lastModifiedBy>juhee patel</cp:lastModifiedBy>
  <cp:revision>4</cp:revision>
  <dcterms:created xsi:type="dcterms:W3CDTF">2021-12-22T19:04:00Z</dcterms:created>
  <dcterms:modified xsi:type="dcterms:W3CDTF">2021-12-22T19:20:00Z</dcterms:modified>
</cp:coreProperties>
</file>