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21B1" w14:textId="0A7D4B16" w:rsidR="00F27A51" w:rsidRDefault="00F27A51" w:rsidP="00F94537"/>
    <w:p w14:paraId="03B63EEC" w14:textId="4590608B" w:rsidR="00F27A51" w:rsidRDefault="009A0EEF" w:rsidP="00F27A51">
      <w:pPr>
        <w:pStyle w:val="ListParagraph"/>
        <w:numPr>
          <w:ilvl w:val="1"/>
          <w:numId w:val="1"/>
        </w:numPr>
      </w:pPr>
      <w:r>
        <w:t>actor_2_facebook_like</w:t>
      </w:r>
      <w:r w:rsidR="00D66401">
        <w:t xml:space="preserve"> </w:t>
      </w:r>
      <w:r w:rsidR="00FD7334">
        <w:t>–</w:t>
      </w:r>
      <w:r w:rsidR="00D66401">
        <w:t xml:space="preserve"> </w:t>
      </w:r>
      <w:r w:rsidR="00FD7334">
        <w:t>1 outlier (</w:t>
      </w:r>
      <w:r w:rsidR="00D66401">
        <w:t>137000</w:t>
      </w:r>
      <w:r w:rsidR="00FD7334">
        <w:t>)</w:t>
      </w:r>
    </w:p>
    <w:p w14:paraId="4ED484E5" w14:textId="631DFA4D" w:rsidR="008D2594" w:rsidRDefault="008D2594" w:rsidP="008D2594">
      <w:pPr>
        <w:ind w:left="1080"/>
      </w:pPr>
    </w:p>
    <w:p w14:paraId="3D2B6732" w14:textId="7A597A5C" w:rsidR="00E12587" w:rsidRDefault="00E12587" w:rsidP="008D2594">
      <w:pPr>
        <w:ind w:left="1080"/>
      </w:pPr>
      <w:r>
        <w:rPr>
          <w:noProof/>
        </w:rPr>
        <w:drawing>
          <wp:inline distT="0" distB="0" distL="0" distR="0" wp14:anchorId="37568E45" wp14:editId="4C1FABEB">
            <wp:extent cx="59436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407" w14:textId="77777777" w:rsidR="00C97A5C" w:rsidRDefault="00C97A5C" w:rsidP="00C97A5C"/>
    <w:p w14:paraId="21C25596" w14:textId="2E692CAE" w:rsidR="00F07412" w:rsidRDefault="00EE1F7B" w:rsidP="00377F4C">
      <w:pPr>
        <w:ind w:left="1080"/>
      </w:pPr>
      <w:r>
        <w:rPr>
          <w:noProof/>
        </w:rPr>
        <w:lastRenderedPageBreak/>
        <w:drawing>
          <wp:inline distT="0" distB="0" distL="0" distR="0" wp14:anchorId="13E3DEDD" wp14:editId="28177E65">
            <wp:extent cx="2853055" cy="581049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751" cy="58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8A96" w14:textId="2858A05D" w:rsidR="00403464" w:rsidRDefault="00403464" w:rsidP="00377F4C">
      <w:pPr>
        <w:ind w:left="1080"/>
      </w:pPr>
    </w:p>
    <w:p w14:paraId="29BD9E51" w14:textId="2ED14A71" w:rsidR="000D6BC8" w:rsidRDefault="00313D1D" w:rsidP="001742F1">
      <w:pPr>
        <w:ind w:left="1080"/>
      </w:pPr>
      <w:r>
        <w:rPr>
          <w:noProof/>
        </w:rPr>
        <w:drawing>
          <wp:inline distT="0" distB="0" distL="0" distR="0" wp14:anchorId="04042902" wp14:editId="7EC6E1CC">
            <wp:extent cx="5943600" cy="1388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D9B2" w14:textId="4FA14208" w:rsidR="00313D1D" w:rsidRDefault="00313D1D" w:rsidP="001742F1">
      <w:pPr>
        <w:ind w:left="1080"/>
      </w:pPr>
    </w:p>
    <w:p w14:paraId="739B7889" w14:textId="11B3677C" w:rsidR="00BD3836" w:rsidRDefault="00BD3836" w:rsidP="00313D1D"/>
    <w:p w14:paraId="7169CFD9" w14:textId="56310421" w:rsidR="00BD3836" w:rsidRDefault="00BD3836" w:rsidP="00BD3836">
      <w:pPr>
        <w:pStyle w:val="ListParagraph"/>
        <w:numPr>
          <w:ilvl w:val="0"/>
          <w:numId w:val="2"/>
        </w:numPr>
      </w:pPr>
      <w:proofErr w:type="spellStart"/>
      <w:r>
        <w:lastRenderedPageBreak/>
        <w:t>facenumber_in_poster</w:t>
      </w:r>
      <w:proofErr w:type="spellEnd"/>
    </w:p>
    <w:p w14:paraId="31784B5E" w14:textId="4AA29503" w:rsidR="00BD3836" w:rsidRDefault="00BD3836" w:rsidP="00BD3836">
      <w:r>
        <w:rPr>
          <w:noProof/>
        </w:rPr>
        <w:drawing>
          <wp:inline distT="0" distB="0" distL="0" distR="0" wp14:anchorId="47287F99" wp14:editId="77B3DFEE">
            <wp:extent cx="2590800" cy="660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6F20" w14:textId="70347484" w:rsidR="00BD3836" w:rsidRDefault="00BD3836" w:rsidP="00BD3836">
      <w:r>
        <w:rPr>
          <w:noProof/>
        </w:rPr>
        <w:lastRenderedPageBreak/>
        <w:drawing>
          <wp:inline distT="0" distB="0" distL="0" distR="0" wp14:anchorId="558611EB" wp14:editId="6642A8AF">
            <wp:extent cx="4259484" cy="236477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682" cy="23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0941" w14:textId="4981373A" w:rsidR="00BD3836" w:rsidRDefault="00BD3836" w:rsidP="00BD3836">
      <w:r>
        <w:t xml:space="preserve">j) </w:t>
      </w:r>
      <w:proofErr w:type="spellStart"/>
      <w:r>
        <w:t>num_user_for_reviews</w:t>
      </w:r>
      <w:proofErr w:type="spellEnd"/>
    </w:p>
    <w:p w14:paraId="154AF777" w14:textId="641D2753" w:rsidR="00BD3836" w:rsidRDefault="00BD3836" w:rsidP="00BD3836">
      <w:r>
        <w:rPr>
          <w:noProof/>
        </w:rPr>
        <w:drawing>
          <wp:inline distT="0" distB="0" distL="0" distR="0" wp14:anchorId="0DF10A15" wp14:editId="5460B86E">
            <wp:extent cx="1983174" cy="487294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9579" cy="48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955C" w14:textId="29772313" w:rsidR="00BD3836" w:rsidRDefault="00BD3836" w:rsidP="00BD3836">
      <w:r>
        <w:rPr>
          <w:noProof/>
        </w:rPr>
        <w:lastRenderedPageBreak/>
        <w:drawing>
          <wp:inline distT="0" distB="0" distL="0" distR="0" wp14:anchorId="5A89525D" wp14:editId="26C899B1">
            <wp:extent cx="5943600" cy="18249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ADF6" w14:textId="2DD4D452" w:rsidR="00BD3836" w:rsidRDefault="00BD3836" w:rsidP="00BD3836">
      <w:r>
        <w:t>k) budget</w:t>
      </w:r>
    </w:p>
    <w:p w14:paraId="7F94993E" w14:textId="5CDDB6AD" w:rsidR="00BD3836" w:rsidRDefault="00BD3836" w:rsidP="00BD3836">
      <w:r>
        <w:rPr>
          <w:noProof/>
        </w:rPr>
        <w:drawing>
          <wp:inline distT="0" distB="0" distL="0" distR="0" wp14:anchorId="1B422F2E" wp14:editId="71016071">
            <wp:extent cx="2639028" cy="594638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67" cy="60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ECC7" w14:textId="4D4183E5" w:rsidR="00BD3836" w:rsidRDefault="00BD3836" w:rsidP="00BD3836">
      <w:r>
        <w:rPr>
          <w:noProof/>
        </w:rPr>
        <w:lastRenderedPageBreak/>
        <w:drawing>
          <wp:inline distT="0" distB="0" distL="0" distR="0" wp14:anchorId="72D97BC8" wp14:editId="35F32E3C">
            <wp:extent cx="5943600" cy="18643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C8B2" w14:textId="63DDA1D8" w:rsidR="00BD3836" w:rsidRDefault="00BD3836" w:rsidP="00BD3836">
      <w:r>
        <w:t xml:space="preserve">l) </w:t>
      </w:r>
      <w:proofErr w:type="spellStart"/>
      <w:r>
        <w:t>aspect_ratio</w:t>
      </w:r>
      <w:proofErr w:type="spellEnd"/>
    </w:p>
    <w:p w14:paraId="77504BC3" w14:textId="4896BBC0" w:rsidR="00BD3836" w:rsidRDefault="00BD3836" w:rsidP="00BD3836">
      <w:r>
        <w:rPr>
          <w:noProof/>
        </w:rPr>
        <w:drawing>
          <wp:inline distT="0" distB="0" distL="0" distR="0" wp14:anchorId="5A2B59E5" wp14:editId="2ECB3280">
            <wp:extent cx="2303362" cy="5779344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039" cy="5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E3F" w14:textId="11315320" w:rsidR="00BD3836" w:rsidRDefault="00BD3836" w:rsidP="00BD3836">
      <w:r>
        <w:rPr>
          <w:noProof/>
        </w:rPr>
        <w:lastRenderedPageBreak/>
        <w:drawing>
          <wp:inline distT="0" distB="0" distL="0" distR="0" wp14:anchorId="4501238A" wp14:editId="57BD389A">
            <wp:extent cx="4724400" cy="3257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AAAC" w14:textId="0A45DE1D" w:rsidR="00BD3836" w:rsidRDefault="00BD3836" w:rsidP="00BD3836">
      <w:r>
        <w:t xml:space="preserve">m) </w:t>
      </w:r>
      <w:proofErr w:type="spellStart"/>
      <w:r>
        <w:t>movie_facebook_likes</w:t>
      </w:r>
      <w:proofErr w:type="spellEnd"/>
    </w:p>
    <w:p w14:paraId="6C07838B" w14:textId="0C174354" w:rsidR="00BD3836" w:rsidRDefault="00BD3836" w:rsidP="00BD3836">
      <w:r>
        <w:rPr>
          <w:noProof/>
        </w:rPr>
        <w:lastRenderedPageBreak/>
        <w:drawing>
          <wp:inline distT="0" distB="0" distL="0" distR="0" wp14:anchorId="76457FF1" wp14:editId="144A93DD">
            <wp:extent cx="2092568" cy="497711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35" cy="49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B046" w14:textId="220A4F14" w:rsidR="00BD3836" w:rsidRDefault="00BD3836" w:rsidP="00BD3836">
      <w:r>
        <w:rPr>
          <w:noProof/>
        </w:rPr>
        <w:drawing>
          <wp:inline distT="0" distB="0" distL="0" distR="0" wp14:anchorId="00887A0D" wp14:editId="5D5C09FF">
            <wp:extent cx="5943600" cy="14624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EC71" w14:textId="5D51A255" w:rsidR="00BD3836" w:rsidRDefault="00BD3836" w:rsidP="00BD3836"/>
    <w:p w14:paraId="43CFCB9D" w14:textId="2272B98A" w:rsidR="002D6F2E" w:rsidRPr="002D6F2E" w:rsidRDefault="002D6F2E" w:rsidP="00BD3836">
      <w:pPr>
        <w:rPr>
          <w:b/>
        </w:rPr>
      </w:pPr>
      <w:proofErr w:type="spellStart"/>
      <w:r w:rsidRPr="002D6F2E">
        <w:rPr>
          <w:b/>
        </w:rPr>
        <w:t>Facenumber</w:t>
      </w:r>
      <w:proofErr w:type="spellEnd"/>
      <w:r w:rsidRPr="002D6F2E">
        <w:rPr>
          <w:b/>
        </w:rPr>
        <w:t xml:space="preserve"> in poster</w:t>
      </w:r>
    </w:p>
    <w:p w14:paraId="7B20553B" w14:textId="77777777" w:rsidR="002D6F2E" w:rsidRDefault="002D6F2E" w:rsidP="00BD3836">
      <w:bookmarkStart w:id="0" w:name="_GoBack"/>
      <w:bookmarkEnd w:id="0"/>
    </w:p>
    <w:sectPr w:rsidR="002D6F2E" w:rsidSect="005B04A4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F7ADA"/>
    <w:multiLevelType w:val="hybridMultilevel"/>
    <w:tmpl w:val="213C6502"/>
    <w:lvl w:ilvl="0" w:tplc="C5F263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5AEB"/>
    <w:multiLevelType w:val="hybridMultilevel"/>
    <w:tmpl w:val="EAEAC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07"/>
    <w:rsid w:val="00013B2B"/>
    <w:rsid w:val="000D6BC8"/>
    <w:rsid w:val="001742F1"/>
    <w:rsid w:val="001B2B96"/>
    <w:rsid w:val="002D6F2E"/>
    <w:rsid w:val="002E2D8C"/>
    <w:rsid w:val="00313D1D"/>
    <w:rsid w:val="00336BA8"/>
    <w:rsid w:val="003471B0"/>
    <w:rsid w:val="00365C8C"/>
    <w:rsid w:val="00377F4C"/>
    <w:rsid w:val="003D2B82"/>
    <w:rsid w:val="00403464"/>
    <w:rsid w:val="004C0E46"/>
    <w:rsid w:val="005B04A4"/>
    <w:rsid w:val="00625D7B"/>
    <w:rsid w:val="006C4C07"/>
    <w:rsid w:val="007317AD"/>
    <w:rsid w:val="00826798"/>
    <w:rsid w:val="008D2594"/>
    <w:rsid w:val="009A0EEF"/>
    <w:rsid w:val="009E3137"/>
    <w:rsid w:val="00BD3836"/>
    <w:rsid w:val="00BE4607"/>
    <w:rsid w:val="00C97A5C"/>
    <w:rsid w:val="00D312EB"/>
    <w:rsid w:val="00D631FC"/>
    <w:rsid w:val="00D66401"/>
    <w:rsid w:val="00D877EE"/>
    <w:rsid w:val="00E11F6A"/>
    <w:rsid w:val="00E12587"/>
    <w:rsid w:val="00EE1F7B"/>
    <w:rsid w:val="00F07412"/>
    <w:rsid w:val="00F27A51"/>
    <w:rsid w:val="00F76726"/>
    <w:rsid w:val="00F94537"/>
    <w:rsid w:val="00F96CBF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C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Gangrade</dc:creator>
  <cp:keywords/>
  <dc:description/>
  <cp:lastModifiedBy>om</cp:lastModifiedBy>
  <cp:revision>35</cp:revision>
  <dcterms:created xsi:type="dcterms:W3CDTF">2018-03-24T19:56:00Z</dcterms:created>
  <dcterms:modified xsi:type="dcterms:W3CDTF">2018-04-08T20:17:00Z</dcterms:modified>
</cp:coreProperties>
</file>