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E5E80" w14:textId="29D61659" w:rsidR="00E56D48" w:rsidRDefault="001B583A" w:rsidP="005468B3">
      <w:pPr>
        <w:jc w:val="center"/>
        <w:rPr>
          <w:b/>
          <w:bCs/>
          <w:sz w:val="36"/>
          <w:szCs w:val="36"/>
          <w:u w:val="single"/>
        </w:rPr>
      </w:pPr>
      <w:r w:rsidRPr="001B583A">
        <w:rPr>
          <w:b/>
          <w:bCs/>
          <w:sz w:val="36"/>
          <w:szCs w:val="36"/>
          <w:u w:val="single"/>
        </w:rPr>
        <w:t>Brillio</w:t>
      </w:r>
      <w:r>
        <w:rPr>
          <w:b/>
          <w:bCs/>
          <w:sz w:val="36"/>
          <w:szCs w:val="36"/>
          <w:u w:val="single"/>
        </w:rPr>
        <w:t xml:space="preserve"> </w:t>
      </w:r>
      <w:r w:rsidRPr="001B583A">
        <w:rPr>
          <w:b/>
          <w:bCs/>
          <w:sz w:val="36"/>
          <w:szCs w:val="36"/>
          <w:u w:val="single"/>
        </w:rPr>
        <w:t>Book</w:t>
      </w:r>
      <w:r>
        <w:rPr>
          <w:b/>
          <w:bCs/>
          <w:sz w:val="36"/>
          <w:szCs w:val="36"/>
          <w:u w:val="single"/>
        </w:rPr>
        <w:t xml:space="preserve"> </w:t>
      </w:r>
      <w:r w:rsidRPr="001B583A">
        <w:rPr>
          <w:b/>
          <w:bCs/>
          <w:sz w:val="36"/>
          <w:szCs w:val="36"/>
          <w:u w:val="single"/>
        </w:rPr>
        <w:t>Meeting</w:t>
      </w:r>
      <w:r>
        <w:rPr>
          <w:b/>
          <w:bCs/>
          <w:sz w:val="36"/>
          <w:szCs w:val="36"/>
          <w:u w:val="single"/>
        </w:rPr>
        <w:t xml:space="preserve"> </w:t>
      </w:r>
      <w:r w:rsidRPr="001B583A">
        <w:rPr>
          <w:b/>
          <w:bCs/>
          <w:sz w:val="36"/>
          <w:szCs w:val="36"/>
          <w:u w:val="single"/>
        </w:rPr>
        <w:t>Room</w:t>
      </w:r>
      <w:r>
        <w:rPr>
          <w:b/>
          <w:bCs/>
          <w:sz w:val="36"/>
          <w:szCs w:val="36"/>
          <w:u w:val="single"/>
        </w:rPr>
        <w:t xml:space="preserve"> </w:t>
      </w:r>
      <w:r w:rsidRPr="001B583A">
        <w:rPr>
          <w:b/>
          <w:bCs/>
          <w:sz w:val="36"/>
          <w:szCs w:val="36"/>
          <w:u w:val="single"/>
        </w:rPr>
        <w:t>Ap</w:t>
      </w:r>
      <w:r>
        <w:rPr>
          <w:b/>
          <w:bCs/>
          <w:sz w:val="36"/>
          <w:szCs w:val="36"/>
          <w:u w:val="single"/>
        </w:rPr>
        <w:t>pl</w:t>
      </w:r>
      <w:r w:rsidRPr="001B583A">
        <w:rPr>
          <w:b/>
          <w:bCs/>
          <w:sz w:val="36"/>
          <w:szCs w:val="36"/>
          <w:u w:val="single"/>
        </w:rPr>
        <w:t>i</w:t>
      </w:r>
      <w:r>
        <w:rPr>
          <w:b/>
          <w:bCs/>
          <w:sz w:val="36"/>
          <w:szCs w:val="36"/>
          <w:u w:val="single"/>
        </w:rPr>
        <w:t>cation</w:t>
      </w:r>
    </w:p>
    <w:p w14:paraId="14455DD6" w14:textId="77777777" w:rsidR="005B5488" w:rsidRDefault="005B5488" w:rsidP="005B5488">
      <w:pPr>
        <w:pStyle w:val="ListParagraph"/>
        <w:rPr>
          <w:b/>
          <w:bCs/>
          <w:sz w:val="28"/>
          <w:szCs w:val="28"/>
          <w:u w:val="single"/>
        </w:rPr>
      </w:pPr>
    </w:p>
    <w:p w14:paraId="342C59DD" w14:textId="2BCDE134" w:rsidR="00E56D48" w:rsidRPr="000D36EB" w:rsidRDefault="00E56D48" w:rsidP="000D36EB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0D36EB">
        <w:rPr>
          <w:b/>
          <w:bCs/>
          <w:sz w:val="28"/>
          <w:szCs w:val="28"/>
          <w:u w:val="single"/>
        </w:rPr>
        <w:t>Technologies Used</w:t>
      </w:r>
    </w:p>
    <w:p w14:paraId="651779D6" w14:textId="77777777" w:rsidR="00A459A4" w:rsidRDefault="00A459A4" w:rsidP="00E56D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Java</w:t>
      </w:r>
    </w:p>
    <w:p w14:paraId="52BCD8C3" w14:textId="3C174DFB" w:rsidR="00E56D48" w:rsidRDefault="00E56D48" w:rsidP="00E56D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56D48">
        <w:rPr>
          <w:sz w:val="24"/>
          <w:szCs w:val="24"/>
        </w:rPr>
        <w:t>Spring Boot Web Framework</w:t>
      </w:r>
    </w:p>
    <w:p w14:paraId="037FECE0" w14:textId="37FD620B" w:rsidR="00E56D48" w:rsidRDefault="00E56D48" w:rsidP="00E56D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Spring </w:t>
      </w:r>
      <w:r w:rsidR="001847E3">
        <w:rPr>
          <w:sz w:val="24"/>
          <w:szCs w:val="24"/>
        </w:rPr>
        <w:t xml:space="preserve">Data </w:t>
      </w:r>
      <w:r>
        <w:rPr>
          <w:sz w:val="24"/>
          <w:szCs w:val="24"/>
        </w:rPr>
        <w:t>JPA Repository</w:t>
      </w:r>
      <w:r w:rsidR="00250E97">
        <w:rPr>
          <w:sz w:val="24"/>
          <w:szCs w:val="24"/>
        </w:rPr>
        <w:t xml:space="preserve"> and Transactions</w:t>
      </w:r>
    </w:p>
    <w:p w14:paraId="726C9BC4" w14:textId="27A76AF0" w:rsidR="00E56D48" w:rsidRDefault="00E56D48" w:rsidP="00E56D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 memory H2 Database</w:t>
      </w:r>
    </w:p>
    <w:p w14:paraId="00CD382F" w14:textId="52690EC7" w:rsidR="009A5985" w:rsidRDefault="00E56D48" w:rsidP="009A59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5985">
        <w:rPr>
          <w:sz w:val="24"/>
          <w:szCs w:val="24"/>
        </w:rPr>
        <w:t>Postman C</w:t>
      </w:r>
      <w:r w:rsidR="0014232C" w:rsidRPr="009A5985">
        <w:rPr>
          <w:sz w:val="24"/>
          <w:szCs w:val="24"/>
        </w:rPr>
        <w:t>lient</w:t>
      </w:r>
    </w:p>
    <w:p w14:paraId="2368C8BA" w14:textId="77777777" w:rsidR="009A5985" w:rsidRPr="009A5985" w:rsidRDefault="009A5985" w:rsidP="009A5985">
      <w:pPr>
        <w:pStyle w:val="ListParagraph"/>
        <w:ind w:left="1080"/>
        <w:rPr>
          <w:sz w:val="24"/>
          <w:szCs w:val="24"/>
        </w:rPr>
      </w:pPr>
    </w:p>
    <w:p w14:paraId="313FDBD6" w14:textId="6979D8AF" w:rsidR="00BB6772" w:rsidRPr="000D36EB" w:rsidRDefault="00BB6772" w:rsidP="000D36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D36EB">
        <w:rPr>
          <w:b/>
          <w:bCs/>
          <w:sz w:val="28"/>
          <w:szCs w:val="28"/>
          <w:u w:val="single"/>
        </w:rPr>
        <w:t>Project Approach</w:t>
      </w:r>
    </w:p>
    <w:p w14:paraId="260559D2" w14:textId="1F4F0D51" w:rsidR="0039449E" w:rsidRPr="000D36EB" w:rsidRDefault="002E7B94" w:rsidP="000D36EB">
      <w:pPr>
        <w:rPr>
          <w:sz w:val="24"/>
          <w:szCs w:val="24"/>
        </w:rPr>
      </w:pPr>
      <w:r w:rsidRPr="002E7B94">
        <w:rPr>
          <w:i/>
          <w:iCs/>
          <w:sz w:val="24"/>
          <w:szCs w:val="24"/>
          <w:u w:val="single"/>
        </w:rPr>
        <w:t>Problem Statement :</w:t>
      </w:r>
      <w:r>
        <w:rPr>
          <w:sz w:val="24"/>
          <w:szCs w:val="24"/>
        </w:rPr>
        <w:t xml:space="preserve"> </w:t>
      </w:r>
      <w:r w:rsidR="00BB6772" w:rsidRPr="000D36EB">
        <w:rPr>
          <w:sz w:val="24"/>
          <w:szCs w:val="24"/>
        </w:rPr>
        <w:t xml:space="preserve">The </w:t>
      </w:r>
      <w:r w:rsidR="00825BEC" w:rsidRPr="000D36EB">
        <w:rPr>
          <w:sz w:val="24"/>
          <w:szCs w:val="24"/>
        </w:rPr>
        <w:t xml:space="preserve">central line of the problem </w:t>
      </w:r>
      <w:r w:rsidR="00BB6772" w:rsidRPr="000D36EB">
        <w:rPr>
          <w:sz w:val="24"/>
          <w:szCs w:val="24"/>
        </w:rPr>
        <w:t>is to book available meeting rooms for given type and location specifications</w:t>
      </w:r>
      <w:r w:rsidR="0039449E" w:rsidRPr="000D36EB">
        <w:rPr>
          <w:sz w:val="24"/>
          <w:szCs w:val="24"/>
        </w:rPr>
        <w:t>, managing conflicts raised due to concurrent booking requests</w:t>
      </w:r>
      <w:r w:rsidR="00BB6772" w:rsidRPr="000D36EB">
        <w:rPr>
          <w:sz w:val="24"/>
          <w:szCs w:val="24"/>
        </w:rPr>
        <w:t xml:space="preserve">. </w:t>
      </w:r>
    </w:p>
    <w:p w14:paraId="16B5EB21" w14:textId="0CA33E6C" w:rsidR="00BB6772" w:rsidRPr="00C42C39" w:rsidRDefault="00BB6772" w:rsidP="00C42C39">
      <w:pPr>
        <w:rPr>
          <w:sz w:val="24"/>
          <w:szCs w:val="24"/>
        </w:rPr>
      </w:pPr>
      <w:r w:rsidRPr="00C42C39">
        <w:rPr>
          <w:sz w:val="24"/>
          <w:szCs w:val="24"/>
        </w:rPr>
        <w:t xml:space="preserve">I </w:t>
      </w:r>
      <w:r w:rsidR="00825BEC" w:rsidRPr="00C42C39">
        <w:rPr>
          <w:sz w:val="24"/>
          <w:szCs w:val="24"/>
        </w:rPr>
        <w:t xml:space="preserve">have </w:t>
      </w:r>
      <w:r w:rsidRPr="00C42C39">
        <w:rPr>
          <w:sz w:val="24"/>
          <w:szCs w:val="24"/>
        </w:rPr>
        <w:t>followed a simple approach</w:t>
      </w:r>
      <w:r w:rsidR="0039449E" w:rsidRPr="00C42C39">
        <w:rPr>
          <w:sz w:val="24"/>
          <w:szCs w:val="24"/>
        </w:rPr>
        <w:t>, having</w:t>
      </w:r>
      <w:r w:rsidRPr="00C42C39">
        <w:rPr>
          <w:sz w:val="24"/>
          <w:szCs w:val="24"/>
        </w:rPr>
        <w:t xml:space="preserve"> three </w:t>
      </w:r>
      <w:r w:rsidRPr="00C42C39">
        <w:rPr>
          <w:b/>
          <w:bCs/>
          <w:sz w:val="24"/>
          <w:szCs w:val="24"/>
        </w:rPr>
        <w:t>data models</w:t>
      </w:r>
      <w:r w:rsidRPr="00C42C39">
        <w:rPr>
          <w:sz w:val="24"/>
          <w:szCs w:val="24"/>
        </w:rPr>
        <w:t xml:space="preserve"> namely,</w:t>
      </w:r>
    </w:p>
    <w:p w14:paraId="414BE57D" w14:textId="1377D222" w:rsidR="00BB6772" w:rsidRPr="000409EB" w:rsidRDefault="00BB6772" w:rsidP="00A11FCD">
      <w:pPr>
        <w:pStyle w:val="ListParagraph"/>
        <w:ind w:left="1440"/>
      </w:pPr>
      <w:r w:rsidRPr="000409EB">
        <w:t>1. Meeting</w:t>
      </w:r>
      <w:r w:rsidR="00FD484A">
        <w:t xml:space="preserve"> &lt; id, </w:t>
      </w:r>
      <w:proofErr w:type="spellStart"/>
      <w:r w:rsidR="00FD484A">
        <w:t>room</w:t>
      </w:r>
      <w:r w:rsidR="00F009C6">
        <w:t>_</w:t>
      </w:r>
      <w:r w:rsidR="007D385D">
        <w:t>I</w:t>
      </w:r>
      <w:r w:rsidR="00FD484A">
        <w:t>d</w:t>
      </w:r>
      <w:proofErr w:type="spellEnd"/>
      <w:r w:rsidR="00FD484A">
        <w:t>&gt;</w:t>
      </w:r>
    </w:p>
    <w:p w14:paraId="7193502F" w14:textId="76C5306C" w:rsidR="00BB6772" w:rsidRPr="000409EB" w:rsidRDefault="00BB6772" w:rsidP="00A11FCD">
      <w:pPr>
        <w:pStyle w:val="ListParagraph"/>
        <w:ind w:left="1440"/>
      </w:pPr>
      <w:r w:rsidRPr="000409EB">
        <w:t>2. MeetingRoom</w:t>
      </w:r>
      <w:r w:rsidR="00FD484A">
        <w:t xml:space="preserve"> &lt;id, name, type, status, </w:t>
      </w:r>
      <w:proofErr w:type="spellStart"/>
      <w:r w:rsidR="00FD484A">
        <w:t>location</w:t>
      </w:r>
      <w:r w:rsidR="00F009C6">
        <w:t>_</w:t>
      </w:r>
      <w:r w:rsidR="007D385D">
        <w:t>I</w:t>
      </w:r>
      <w:r w:rsidR="00FD484A">
        <w:t>d</w:t>
      </w:r>
      <w:proofErr w:type="spellEnd"/>
      <w:r w:rsidR="00FD484A">
        <w:t>&gt;</w:t>
      </w:r>
    </w:p>
    <w:p w14:paraId="6F7597B8" w14:textId="0506F797" w:rsidR="00B1591E" w:rsidRDefault="00BB6772" w:rsidP="00043A01">
      <w:pPr>
        <w:pStyle w:val="ListParagraph"/>
        <w:ind w:left="1440"/>
      </w:pPr>
      <w:r w:rsidRPr="000409EB">
        <w:t>3. Location</w:t>
      </w:r>
      <w:r w:rsidR="00FD484A">
        <w:t xml:space="preserve"> &lt;id, building, floor&gt;</w:t>
      </w:r>
    </w:p>
    <w:p w14:paraId="3B8E7B56" w14:textId="368BF86D" w:rsidR="00A11FCD" w:rsidRDefault="00FD484A" w:rsidP="008B70D8">
      <w:r>
        <w:t xml:space="preserve">Whenever a request comes </w:t>
      </w:r>
      <w:r w:rsidR="001B11E4">
        <w:t>for</w:t>
      </w:r>
      <w:r>
        <w:t xml:space="preserve"> </w:t>
      </w:r>
      <w:r w:rsidRPr="008B70D8">
        <w:rPr>
          <w:i/>
          <w:iCs/>
        </w:rPr>
        <w:t>make a booking for a given meeting room</w:t>
      </w:r>
      <w:r>
        <w:t xml:space="preserve"> </w:t>
      </w:r>
      <w:r w:rsidR="00E7744F">
        <w:t xml:space="preserve">below operations are performed – </w:t>
      </w:r>
    </w:p>
    <w:p w14:paraId="42E10ECA" w14:textId="2900B6B4" w:rsidR="008B70D8" w:rsidRDefault="008B70D8" w:rsidP="00192634">
      <w:pPr>
        <w:pStyle w:val="ListParagraph"/>
      </w:pPr>
      <w:r>
        <w:t>1.</w:t>
      </w:r>
      <w:r w:rsidR="006122F6">
        <w:t xml:space="preserve"> </w:t>
      </w:r>
      <w:r w:rsidR="00D5602F">
        <w:t xml:space="preserve"> </w:t>
      </w:r>
      <w:r w:rsidR="00D5602F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 xml:space="preserve">check if given meeting </w:t>
      </w:r>
      <w:proofErr w:type="spellStart"/>
      <w:r w:rsidR="00D5602F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roomId</w:t>
      </w:r>
      <w:proofErr w:type="spellEnd"/>
      <w:r w:rsidR="00D5602F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 xml:space="preserve"> is valid</w:t>
      </w:r>
    </w:p>
    <w:p w14:paraId="34639AB6" w14:textId="360D605F" w:rsidR="008B70D8" w:rsidRDefault="008B70D8" w:rsidP="00192634">
      <w:pPr>
        <w:pStyle w:val="ListParagraph"/>
      </w:pPr>
      <w:r>
        <w:t>2.</w:t>
      </w:r>
      <w:r w:rsidR="00D5602F">
        <w:t xml:space="preserve">  </w:t>
      </w:r>
      <w:r w:rsidR="00D5602F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check meeting room status if 'available'</w:t>
      </w:r>
    </w:p>
    <w:p w14:paraId="5FBA9A08" w14:textId="57950D4B" w:rsidR="008B70D8" w:rsidRDefault="008B70D8" w:rsidP="00192634">
      <w:pPr>
        <w:pStyle w:val="ListParagraph"/>
      </w:pPr>
      <w:r>
        <w:t>3.</w:t>
      </w:r>
      <w:r w:rsidR="00451D91">
        <w:t xml:space="preserve">  </w:t>
      </w:r>
      <w:r w:rsidR="00451D91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save new meeting entry in database</w:t>
      </w:r>
    </w:p>
    <w:p w14:paraId="75E9EA1A" w14:textId="1C4349ED" w:rsidR="008B70D8" w:rsidRDefault="008B70D8" w:rsidP="000072D8">
      <w:pPr>
        <w:pStyle w:val="ListParagraph"/>
      </w:pPr>
      <w:r>
        <w:t>4.</w:t>
      </w:r>
      <w:r w:rsidR="00451D91">
        <w:t xml:space="preserve">  </w:t>
      </w:r>
      <w:r w:rsidR="00451D91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update meeting room status as 'busy'</w:t>
      </w:r>
    </w:p>
    <w:p w14:paraId="5A92D304" w14:textId="1655A747" w:rsidR="00BB6772" w:rsidRDefault="00B64F68" w:rsidP="008B70D8">
      <w:r w:rsidRPr="00EA6E49">
        <w:rPr>
          <w:u w:val="single"/>
        </w:rPr>
        <w:t xml:space="preserve">Strictly implemented </w:t>
      </w:r>
      <w:r w:rsidR="00FF6EB8" w:rsidRPr="00EA6E49">
        <w:rPr>
          <w:u w:val="single"/>
        </w:rPr>
        <w:t>3</w:t>
      </w:r>
      <w:r w:rsidRPr="00EA6E49">
        <w:rPr>
          <w:u w:val="single"/>
        </w:rPr>
        <w:t xml:space="preserve"> and </w:t>
      </w:r>
      <w:r w:rsidR="00FF6EB8" w:rsidRPr="00EA6E49">
        <w:rPr>
          <w:u w:val="single"/>
        </w:rPr>
        <w:t>4</w:t>
      </w:r>
      <w:r w:rsidRPr="00EA6E49">
        <w:rPr>
          <w:u w:val="single"/>
        </w:rPr>
        <w:t xml:space="preserve"> operation in the same transaction to ensure ACID properties of the database</w:t>
      </w:r>
      <w:r w:rsidR="00542A82">
        <w:t xml:space="preserve"> along with application concurrency and performance</w:t>
      </w:r>
      <w:r>
        <w:t xml:space="preserve">. </w:t>
      </w:r>
      <w:r w:rsidR="00E07ACA">
        <w:t>No meetings can be booked for a busy room.</w:t>
      </w:r>
    </w:p>
    <w:p w14:paraId="444CE294" w14:textId="7838DDD2" w:rsidR="005D28A3" w:rsidRDefault="0007194E" w:rsidP="00F43EB2">
      <w:r>
        <w:t xml:space="preserve">In similar fashion the </w:t>
      </w:r>
      <w:r w:rsidRPr="00F43EB2">
        <w:rPr>
          <w:i/>
          <w:iCs/>
        </w:rPr>
        <w:t xml:space="preserve">cancel booking request </w:t>
      </w:r>
      <w:r w:rsidRPr="0007194E">
        <w:t>is also handled</w:t>
      </w:r>
      <w:r w:rsidR="00FF6EB8">
        <w:t>, having step 2 and 3 part of the same transaction</w:t>
      </w:r>
      <w:r w:rsidR="007911D4">
        <w:t>.</w:t>
      </w:r>
      <w:r w:rsidR="008B70D8">
        <w:t xml:space="preserve"> Given the meeting </w:t>
      </w:r>
      <w:r w:rsidR="00BA0905">
        <w:t>id,</w:t>
      </w:r>
    </w:p>
    <w:p w14:paraId="44B26D43" w14:textId="77777777" w:rsidR="00067206" w:rsidRDefault="005D28A3" w:rsidP="00067206">
      <w:pPr>
        <w:pStyle w:val="ListParagraph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t xml:space="preserve">1.  </w:t>
      </w:r>
      <w:r w:rsidR="00067206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 xml:space="preserve">check if given meeting </w:t>
      </w:r>
      <w:proofErr w:type="spellStart"/>
      <w:r w:rsidR="00067206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roomId</w:t>
      </w:r>
      <w:proofErr w:type="spellEnd"/>
      <w:r w:rsidR="00067206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 xml:space="preserve"> is valid</w:t>
      </w:r>
    </w:p>
    <w:p w14:paraId="1C89C8AC" w14:textId="77777777" w:rsidR="00D45440" w:rsidRDefault="005D28A3" w:rsidP="00D45440">
      <w:pPr>
        <w:pStyle w:val="ListParagraph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t>2.</w:t>
      </w:r>
      <w:r w:rsidR="00D45440">
        <w:t xml:space="preserve">  </w:t>
      </w:r>
      <w:r w:rsidR="00D45440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update meeting room status to 'available'</w:t>
      </w:r>
    </w:p>
    <w:p w14:paraId="29E17CB2" w14:textId="77777777" w:rsidR="00807155" w:rsidRDefault="005D28A3" w:rsidP="00807155">
      <w:pPr>
        <w:pStyle w:val="ListParagraph"/>
      </w:pPr>
      <w:r>
        <w:t>3.</w:t>
      </w:r>
      <w:r w:rsidR="00807155">
        <w:t xml:space="preserve">  </w:t>
      </w:r>
      <w:r w:rsidR="00807155"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delete meeting</w:t>
      </w:r>
    </w:p>
    <w:p w14:paraId="59BFB885" w14:textId="77777777" w:rsidR="008D1CC1" w:rsidRDefault="008D1CC1" w:rsidP="000B6258">
      <w:pPr>
        <w:pStyle w:val="ListParagraph"/>
        <w:ind w:left="0"/>
      </w:pPr>
    </w:p>
    <w:p w14:paraId="6BD27930" w14:textId="5FF2ABFC" w:rsidR="00D4190D" w:rsidRDefault="000B6258" w:rsidP="000B6258">
      <w:pPr>
        <w:pStyle w:val="ListParagraph"/>
        <w:ind w:left="0"/>
      </w:pPr>
      <w:r>
        <w:t xml:space="preserve">In order to </w:t>
      </w:r>
      <w:r w:rsidR="00EA6E49" w:rsidRPr="00860879">
        <w:rPr>
          <w:u w:val="single"/>
        </w:rPr>
        <w:t>ensure</w:t>
      </w:r>
      <w:r w:rsidRPr="00860879">
        <w:rPr>
          <w:u w:val="single"/>
        </w:rPr>
        <w:t xml:space="preserve"> robust</w:t>
      </w:r>
      <w:r w:rsidR="004C6A0B" w:rsidRPr="00860879">
        <w:rPr>
          <w:u w:val="single"/>
        </w:rPr>
        <w:t>ness in</w:t>
      </w:r>
      <w:r w:rsidRPr="00860879">
        <w:rPr>
          <w:u w:val="single"/>
        </w:rPr>
        <w:t xml:space="preserve"> flow of executions </w:t>
      </w:r>
      <w:r w:rsidR="00131D58">
        <w:t>of the above API</w:t>
      </w:r>
      <w:r w:rsidR="009410A8">
        <w:t>s</w:t>
      </w:r>
      <w:r w:rsidR="00131D58">
        <w:t xml:space="preserve">, I have developed the below supporting APIs </w:t>
      </w:r>
      <w:r w:rsidR="00D92736">
        <w:t xml:space="preserve"> </w:t>
      </w:r>
      <w:r w:rsidR="00D4190D">
        <w:t>–</w:t>
      </w:r>
    </w:p>
    <w:p w14:paraId="625C8375" w14:textId="170E3DBF" w:rsidR="0062224D" w:rsidRPr="00DD2029" w:rsidRDefault="00B479AA" w:rsidP="00B479AA">
      <w:pPr>
        <w:pStyle w:val="ListParagraph"/>
        <w:ind w:left="1440"/>
        <w:rPr>
          <w:rFonts w:cstheme="minorHAnsi"/>
          <w:color w:val="505050"/>
          <w:shd w:val="clear" w:color="auto" w:fill="FAFAFA"/>
        </w:rPr>
      </w:pPr>
      <w:r w:rsidRPr="00DD2029">
        <w:rPr>
          <w:rFonts w:cstheme="minorHAnsi"/>
          <w:b/>
          <w:bCs/>
        </w:rPr>
        <w:t>JSON Documentation</w:t>
      </w:r>
      <w:r w:rsidRPr="00DD2029">
        <w:rPr>
          <w:rFonts w:cstheme="minorHAnsi"/>
        </w:rPr>
        <w:t xml:space="preserve"> </w:t>
      </w:r>
      <w:r w:rsidR="008348FE">
        <w:rPr>
          <w:rFonts w:cstheme="minorHAnsi"/>
        </w:rPr>
        <w:t xml:space="preserve">      </w:t>
      </w:r>
      <w:r w:rsidRPr="00DD2029">
        <w:rPr>
          <w:rFonts w:cstheme="minorHAnsi"/>
          <w:b/>
          <w:bCs/>
        </w:rPr>
        <w:t>-</w:t>
      </w:r>
      <w:r w:rsidRPr="00DD2029">
        <w:rPr>
          <w:rFonts w:cstheme="minorHAnsi"/>
        </w:rPr>
        <w:t xml:space="preserve">  </w:t>
      </w:r>
      <w:hyperlink r:id="rId8" w:history="1">
        <w:r w:rsidR="0062224D" w:rsidRPr="00DD2029">
          <w:rPr>
            <w:rStyle w:val="Hyperlink"/>
            <w:rFonts w:cstheme="minorHAnsi"/>
            <w:shd w:val="clear" w:color="auto" w:fill="FAFAFA"/>
          </w:rPr>
          <w:t>http://localhost:8083/api/v1/v2/api-docs</w:t>
        </w:r>
      </w:hyperlink>
    </w:p>
    <w:p w14:paraId="0779B79B" w14:textId="2F5B37B2" w:rsidR="00DB283C" w:rsidRPr="00DD2029" w:rsidRDefault="0019130C" w:rsidP="00B479AA">
      <w:pPr>
        <w:pStyle w:val="ListParagraph"/>
        <w:ind w:left="1440"/>
        <w:rPr>
          <w:rFonts w:cstheme="minorHAnsi"/>
        </w:rPr>
      </w:pPr>
      <w:r w:rsidRPr="00DD2029">
        <w:rPr>
          <w:rFonts w:cstheme="minorHAnsi"/>
          <w:b/>
          <w:bCs/>
        </w:rPr>
        <w:t>Swagger</w:t>
      </w:r>
      <w:r w:rsidR="00DB283C" w:rsidRPr="00DD2029">
        <w:rPr>
          <w:rFonts w:cstheme="minorHAnsi"/>
          <w:b/>
          <w:bCs/>
        </w:rPr>
        <w:t xml:space="preserve"> Documentation</w:t>
      </w:r>
      <w:r w:rsidR="00DB283C" w:rsidRPr="00DD2029">
        <w:rPr>
          <w:rFonts w:cstheme="minorHAnsi"/>
        </w:rPr>
        <w:t xml:space="preserve"> </w:t>
      </w:r>
      <w:r w:rsidR="00DB283C" w:rsidRPr="00DD2029">
        <w:rPr>
          <w:rFonts w:cstheme="minorHAnsi"/>
          <w:b/>
          <w:bCs/>
        </w:rPr>
        <w:t>-</w:t>
      </w:r>
      <w:r w:rsidR="00DB283C" w:rsidRPr="00DD2029">
        <w:rPr>
          <w:rFonts w:cstheme="minorHAnsi"/>
        </w:rPr>
        <w:t xml:space="preserve">  </w:t>
      </w:r>
      <w:hyperlink r:id="rId9" w:history="1">
        <w:r w:rsidR="0062224D" w:rsidRPr="00DD2029">
          <w:rPr>
            <w:rStyle w:val="Hyperlink"/>
            <w:rFonts w:cstheme="minorHAnsi"/>
          </w:rPr>
          <w:t>http://localhost:8083/api/v1/swagger-ui.html#/</w:t>
        </w:r>
      </w:hyperlink>
    </w:p>
    <w:p w14:paraId="015E64AF" w14:textId="71E09855" w:rsidR="007F356E" w:rsidRDefault="007F356E" w:rsidP="000B6258">
      <w:pPr>
        <w:pStyle w:val="ListParagraph"/>
        <w:ind w:left="0"/>
      </w:pPr>
    </w:p>
    <w:p w14:paraId="365BFB62" w14:textId="006B33D3" w:rsidR="00047D59" w:rsidRDefault="00047D59" w:rsidP="000B6258">
      <w:pPr>
        <w:pStyle w:val="ListParagraph"/>
        <w:ind w:left="0"/>
      </w:pPr>
    </w:p>
    <w:p w14:paraId="0ECE5DFD" w14:textId="4A797DF9" w:rsidR="00DD03AE" w:rsidRPr="002023D3" w:rsidRDefault="009A5985" w:rsidP="002023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023D3">
        <w:rPr>
          <w:b/>
          <w:bCs/>
          <w:sz w:val="28"/>
          <w:szCs w:val="28"/>
          <w:u w:val="single"/>
        </w:rPr>
        <w:t>Design Considerations</w:t>
      </w:r>
    </w:p>
    <w:p w14:paraId="686E9194" w14:textId="0FE6DABA" w:rsidR="00B1591E" w:rsidRDefault="004A518D" w:rsidP="00F07CE8">
      <w:r>
        <w:t xml:space="preserve">1. </w:t>
      </w:r>
      <w:r w:rsidR="00B1591E">
        <w:t>Using the Spring Boot Framework, I have implemented the REST APIs for –</w:t>
      </w:r>
    </w:p>
    <w:p w14:paraId="74D3D618" w14:textId="3251597F" w:rsidR="00B1591E" w:rsidRDefault="00B1591E" w:rsidP="00E96FE1">
      <w:pPr>
        <w:pStyle w:val="ListParagraph"/>
        <w:numPr>
          <w:ilvl w:val="1"/>
          <w:numId w:val="7"/>
        </w:numPr>
      </w:pPr>
      <w:r>
        <w:t>List all Meeting Rooms for given type and location</w:t>
      </w:r>
    </w:p>
    <w:p w14:paraId="7DC9562B" w14:textId="1D2C0CD3" w:rsidR="00B1591E" w:rsidRDefault="00B1591E" w:rsidP="00E96FE1">
      <w:pPr>
        <w:pStyle w:val="ListParagraph"/>
        <w:numPr>
          <w:ilvl w:val="1"/>
          <w:numId w:val="7"/>
        </w:numPr>
      </w:pPr>
      <w:r>
        <w:t>Make Booking for given meeting room ID</w:t>
      </w:r>
    </w:p>
    <w:p w14:paraId="2FFBAEC7" w14:textId="11522CD6" w:rsidR="00B1591E" w:rsidRDefault="00B1591E" w:rsidP="00E96FE1">
      <w:pPr>
        <w:pStyle w:val="ListParagraph"/>
        <w:numPr>
          <w:ilvl w:val="1"/>
          <w:numId w:val="7"/>
        </w:numPr>
      </w:pPr>
      <w:r>
        <w:t>Cancel Booking for given meeting ID</w:t>
      </w:r>
    </w:p>
    <w:p w14:paraId="188EC1AC" w14:textId="608DA373" w:rsidR="00F07CE8" w:rsidRDefault="00F07CE8" w:rsidP="00D532C1">
      <w:pPr>
        <w:pStyle w:val="ListParagraph"/>
        <w:ind w:left="0"/>
      </w:pPr>
      <w:r>
        <w:t xml:space="preserve">Along with the below support APIs </w:t>
      </w:r>
      <w:r w:rsidR="00D0653B">
        <w:t>–</w:t>
      </w:r>
    </w:p>
    <w:p w14:paraId="09541BF5" w14:textId="77777777" w:rsidR="00D0653B" w:rsidRDefault="00D0653B" w:rsidP="00D532C1">
      <w:pPr>
        <w:pStyle w:val="ListParagraph"/>
        <w:ind w:left="0"/>
      </w:pPr>
    </w:p>
    <w:p w14:paraId="115C2249" w14:textId="1EE9D19E" w:rsidR="00E96FE1" w:rsidRDefault="00E96FE1" w:rsidP="00E96FE1">
      <w:pPr>
        <w:pStyle w:val="ListParagraph"/>
        <w:numPr>
          <w:ilvl w:val="1"/>
          <w:numId w:val="7"/>
        </w:numPr>
      </w:pPr>
      <w:r>
        <w:t>Add New Meeting Room with Location</w:t>
      </w:r>
    </w:p>
    <w:p w14:paraId="0B1B61F5" w14:textId="2E4BD8EB" w:rsidR="00E96FE1" w:rsidRDefault="00E96FE1" w:rsidP="00E96FE1">
      <w:pPr>
        <w:pStyle w:val="ListParagraph"/>
        <w:numPr>
          <w:ilvl w:val="1"/>
          <w:numId w:val="7"/>
        </w:numPr>
      </w:pPr>
      <w:r>
        <w:t>List All Meeting Rooms</w:t>
      </w:r>
    </w:p>
    <w:p w14:paraId="2ECD7AAD" w14:textId="0BCDD0B1" w:rsidR="006F4D24" w:rsidRDefault="006F4D24" w:rsidP="00E96FE1">
      <w:pPr>
        <w:pStyle w:val="ListParagraph"/>
        <w:numPr>
          <w:ilvl w:val="1"/>
          <w:numId w:val="7"/>
        </w:numPr>
      </w:pPr>
      <w:r>
        <w:t>Delete a Meeting Room for Given ID</w:t>
      </w:r>
    </w:p>
    <w:p w14:paraId="4E395E43" w14:textId="3B78CFE4" w:rsidR="006F4D24" w:rsidRDefault="006F4D24" w:rsidP="00E96FE1">
      <w:pPr>
        <w:pStyle w:val="ListParagraph"/>
        <w:numPr>
          <w:ilvl w:val="1"/>
          <w:numId w:val="7"/>
        </w:numPr>
      </w:pPr>
      <w:r>
        <w:t xml:space="preserve">Update the status of a </w:t>
      </w:r>
      <w:r w:rsidR="00455FFC">
        <w:t>Meeting Room for Given ID</w:t>
      </w:r>
    </w:p>
    <w:p w14:paraId="24CC2D67" w14:textId="5BEECFAF" w:rsidR="00A85A91" w:rsidRDefault="00C11C40" w:rsidP="00E96FE1">
      <w:pPr>
        <w:pStyle w:val="ListParagraph"/>
        <w:numPr>
          <w:ilvl w:val="1"/>
          <w:numId w:val="7"/>
        </w:numPr>
      </w:pPr>
      <w:r>
        <w:t>List All Meetings added</w:t>
      </w:r>
    </w:p>
    <w:p w14:paraId="3EAF22E4" w14:textId="15CFA40D" w:rsidR="00E96FE1" w:rsidRDefault="00853187" w:rsidP="00FA6428">
      <w:pPr>
        <w:pStyle w:val="ListParagraph"/>
        <w:numPr>
          <w:ilvl w:val="1"/>
          <w:numId w:val="7"/>
        </w:numPr>
      </w:pPr>
      <w:r>
        <w:t>List All Locations added</w:t>
      </w:r>
    </w:p>
    <w:p w14:paraId="656CC535" w14:textId="629CC5A2" w:rsidR="00B1591E" w:rsidRPr="003B0670" w:rsidRDefault="004A518D" w:rsidP="00C56E0D">
      <w:pPr>
        <w:rPr>
          <w:i/>
          <w:iCs/>
        </w:rPr>
      </w:pPr>
      <w:r>
        <w:t xml:space="preserve">2. </w:t>
      </w:r>
      <w:r w:rsidR="00B1591E">
        <w:t>Each</w:t>
      </w:r>
      <w:r w:rsidR="0076756B">
        <w:t xml:space="preserve"> data</w:t>
      </w:r>
      <w:r w:rsidR="00B1591E">
        <w:t xml:space="preserve"> model has its dedicated Controller, Service Interface and Repository to have a </w:t>
      </w:r>
      <w:r w:rsidR="00B1591E" w:rsidRPr="003B0670">
        <w:rPr>
          <w:i/>
          <w:iCs/>
        </w:rPr>
        <w:t>simple modular reusable system design.</w:t>
      </w:r>
      <w:r w:rsidR="00DB4AD7" w:rsidRPr="003B0670">
        <w:rPr>
          <w:i/>
          <w:iCs/>
        </w:rPr>
        <w:t xml:space="preserve"> </w:t>
      </w:r>
    </w:p>
    <w:p w14:paraId="527809AD" w14:textId="47A2E7A7" w:rsidR="00EF1096" w:rsidRDefault="00EF1096" w:rsidP="009134E7">
      <w:pPr>
        <w:rPr>
          <w:b/>
          <w:bCs/>
          <w:u w:val="single"/>
        </w:rPr>
      </w:pPr>
      <w:r w:rsidRPr="004A0BE1">
        <w:rPr>
          <w:b/>
          <w:bCs/>
          <w:u w:val="single"/>
        </w:rPr>
        <w:t xml:space="preserve">Structure of Data models and </w:t>
      </w:r>
      <w:r w:rsidR="009134E7" w:rsidRPr="004A0BE1">
        <w:rPr>
          <w:b/>
          <w:bCs/>
          <w:u w:val="single"/>
        </w:rPr>
        <w:t>I</w:t>
      </w:r>
      <w:r w:rsidRPr="004A0BE1">
        <w:rPr>
          <w:b/>
          <w:bCs/>
          <w:u w:val="single"/>
        </w:rPr>
        <w:t xml:space="preserve">mplied </w:t>
      </w:r>
      <w:r w:rsidR="009134E7" w:rsidRPr="004A0BE1">
        <w:rPr>
          <w:b/>
          <w:bCs/>
          <w:u w:val="single"/>
        </w:rPr>
        <w:t>C</w:t>
      </w:r>
      <w:r w:rsidRPr="004A0BE1">
        <w:rPr>
          <w:b/>
          <w:bCs/>
          <w:u w:val="single"/>
        </w:rPr>
        <w:t>onstraints</w:t>
      </w:r>
    </w:p>
    <w:p w14:paraId="4F9DCC55" w14:textId="18E82ED7" w:rsidR="00C835AF" w:rsidRDefault="00871BC6" w:rsidP="009134E7">
      <w:pPr>
        <w:rPr>
          <w:b/>
          <w:bCs/>
          <w:u w:val="single"/>
        </w:rPr>
      </w:pPr>
      <w:r>
        <w:t xml:space="preserve">3. </w:t>
      </w:r>
      <w:r w:rsidR="00C835AF">
        <w:t>Spring Data JPA and its underlying JPA Provider Hibernate take the sole responsibility of the effortless implementation using benefits of ORM.</w:t>
      </w:r>
    </w:p>
    <w:p w14:paraId="78DCB6B0" w14:textId="0DB6D976" w:rsidR="0036503D" w:rsidRPr="00AB4784" w:rsidRDefault="0036503D" w:rsidP="0078067B">
      <w:pPr>
        <w:pStyle w:val="ListParagraph"/>
        <w:numPr>
          <w:ilvl w:val="0"/>
          <w:numId w:val="6"/>
        </w:numPr>
        <w:rPr>
          <w:b/>
          <w:bCs/>
        </w:rPr>
      </w:pPr>
      <w:r w:rsidRPr="00AB4784">
        <w:rPr>
          <w:b/>
          <w:bCs/>
        </w:rPr>
        <w:t xml:space="preserve">Meeting &lt; id, </w:t>
      </w:r>
      <w:proofErr w:type="spellStart"/>
      <w:r w:rsidRPr="00AB4784">
        <w:rPr>
          <w:b/>
          <w:bCs/>
        </w:rPr>
        <w:t>room_Id</w:t>
      </w:r>
      <w:proofErr w:type="spellEnd"/>
      <w:r w:rsidRPr="00AB4784">
        <w:rPr>
          <w:b/>
          <w:bCs/>
        </w:rPr>
        <w:t>&gt;</w:t>
      </w:r>
    </w:p>
    <w:p w14:paraId="762D182D" w14:textId="71A65D78" w:rsidR="007D43DC" w:rsidRDefault="007D43DC" w:rsidP="0078067B">
      <w:pPr>
        <w:pStyle w:val="ListParagraph"/>
        <w:numPr>
          <w:ilvl w:val="0"/>
          <w:numId w:val="9"/>
        </w:numPr>
      </w:pPr>
      <w:r>
        <w:t>Each Meeting is having a Meeting Room Id, that is a foreign key from Meeting Room Id.</w:t>
      </w:r>
    </w:p>
    <w:p w14:paraId="165CB956" w14:textId="77777777" w:rsidR="00C813BA" w:rsidRPr="000409EB" w:rsidRDefault="00C813BA" w:rsidP="007D43DC">
      <w:pPr>
        <w:pStyle w:val="ListParagraph"/>
        <w:ind w:left="0"/>
      </w:pPr>
    </w:p>
    <w:p w14:paraId="46598628" w14:textId="4C0FE76A" w:rsidR="0036503D" w:rsidRPr="00AB4784" w:rsidRDefault="0036503D" w:rsidP="0078067B">
      <w:pPr>
        <w:pStyle w:val="ListParagraph"/>
        <w:numPr>
          <w:ilvl w:val="0"/>
          <w:numId w:val="6"/>
        </w:numPr>
        <w:rPr>
          <w:b/>
          <w:bCs/>
        </w:rPr>
      </w:pPr>
      <w:r w:rsidRPr="00AB4784">
        <w:rPr>
          <w:b/>
          <w:bCs/>
        </w:rPr>
        <w:t xml:space="preserve">MeetingRoom &lt;id, name, type, status, </w:t>
      </w:r>
      <w:proofErr w:type="spellStart"/>
      <w:r w:rsidRPr="00AB4784">
        <w:rPr>
          <w:b/>
          <w:bCs/>
        </w:rPr>
        <w:t>location_Id</w:t>
      </w:r>
      <w:proofErr w:type="spellEnd"/>
      <w:r w:rsidRPr="00AB4784">
        <w:rPr>
          <w:b/>
          <w:bCs/>
        </w:rPr>
        <w:t>&gt;</w:t>
      </w:r>
    </w:p>
    <w:p w14:paraId="3630ECB7" w14:textId="3F093C27" w:rsidR="0055251E" w:rsidRDefault="009C6CE5" w:rsidP="0078067B">
      <w:pPr>
        <w:pStyle w:val="ListParagraph"/>
        <w:numPr>
          <w:ilvl w:val="0"/>
          <w:numId w:val="10"/>
        </w:numPr>
      </w:pPr>
      <w:r>
        <w:t xml:space="preserve">This </w:t>
      </w:r>
      <w:r w:rsidR="000A52B5">
        <w:t>Entity</w:t>
      </w:r>
      <w:r>
        <w:t xml:space="preserve">, Meeting Room is having a ONE-to-MANY </w:t>
      </w:r>
      <w:r w:rsidR="00D91583">
        <w:t xml:space="preserve">bidirectional </w:t>
      </w:r>
      <w:r w:rsidR="002B01F8">
        <w:t xml:space="preserve">relationship </w:t>
      </w:r>
      <w:r>
        <w:t xml:space="preserve">with Meeting </w:t>
      </w:r>
      <w:r w:rsidR="006A5CED">
        <w:t>Entity</w:t>
      </w:r>
      <w:r w:rsidR="00D91583">
        <w:t>.</w:t>
      </w:r>
      <w:r w:rsidR="006F3E07">
        <w:t xml:space="preserve"> </w:t>
      </w:r>
      <w:r w:rsidR="00A95F13">
        <w:t>Hence, each Meeting Room entry can have a set of meeting entries, indicating multiple meetings are possible in the same meeting room</w:t>
      </w:r>
      <w:r w:rsidR="00EA3D3E">
        <w:t>,</w:t>
      </w:r>
      <w:r w:rsidR="00A95F13">
        <w:t xml:space="preserve"> one at a time. </w:t>
      </w:r>
    </w:p>
    <w:p w14:paraId="13BD4152" w14:textId="040A09DC" w:rsidR="003A4AEA" w:rsidRDefault="003A4AEA" w:rsidP="0078067B">
      <w:pPr>
        <w:pStyle w:val="ListParagraph"/>
        <w:numPr>
          <w:ilvl w:val="0"/>
          <w:numId w:val="10"/>
        </w:numPr>
      </w:pPr>
      <w:proofErr w:type="spellStart"/>
      <w:r>
        <w:t>CascadeType.ALL</w:t>
      </w:r>
      <w:proofErr w:type="spellEnd"/>
      <w:r>
        <w:t xml:space="preserve"> </w:t>
      </w:r>
      <w:r w:rsidR="00F85153">
        <w:t xml:space="preserve"> with </w:t>
      </w:r>
      <w:proofErr w:type="spellStart"/>
      <w:r w:rsidR="00F85153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orphanRemoval</w:t>
      </w:r>
      <w:proofErr w:type="spellEnd"/>
      <w:r w:rsidR="00F85153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= </w:t>
      </w:r>
      <w:r w:rsidR="00F85153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true</w:t>
      </w:r>
      <w:r w:rsidR="00F85153">
        <w:t xml:space="preserve">  </w:t>
      </w:r>
      <w:r>
        <w:t xml:space="preserve">is used as constraint </w:t>
      </w:r>
      <w:r w:rsidR="00B43886">
        <w:t>for each meeting object embed here, to ensure whenever meeting room is deleted its corresponding meeting entries should be deleted.</w:t>
      </w:r>
      <w:r w:rsidR="005072B5">
        <w:t xml:space="preserve"> Vice versa is not true.</w:t>
      </w:r>
    </w:p>
    <w:p w14:paraId="0A13650A" w14:textId="75A65596" w:rsidR="00A95F13" w:rsidRDefault="005C35DF" w:rsidP="0078067B">
      <w:pPr>
        <w:pStyle w:val="ListParagraph"/>
        <w:numPr>
          <w:ilvl w:val="0"/>
          <w:numId w:val="10"/>
        </w:numPr>
      </w:pPr>
      <w:r>
        <w:t xml:space="preserve">Also, </w:t>
      </w:r>
      <w:r w:rsidR="00A95F13">
        <w:t xml:space="preserve"> </w:t>
      </w:r>
      <w:r>
        <w:t>Meeting Room is having a MANY-to-ONE</w:t>
      </w:r>
      <w:r w:rsidR="000A52B5">
        <w:t xml:space="preserve"> relationship with Location</w:t>
      </w:r>
      <w:r w:rsidR="00EA31A8">
        <w:t xml:space="preserve"> Entity. Hence </w:t>
      </w:r>
      <w:r w:rsidR="00022D66">
        <w:t xml:space="preserve">indicating </w:t>
      </w:r>
      <w:r w:rsidR="00EA31A8">
        <w:t>multiple meeting rooms can be present at the same location.</w:t>
      </w:r>
    </w:p>
    <w:p w14:paraId="092E613E" w14:textId="77777777" w:rsidR="00D35B72" w:rsidRPr="000409EB" w:rsidRDefault="00D35B72" w:rsidP="009C6CE5">
      <w:pPr>
        <w:pStyle w:val="ListParagraph"/>
        <w:ind w:left="0"/>
      </w:pPr>
    </w:p>
    <w:p w14:paraId="737C8F0F" w14:textId="4B948488" w:rsidR="0036503D" w:rsidRPr="00AB4784" w:rsidRDefault="0036503D" w:rsidP="0078067B">
      <w:pPr>
        <w:pStyle w:val="ListParagraph"/>
        <w:numPr>
          <w:ilvl w:val="0"/>
          <w:numId w:val="6"/>
        </w:numPr>
        <w:rPr>
          <w:b/>
          <w:bCs/>
        </w:rPr>
      </w:pPr>
      <w:r w:rsidRPr="00AB4784">
        <w:rPr>
          <w:b/>
          <w:bCs/>
        </w:rPr>
        <w:t>Location &lt;id, building, floor&gt;</w:t>
      </w:r>
    </w:p>
    <w:p w14:paraId="3E06E5AD" w14:textId="1498D056" w:rsidR="00DF64CF" w:rsidRDefault="00DF64CF" w:rsidP="0078067B">
      <w:pPr>
        <w:pStyle w:val="ListParagraph"/>
        <w:numPr>
          <w:ilvl w:val="0"/>
          <w:numId w:val="11"/>
        </w:numPr>
      </w:pPr>
      <w:r>
        <w:t>Location model is having a ONE-to-MANY bidirectional relationship with Meeting Room model.</w:t>
      </w:r>
    </w:p>
    <w:p w14:paraId="0D5747EA" w14:textId="2C9496CE" w:rsidR="00B1591E" w:rsidRPr="00425782" w:rsidRDefault="00625394" w:rsidP="0078067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t xml:space="preserve">Using </w:t>
      </w:r>
      <w:proofErr w:type="spellStart"/>
      <w:r>
        <w:t>CascadeType.PERSIST</w:t>
      </w:r>
      <w:proofErr w:type="spellEnd"/>
      <w:r>
        <w:t xml:space="preserve"> for the rooms in this entity, it is ensured that whenever we add a meeting room through API specifying the location details, a new row in Location table is also inserted.</w:t>
      </w:r>
    </w:p>
    <w:p w14:paraId="176FFBD0" w14:textId="337856A4" w:rsidR="00BB6772" w:rsidRPr="00E362B2" w:rsidRDefault="00C22E1F" w:rsidP="00E362B2">
      <w:pPr>
        <w:pStyle w:val="ListParagraph"/>
        <w:ind w:left="0"/>
      </w:pPr>
      <w:r>
        <w:t xml:space="preserve">4. </w:t>
      </w:r>
      <w:r w:rsidR="00F40213" w:rsidRPr="00E362B2">
        <w:t xml:space="preserve">Integrity Constraints are well applied </w:t>
      </w:r>
      <w:r w:rsidR="000C6E27">
        <w:t>achieving high consistency in database</w:t>
      </w:r>
      <w:r w:rsidR="0046312A" w:rsidRPr="00E362B2">
        <w:t xml:space="preserve"> </w:t>
      </w:r>
      <w:r w:rsidR="00F40213" w:rsidRPr="00E362B2">
        <w:t>–</w:t>
      </w:r>
    </w:p>
    <w:p w14:paraId="5EED9C16" w14:textId="4FB85C4F" w:rsidR="00F40213" w:rsidRPr="00E362B2" w:rsidRDefault="00F40213" w:rsidP="00F40213">
      <w:pPr>
        <w:pStyle w:val="ListParagraph"/>
        <w:ind w:left="360"/>
      </w:pPr>
      <w:r w:rsidRPr="00E362B2">
        <w:t xml:space="preserve">Meeting </w:t>
      </w:r>
      <w:r w:rsidR="00BF4FED" w:rsidRPr="00E362B2">
        <w:t>(ROOM_</w:t>
      </w:r>
      <w:r w:rsidRPr="00E362B2">
        <w:t xml:space="preserve">ID) </w:t>
      </w:r>
      <w:r w:rsidR="00432CCA" w:rsidRPr="00E362B2">
        <w:sym w:font="Wingdings" w:char="F0E0"/>
      </w:r>
      <w:r w:rsidR="00BF4FED" w:rsidRPr="00E362B2">
        <w:t xml:space="preserve"> Meeting Room (ID)</w:t>
      </w:r>
    </w:p>
    <w:p w14:paraId="77D6D562" w14:textId="039C4C69" w:rsidR="00476CD3" w:rsidRDefault="00476CD3" w:rsidP="00476CD3">
      <w:pPr>
        <w:pStyle w:val="ListParagraph"/>
        <w:ind w:left="360"/>
      </w:pPr>
      <w:r w:rsidRPr="00E362B2">
        <w:t xml:space="preserve">Meeting  Room (LOCATION_ID) </w:t>
      </w:r>
      <w:r w:rsidRPr="00E362B2">
        <w:sym w:font="Wingdings" w:char="F0E0"/>
      </w:r>
      <w:r w:rsidRPr="00E362B2">
        <w:t xml:space="preserve"> Location (ID)</w:t>
      </w:r>
    </w:p>
    <w:p w14:paraId="1C10D315" w14:textId="77777777" w:rsidR="00581749" w:rsidRDefault="00581749" w:rsidP="00581749"/>
    <w:p w14:paraId="59350674" w14:textId="3A973306" w:rsidR="00581749" w:rsidRDefault="00581749" w:rsidP="00581749">
      <w:r>
        <w:t xml:space="preserve">5. ID field for each entity is auto generated by the H2 database using </w:t>
      </w:r>
      <w:r w:rsidR="00A43D20">
        <w:t>the below annotation.</w:t>
      </w:r>
    </w:p>
    <w:p w14:paraId="1E2C0C72" w14:textId="53F119D2" w:rsidR="00581749" w:rsidRDefault="00581749" w:rsidP="00581749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646464"/>
          <w:sz w:val="20"/>
          <w:szCs w:val="20"/>
          <w:shd w:val="clear" w:color="auto" w:fill="E8F2FE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  <w:shd w:val="clear" w:color="auto" w:fill="E8F2FE"/>
        </w:rPr>
        <w:t>GeneratedValue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(strategy =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GenerationType.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IDENTITY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</w:t>
      </w:r>
    </w:p>
    <w:p w14:paraId="201DCA06" w14:textId="77777777" w:rsidR="005C6A4A" w:rsidRPr="00C55C8F" w:rsidRDefault="008E251F" w:rsidP="002D36E1">
      <w:pPr>
        <w:rPr>
          <w:i/>
          <w:iCs/>
        </w:rPr>
      </w:pPr>
      <w:r>
        <w:t xml:space="preserve">It proves to be </w:t>
      </w:r>
      <w:r w:rsidRPr="00C55C8F">
        <w:rPr>
          <w:i/>
          <w:iCs/>
        </w:rPr>
        <w:t xml:space="preserve">a </w:t>
      </w:r>
      <w:r w:rsidRPr="008956B2">
        <w:rPr>
          <w:u w:val="single"/>
        </w:rPr>
        <w:t xml:space="preserve">performance gain for </w:t>
      </w:r>
      <w:r w:rsidR="00FC3D1B" w:rsidRPr="008956B2">
        <w:rPr>
          <w:u w:val="single"/>
        </w:rPr>
        <w:t>my case,</w:t>
      </w:r>
      <w:r w:rsidRPr="008956B2">
        <w:rPr>
          <w:u w:val="single"/>
        </w:rPr>
        <w:t xml:space="preserve"> as the DB is used is in memory</w:t>
      </w:r>
      <w:r w:rsidRPr="00C55C8F">
        <w:rPr>
          <w:i/>
          <w:iCs/>
        </w:rPr>
        <w:t>.</w:t>
      </w:r>
    </w:p>
    <w:p w14:paraId="35003ACD" w14:textId="1585046E" w:rsidR="00432CCA" w:rsidRDefault="005C6A4A" w:rsidP="001D4EED">
      <w:r>
        <w:t>From a database point of view</w:t>
      </w:r>
      <w:r w:rsidR="001F2FB7">
        <w:t xml:space="preserve">,  this is very efficient because </w:t>
      </w:r>
      <w:r w:rsidR="001D0431">
        <w:t>i</w:t>
      </w:r>
      <w:r w:rsidR="008E251F">
        <w:t>t relies on auto-incremented database column and lets the database generate a new value with each insert operation</w:t>
      </w:r>
      <w:r w:rsidR="002D36E1">
        <w:t>, without using any additional statements.</w:t>
      </w:r>
      <w:r w:rsidR="00240BB6">
        <w:t xml:space="preserve"> </w:t>
      </w:r>
    </w:p>
    <w:p w14:paraId="2B07A83C" w14:textId="5AEB9442" w:rsidR="00D73452" w:rsidRDefault="00D73452" w:rsidP="001D4EED">
      <w:pPr>
        <w:rPr>
          <w:i/>
          <w:iCs/>
        </w:rPr>
      </w:pPr>
      <w:r>
        <w:t xml:space="preserve">6. </w:t>
      </w:r>
      <w:r w:rsidRPr="002C35CC">
        <w:rPr>
          <w:i/>
          <w:iCs/>
        </w:rPr>
        <w:t>Database updates for adding a new meeting and marking room status as busy are done in a single database transaction to resolve conflicts in case of multiple active room booking requests.</w:t>
      </w:r>
    </w:p>
    <w:p w14:paraId="6B925FC2" w14:textId="40391C59" w:rsidR="004810F5" w:rsidRPr="005909D8" w:rsidRDefault="00F125FF" w:rsidP="00984E37">
      <w:pPr>
        <w:rPr>
          <w:sz w:val="24"/>
          <w:szCs w:val="24"/>
        </w:rPr>
      </w:pPr>
      <w:r w:rsidRPr="00335A97">
        <w:t xml:space="preserve">7. </w:t>
      </w:r>
      <w:r w:rsidRPr="00335A97">
        <w:rPr>
          <w:sz w:val="24"/>
          <w:szCs w:val="24"/>
        </w:rPr>
        <w:t xml:space="preserve">All the service classes have been given concrete implementations </w:t>
      </w:r>
      <w:r w:rsidR="00F30D5B">
        <w:rPr>
          <w:sz w:val="24"/>
          <w:szCs w:val="24"/>
        </w:rPr>
        <w:t xml:space="preserve">along </w:t>
      </w:r>
      <w:r w:rsidRPr="00335A97">
        <w:rPr>
          <w:sz w:val="24"/>
          <w:szCs w:val="24"/>
        </w:rPr>
        <w:t>with specif</w:t>
      </w:r>
      <w:r w:rsidR="00F30D5B">
        <w:rPr>
          <w:sz w:val="24"/>
          <w:szCs w:val="24"/>
        </w:rPr>
        <w:t>ications for</w:t>
      </w:r>
      <w:r w:rsidRPr="00335A97">
        <w:rPr>
          <w:sz w:val="24"/>
          <w:szCs w:val="24"/>
        </w:rPr>
        <w:t xml:space="preserve"> generic interfaces, </w:t>
      </w:r>
      <w:r w:rsidR="004A4E37">
        <w:rPr>
          <w:sz w:val="24"/>
          <w:szCs w:val="24"/>
        </w:rPr>
        <w:t>which can be extended with future requirements</w:t>
      </w:r>
      <w:r w:rsidRPr="00335A97">
        <w:rPr>
          <w:sz w:val="24"/>
          <w:szCs w:val="24"/>
        </w:rPr>
        <w:t>.</w:t>
      </w:r>
    </w:p>
    <w:p w14:paraId="03F5C39B" w14:textId="271E6418" w:rsidR="009A5985" w:rsidRDefault="00B45D42" w:rsidP="009A598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Assumptions</w:t>
      </w:r>
    </w:p>
    <w:p w14:paraId="64ACA98D" w14:textId="5A1E5C9D" w:rsidR="00364FF6" w:rsidRDefault="00E23107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 w:rsidRPr="00364FF6">
        <w:rPr>
          <w:sz w:val="24"/>
          <w:szCs w:val="24"/>
        </w:rPr>
        <w:t xml:space="preserve">Database will be prepopulated </w:t>
      </w:r>
      <w:r w:rsidR="002C25E2" w:rsidRPr="00364FF6">
        <w:rPr>
          <w:sz w:val="24"/>
          <w:szCs w:val="24"/>
        </w:rPr>
        <w:t xml:space="preserve">using the </w:t>
      </w:r>
      <w:proofErr w:type="spellStart"/>
      <w:r w:rsidR="002C25E2" w:rsidRPr="00364FF6">
        <w:rPr>
          <w:sz w:val="24"/>
          <w:szCs w:val="24"/>
        </w:rPr>
        <w:t>data.sql</w:t>
      </w:r>
      <w:proofErr w:type="spellEnd"/>
      <w:r w:rsidR="002C25E2" w:rsidRPr="00364FF6">
        <w:rPr>
          <w:sz w:val="24"/>
          <w:szCs w:val="24"/>
        </w:rPr>
        <w:t xml:space="preserve"> script by the Framework.</w:t>
      </w:r>
      <w:r w:rsidR="00230BFE" w:rsidRPr="00364FF6">
        <w:rPr>
          <w:sz w:val="24"/>
          <w:szCs w:val="24"/>
        </w:rPr>
        <w:t xml:space="preserve">  </w:t>
      </w:r>
    </w:p>
    <w:p w14:paraId="59D3E992" w14:textId="48176C79" w:rsidR="00CE3047" w:rsidRDefault="00CE3047" w:rsidP="00CE3047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It consists of Insert queries for 7 locations and 9 meeting rooms.</w:t>
      </w:r>
    </w:p>
    <w:p w14:paraId="2D788FE0" w14:textId="5699F5EF" w:rsidR="003B16B5" w:rsidRDefault="0070667E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It is assumed that the Response Format is basic minimal JSON.</w:t>
      </w:r>
      <w:r w:rsidR="003B16B5">
        <w:rPr>
          <w:sz w:val="24"/>
          <w:szCs w:val="24"/>
        </w:rPr>
        <w:t xml:space="preserve">  As no formal specifications were given for the Response Body.</w:t>
      </w:r>
    </w:p>
    <w:p w14:paraId="6B7CC908" w14:textId="53C86094" w:rsidR="00651978" w:rsidRDefault="00B74743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No time slot attribute is considered for a meeting as it had no mention.</w:t>
      </w:r>
    </w:p>
    <w:p w14:paraId="492DEC66" w14:textId="4B3307B6" w:rsidR="00B74743" w:rsidRDefault="0013364D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L</w:t>
      </w:r>
      <w:r w:rsidRPr="0013364D">
        <w:rPr>
          <w:sz w:val="24"/>
          <w:szCs w:val="24"/>
        </w:rPr>
        <w:t>ocation</w:t>
      </w:r>
      <w:r>
        <w:rPr>
          <w:sz w:val="24"/>
          <w:szCs w:val="24"/>
        </w:rPr>
        <w:t xml:space="preserve">s entered while adding a meeting room </w:t>
      </w:r>
      <w:r w:rsidRPr="0013364D">
        <w:rPr>
          <w:sz w:val="24"/>
          <w:szCs w:val="24"/>
        </w:rPr>
        <w:t xml:space="preserve"> should be </w:t>
      </w:r>
      <w:r>
        <w:rPr>
          <w:sz w:val="24"/>
          <w:szCs w:val="24"/>
        </w:rPr>
        <w:t xml:space="preserve">in </w:t>
      </w:r>
      <w:r w:rsidRPr="0013364D">
        <w:rPr>
          <w:sz w:val="24"/>
          <w:szCs w:val="24"/>
        </w:rPr>
        <w:t>valid</w:t>
      </w:r>
      <w:r>
        <w:rPr>
          <w:sz w:val="24"/>
          <w:szCs w:val="24"/>
        </w:rPr>
        <w:t xml:space="preserve"> format.</w:t>
      </w:r>
    </w:p>
    <w:p w14:paraId="7FBBA2C9" w14:textId="26EDAA64" w:rsidR="00842822" w:rsidRDefault="00842822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No separate Post requests handled to add a </w:t>
      </w:r>
      <w:r w:rsidR="00FC514D">
        <w:rPr>
          <w:sz w:val="24"/>
          <w:szCs w:val="24"/>
        </w:rPr>
        <w:t>new L</w:t>
      </w:r>
      <w:r>
        <w:rPr>
          <w:sz w:val="24"/>
          <w:szCs w:val="24"/>
        </w:rPr>
        <w:t>ocation</w:t>
      </w:r>
      <w:r w:rsidR="007E3703">
        <w:rPr>
          <w:sz w:val="24"/>
          <w:szCs w:val="24"/>
        </w:rPr>
        <w:t xml:space="preserve">, it can be added only while adding a </w:t>
      </w:r>
      <w:r w:rsidR="00E02995">
        <w:rPr>
          <w:sz w:val="24"/>
          <w:szCs w:val="24"/>
        </w:rPr>
        <w:t>M</w:t>
      </w:r>
      <w:r w:rsidR="007E3703">
        <w:rPr>
          <w:sz w:val="24"/>
          <w:szCs w:val="24"/>
        </w:rPr>
        <w:t xml:space="preserve">eeting </w:t>
      </w:r>
      <w:r w:rsidR="00E02995">
        <w:rPr>
          <w:sz w:val="24"/>
          <w:szCs w:val="24"/>
        </w:rPr>
        <w:t>R</w:t>
      </w:r>
      <w:r w:rsidR="007E3703">
        <w:rPr>
          <w:sz w:val="24"/>
          <w:szCs w:val="24"/>
        </w:rPr>
        <w:t>oom.</w:t>
      </w:r>
    </w:p>
    <w:p w14:paraId="59B79A79" w14:textId="7A698760" w:rsidR="0013364D" w:rsidRDefault="0013364D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Get queries with ID should not pass a null ID.</w:t>
      </w:r>
    </w:p>
    <w:p w14:paraId="6E7F92DC" w14:textId="7BCC5E73" w:rsidR="0013364D" w:rsidRDefault="0013364D" w:rsidP="00230BFE">
      <w:pPr>
        <w:pStyle w:val="ListParagraph"/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A booked </w:t>
      </w:r>
      <w:r w:rsidRPr="0013364D">
        <w:rPr>
          <w:sz w:val="24"/>
          <w:szCs w:val="24"/>
        </w:rPr>
        <w:t xml:space="preserve">MeetingRoom becomes available only </w:t>
      </w:r>
      <w:r>
        <w:rPr>
          <w:sz w:val="24"/>
          <w:szCs w:val="24"/>
        </w:rPr>
        <w:t xml:space="preserve">in two cases - </w:t>
      </w:r>
      <w:r w:rsidRPr="0013364D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Meeting </w:t>
      </w:r>
      <w:r w:rsidRPr="0013364D">
        <w:rPr>
          <w:sz w:val="24"/>
          <w:szCs w:val="24"/>
        </w:rPr>
        <w:t>cancellation</w:t>
      </w:r>
      <w:r>
        <w:rPr>
          <w:sz w:val="24"/>
          <w:szCs w:val="24"/>
        </w:rPr>
        <w:t xml:space="preserve"> or an API call to </w:t>
      </w:r>
      <w:proofErr w:type="spellStart"/>
      <w:r>
        <w:rPr>
          <w:sz w:val="24"/>
          <w:szCs w:val="24"/>
        </w:rPr>
        <w:t>updateRoomStatus</w:t>
      </w:r>
      <w:proofErr w:type="spellEnd"/>
    </w:p>
    <w:p w14:paraId="4C9CC8F3" w14:textId="77777777" w:rsidR="00AE0C72" w:rsidRPr="00AE0C72" w:rsidRDefault="00AE0C72" w:rsidP="00AE0C72">
      <w:pPr>
        <w:pStyle w:val="ListParagraph"/>
        <w:ind w:left="1440"/>
        <w:rPr>
          <w:sz w:val="24"/>
          <w:szCs w:val="24"/>
        </w:rPr>
      </w:pPr>
    </w:p>
    <w:p w14:paraId="2DE6B37B" w14:textId="7C0CEC5E" w:rsidR="00B45D42" w:rsidRDefault="00B45D42" w:rsidP="009A598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Unit Test Cases</w:t>
      </w:r>
    </w:p>
    <w:p w14:paraId="16D4D880" w14:textId="77777777" w:rsidR="00BE02E3" w:rsidRDefault="00BE02E3" w:rsidP="00BE02E3">
      <w:pPr>
        <w:pStyle w:val="ListParagraph"/>
        <w:rPr>
          <w:b/>
          <w:bCs/>
          <w:sz w:val="28"/>
          <w:szCs w:val="28"/>
          <w:u w:val="single"/>
        </w:rPr>
      </w:pPr>
    </w:p>
    <w:p w14:paraId="5F7C8E92" w14:textId="19663429" w:rsidR="000D2B43" w:rsidRPr="004810F5" w:rsidRDefault="000622D6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 xml:space="preserve">Test </w:t>
      </w:r>
      <w:r w:rsidR="00B04FF0" w:rsidRPr="004810F5">
        <w:t>the API to get all Rooms</w:t>
      </w:r>
    </w:p>
    <w:p w14:paraId="00EBBBED" w14:textId="78C6AA98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get all rooms for given room type and building and floor (optional)</w:t>
      </w:r>
    </w:p>
    <w:p w14:paraId="788B7EDA" w14:textId="3B8E5215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add meeting for a given room id from above request</w:t>
      </w:r>
    </w:p>
    <w:p w14:paraId="5DEFD4B5" w14:textId="722BAE11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add the meeting again for same room as above</w:t>
      </w:r>
    </w:p>
    <w:p w14:paraId="10C1AEC0" w14:textId="6B5B6013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cancel an existing meeting</w:t>
      </w:r>
    </w:p>
    <w:p w14:paraId="2B819E0F" w14:textId="31E2A1AD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cancel a non-existing meeting</w:t>
      </w:r>
    </w:p>
    <w:p w14:paraId="5E612C02" w14:textId="0D138414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update the status of a room</w:t>
      </w:r>
    </w:p>
    <w:p w14:paraId="40BEA1B9" w14:textId="66837DCA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delete an existing room</w:t>
      </w:r>
    </w:p>
    <w:p w14:paraId="5D7D9E19" w14:textId="0CE3B1CB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delete a non-existing room</w:t>
      </w:r>
    </w:p>
    <w:p w14:paraId="68EA0BF7" w14:textId="48BF50F3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check integrity constraints (foreign key – primary key relations)</w:t>
      </w:r>
    </w:p>
    <w:p w14:paraId="0724D438" w14:textId="51A7B4C5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get all locations</w:t>
      </w:r>
    </w:p>
    <w:p w14:paraId="175025CB" w14:textId="254F0018" w:rsidR="00B04FF0" w:rsidRPr="004810F5" w:rsidRDefault="00B04FF0" w:rsidP="004810F5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4810F5">
        <w:t>Test the API to get all meeting</w:t>
      </w:r>
    </w:p>
    <w:p w14:paraId="2EB48222" w14:textId="77777777" w:rsidR="007665B7" w:rsidRDefault="007665B7" w:rsidP="000D2B43">
      <w:pPr>
        <w:pStyle w:val="ListParagraph"/>
        <w:rPr>
          <w:b/>
          <w:bCs/>
          <w:sz w:val="28"/>
          <w:szCs w:val="28"/>
          <w:u w:val="single"/>
        </w:rPr>
      </w:pPr>
    </w:p>
    <w:p w14:paraId="0138DBA4" w14:textId="687DAA79" w:rsidR="004B60B5" w:rsidRDefault="004B60B5" w:rsidP="009A598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Future Scope</w:t>
      </w:r>
    </w:p>
    <w:p w14:paraId="77D4FBC4" w14:textId="6A886685" w:rsidR="00C25F21" w:rsidRPr="00C25F21" w:rsidRDefault="00084929" w:rsidP="0008492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84929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Application has the </w:t>
      </w:r>
      <w:r w:rsidR="0037153B">
        <w:rPr>
          <w:sz w:val="24"/>
          <w:szCs w:val="24"/>
        </w:rPr>
        <w:t xml:space="preserve">design that </w:t>
      </w:r>
      <w:r>
        <w:rPr>
          <w:sz w:val="24"/>
          <w:szCs w:val="24"/>
        </w:rPr>
        <w:t xml:space="preserve">can </w:t>
      </w:r>
      <w:r w:rsidR="0037153B">
        <w:rPr>
          <w:sz w:val="24"/>
          <w:szCs w:val="24"/>
        </w:rPr>
        <w:t>support</w:t>
      </w:r>
      <w:r>
        <w:rPr>
          <w:sz w:val="24"/>
          <w:szCs w:val="24"/>
        </w:rPr>
        <w:t xml:space="preserve"> exten</w:t>
      </w:r>
      <w:r w:rsidR="0037153B">
        <w:rPr>
          <w:sz w:val="24"/>
          <w:szCs w:val="24"/>
        </w:rPr>
        <w:t>sion</w:t>
      </w:r>
      <w:r>
        <w:rPr>
          <w:sz w:val="24"/>
          <w:szCs w:val="24"/>
        </w:rPr>
        <w:t xml:space="preserve"> to fully grown</w:t>
      </w:r>
      <w:r w:rsidR="0037153B">
        <w:rPr>
          <w:sz w:val="24"/>
          <w:szCs w:val="24"/>
        </w:rPr>
        <w:t xml:space="preserve"> </w:t>
      </w:r>
      <w:r w:rsidR="00963B7B">
        <w:rPr>
          <w:sz w:val="24"/>
          <w:szCs w:val="24"/>
        </w:rPr>
        <w:t xml:space="preserve">Meeting Room Booking Calendar </w:t>
      </w:r>
      <w:r w:rsidR="0037153B">
        <w:rPr>
          <w:sz w:val="24"/>
          <w:szCs w:val="24"/>
        </w:rPr>
        <w:t>portal</w:t>
      </w:r>
      <w:r w:rsidR="006128F3">
        <w:rPr>
          <w:sz w:val="24"/>
          <w:szCs w:val="24"/>
        </w:rPr>
        <w:t>.</w:t>
      </w:r>
    </w:p>
    <w:p w14:paraId="7EED2034" w14:textId="24942E3D" w:rsidR="008E23F5" w:rsidRDefault="00C25F21" w:rsidP="008E23F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E23F5">
        <w:rPr>
          <w:sz w:val="24"/>
          <w:szCs w:val="24"/>
        </w:rPr>
        <w:t xml:space="preserve">Implementation </w:t>
      </w:r>
      <w:r w:rsidR="00E00300" w:rsidRPr="008E23F5">
        <w:rPr>
          <w:sz w:val="24"/>
          <w:szCs w:val="24"/>
        </w:rPr>
        <w:t>of</w:t>
      </w:r>
      <w:r w:rsidRPr="008E23F5">
        <w:rPr>
          <w:sz w:val="24"/>
          <w:szCs w:val="24"/>
        </w:rPr>
        <w:t xml:space="preserve"> </w:t>
      </w:r>
      <w:r w:rsidR="00DB404A" w:rsidRPr="008E23F5">
        <w:rPr>
          <w:sz w:val="24"/>
          <w:szCs w:val="24"/>
        </w:rPr>
        <w:t>Encryption for input IDs and request data.</w:t>
      </w:r>
    </w:p>
    <w:p w14:paraId="63BE8F6F" w14:textId="7FD793C1" w:rsidR="004722ED" w:rsidRDefault="004722ED" w:rsidP="008E23F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Implementation of Security of the application through some authentication token mechanism like JWT etc.</w:t>
      </w:r>
    </w:p>
    <w:p w14:paraId="68B19D5E" w14:textId="6D007A7E" w:rsidR="008E23F5" w:rsidRPr="008E23F5" w:rsidRDefault="008E23F5" w:rsidP="008E23F5">
      <w:pPr>
        <w:pStyle w:val="ListParagraph"/>
        <w:rPr>
          <w:sz w:val="24"/>
          <w:szCs w:val="24"/>
        </w:rPr>
      </w:pPr>
    </w:p>
    <w:p w14:paraId="7ACAA771" w14:textId="24CC3AEF" w:rsidR="008E23F5" w:rsidRDefault="008E23F5" w:rsidP="008E23F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7665B7">
        <w:rPr>
          <w:b/>
          <w:bCs/>
          <w:sz w:val="28"/>
          <w:szCs w:val="28"/>
          <w:u w:val="single"/>
        </w:rPr>
        <w:t xml:space="preserve">Sample URLs </w:t>
      </w:r>
      <w:r w:rsidR="0050169D">
        <w:rPr>
          <w:b/>
          <w:bCs/>
          <w:sz w:val="28"/>
          <w:szCs w:val="28"/>
          <w:u w:val="single"/>
        </w:rPr>
        <w:t>and API Documentation</w:t>
      </w:r>
    </w:p>
    <w:p w14:paraId="234FED48" w14:textId="2E25C19B" w:rsidR="00FF4131" w:rsidRPr="00FF4131" w:rsidRDefault="00E517AE" w:rsidP="00FF4131">
      <w:pPr>
        <w:pStyle w:val="ListParagraph"/>
        <w:rPr>
          <w:rFonts w:cstheme="minorHAnsi"/>
          <w:color w:val="505050"/>
          <w:shd w:val="clear" w:color="auto" w:fill="FAFAFA"/>
        </w:rPr>
      </w:pPr>
      <w:r>
        <w:rPr>
          <w:rFonts w:cstheme="minorHAnsi"/>
          <w:color w:val="505050"/>
          <w:shd w:val="clear" w:color="auto" w:fill="FAFAFA"/>
        </w:rPr>
        <w:t xml:space="preserve">Please checkout the below URLs for all details on API requests and responses </w:t>
      </w:r>
    </w:p>
    <w:p w14:paraId="5C9BB3E2" w14:textId="030A57BD" w:rsidR="00E21F65" w:rsidRPr="00DD2029" w:rsidRDefault="00E21F65" w:rsidP="00FF4131">
      <w:pPr>
        <w:pStyle w:val="ListParagraph"/>
        <w:rPr>
          <w:rFonts w:cstheme="minorHAnsi"/>
          <w:color w:val="505050"/>
          <w:shd w:val="clear" w:color="auto" w:fill="FAFAFA"/>
        </w:rPr>
      </w:pPr>
      <w:r w:rsidRPr="00DD2029">
        <w:rPr>
          <w:rFonts w:cstheme="minorHAnsi"/>
          <w:b/>
          <w:bCs/>
        </w:rPr>
        <w:t>JSON Documentation</w:t>
      </w:r>
      <w:r w:rsidRPr="00DD2029">
        <w:rPr>
          <w:rFonts w:cstheme="minorHAnsi"/>
        </w:rPr>
        <w:t xml:space="preserve"> </w:t>
      </w:r>
      <w:r w:rsidR="00457AFD">
        <w:rPr>
          <w:rFonts w:cstheme="minorHAnsi"/>
        </w:rPr>
        <w:t xml:space="preserve">      </w:t>
      </w:r>
      <w:r w:rsidRPr="00DD2029">
        <w:rPr>
          <w:rFonts w:cstheme="minorHAnsi"/>
          <w:b/>
          <w:bCs/>
        </w:rPr>
        <w:t>-</w:t>
      </w:r>
      <w:r w:rsidRPr="00DD2029">
        <w:rPr>
          <w:rFonts w:cstheme="minorHAnsi"/>
        </w:rPr>
        <w:t xml:space="preserve">  </w:t>
      </w:r>
      <w:hyperlink r:id="rId10" w:history="1">
        <w:r w:rsidRPr="00DD2029">
          <w:rPr>
            <w:rStyle w:val="Hyperlink"/>
            <w:rFonts w:cstheme="minorHAnsi"/>
            <w:shd w:val="clear" w:color="auto" w:fill="FAFAFA"/>
          </w:rPr>
          <w:t>http://localhost:8083/api/v1/v2/api-docs</w:t>
        </w:r>
      </w:hyperlink>
    </w:p>
    <w:p w14:paraId="78D24767" w14:textId="77777777" w:rsidR="00E21F65" w:rsidRPr="00E21F65" w:rsidRDefault="00E21F65" w:rsidP="00FF4131">
      <w:pPr>
        <w:pStyle w:val="ListParagraph"/>
      </w:pPr>
      <w:r w:rsidRPr="00E21F65">
        <w:rPr>
          <w:rFonts w:cstheme="minorHAnsi"/>
          <w:b/>
          <w:bCs/>
        </w:rPr>
        <w:t>Swagger Documentation</w:t>
      </w:r>
      <w:r w:rsidRPr="00E21F65">
        <w:rPr>
          <w:rFonts w:cstheme="minorHAnsi"/>
        </w:rPr>
        <w:t xml:space="preserve"> </w:t>
      </w:r>
      <w:r w:rsidRPr="00E21F65">
        <w:rPr>
          <w:rFonts w:cstheme="minorHAnsi"/>
          <w:b/>
          <w:bCs/>
        </w:rPr>
        <w:t>-</w:t>
      </w:r>
      <w:r w:rsidRPr="00E21F65">
        <w:rPr>
          <w:rFonts w:cstheme="minorHAnsi"/>
        </w:rPr>
        <w:t xml:space="preserve">  </w:t>
      </w:r>
      <w:hyperlink r:id="rId11" w:history="1">
        <w:r w:rsidRPr="00E21F65">
          <w:rPr>
            <w:rStyle w:val="Hyperlink"/>
            <w:rFonts w:cstheme="minorHAnsi"/>
          </w:rPr>
          <w:t>http://localhost:8083/api/v1/swagger-ui.html#/</w:t>
        </w:r>
      </w:hyperlink>
    </w:p>
    <w:p w14:paraId="3EA35819" w14:textId="068CF566" w:rsidR="00E21F65" w:rsidRDefault="00E21F65" w:rsidP="00FF4131">
      <w:pPr>
        <w:pStyle w:val="ListParagraph"/>
      </w:pPr>
    </w:p>
    <w:p w14:paraId="6563F2B8" w14:textId="77777777" w:rsidR="00BC1D27" w:rsidRDefault="00BC1D27" w:rsidP="00E21F65"/>
    <w:p w14:paraId="597BBBF1" w14:textId="223EFC5B" w:rsidR="0014232C" w:rsidRDefault="00732373" w:rsidP="00E21F65">
      <w:r w:rsidRPr="00732373">
        <w:t xml:space="preserve">1. Add Meeting </w:t>
      </w:r>
      <w:r w:rsidR="00B45ACB">
        <w:t xml:space="preserve">Room </w:t>
      </w:r>
      <w:r w:rsidRPr="00732373">
        <w:t xml:space="preserve">– </w:t>
      </w:r>
    </w:p>
    <w:p w14:paraId="7EC82CA2" w14:textId="0D49FC0C" w:rsidR="004A1C17" w:rsidRDefault="004A1C17" w:rsidP="00B02232">
      <w:pPr>
        <w:rPr>
          <w:sz w:val="20"/>
          <w:szCs w:val="20"/>
        </w:rPr>
      </w:pPr>
    </w:p>
    <w:p w14:paraId="28097EFD" w14:textId="013B252F" w:rsidR="004A1C17" w:rsidRDefault="004A1C17" w:rsidP="00B02232">
      <w:pPr>
        <w:rPr>
          <w:sz w:val="20"/>
          <w:szCs w:val="20"/>
        </w:rPr>
      </w:pPr>
    </w:p>
    <w:p w14:paraId="77E9C939" w14:textId="15862E3E" w:rsidR="004A1C17" w:rsidRDefault="004A1C17" w:rsidP="00B02232">
      <w:pPr>
        <w:rPr>
          <w:sz w:val="20"/>
          <w:szCs w:val="20"/>
        </w:rPr>
      </w:pPr>
    </w:p>
    <w:p w14:paraId="5947E86D" w14:textId="02CD1589" w:rsidR="004A1C17" w:rsidRDefault="00BC1D27" w:rsidP="00B02232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4ED737" wp14:editId="0A7F9450">
                <wp:simplePos x="0" y="0"/>
                <wp:positionH relativeFrom="margin">
                  <wp:posOffset>3893185</wp:posOffset>
                </wp:positionH>
                <wp:positionV relativeFrom="paragraph">
                  <wp:posOffset>219808</wp:posOffset>
                </wp:positionV>
                <wp:extent cx="1670050" cy="2514600"/>
                <wp:effectExtent l="0" t="0" r="2540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2514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cmpd="sng"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E86C6" w14:textId="5DFBB6E7" w:rsidR="00A76D2E" w:rsidRDefault="00A76D2E" w:rsidP="00A76D2E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esponse</w:t>
                            </w: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Body –</w:t>
                            </w:r>
                          </w:p>
                          <w:p w14:paraId="5C12F304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>{</w:t>
                            </w:r>
                          </w:p>
                          <w:p w14:paraId="5E01B9D7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 xml:space="preserve">  "id": 10,</w:t>
                            </w:r>
                          </w:p>
                          <w:p w14:paraId="034361B3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 xml:space="preserve">  "name": "</w:t>
                            </w:r>
                            <w:proofErr w:type="spellStart"/>
                            <w:r w:rsidRPr="00A76D2E">
                              <w:rPr>
                                <w:color w:val="2F5496" w:themeColor="accent1" w:themeShade="BF"/>
                              </w:rPr>
                              <w:t>Araku</w:t>
                            </w:r>
                            <w:proofErr w:type="spellEnd"/>
                            <w:r w:rsidRPr="00A76D2E">
                              <w:rPr>
                                <w:color w:val="2F5496" w:themeColor="accent1" w:themeShade="BF"/>
                              </w:rPr>
                              <w:t>",</w:t>
                            </w:r>
                          </w:p>
                          <w:p w14:paraId="4B07B56B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 xml:space="preserve">  "status": "available",</w:t>
                            </w:r>
                          </w:p>
                          <w:p w14:paraId="01C795DB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 xml:space="preserve">  "type": "4",</w:t>
                            </w:r>
                          </w:p>
                          <w:p w14:paraId="60CC9DB7" w14:textId="77777777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 xml:space="preserve">  "meeting": null</w:t>
                            </w:r>
                          </w:p>
                          <w:p w14:paraId="7BFF38FF" w14:textId="24CB674D" w:rsidR="00A76D2E" w:rsidRPr="00A76D2E" w:rsidRDefault="00A76D2E" w:rsidP="00A76D2E">
                            <w:pPr>
                              <w:rPr>
                                <w:color w:val="2F5496" w:themeColor="accent1" w:themeShade="BF"/>
                              </w:rPr>
                            </w:pPr>
                            <w:r w:rsidRPr="00A76D2E">
                              <w:rPr>
                                <w:color w:val="2F5496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4ED737" id="Rectangle: Rounded Corners 4" o:spid="_x0000_s1026" style="position:absolute;margin-left:306.55pt;margin-top:17.3pt;width:131.5pt;height:19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" fillcolor="#e7e6e6 [3214]" strokecolor="#1f3763 [1604]" strokeweight="1pt">
                <v:stroke joinstyle="miter"/>
                <v:textbox>
                  <w:txbxContent>
                    <w:p w14:paraId="323E86C6" w14:textId="5DFBB6E7" w:rsidR="00A76D2E" w:rsidRDefault="00A76D2E" w:rsidP="00A76D2E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esponse</w:t>
                      </w: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 xml:space="preserve">  Body –</w:t>
                      </w:r>
                    </w:p>
                    <w:p w14:paraId="5C12F304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>{</w:t>
                      </w:r>
                    </w:p>
                    <w:p w14:paraId="5E01B9D7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 xml:space="preserve">  "id": 10,</w:t>
                      </w:r>
                    </w:p>
                    <w:p w14:paraId="034361B3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 xml:space="preserve">  "name": "</w:t>
                      </w:r>
                      <w:proofErr w:type="spellStart"/>
                      <w:r w:rsidRPr="00A76D2E">
                        <w:rPr>
                          <w:color w:val="2F5496" w:themeColor="accent1" w:themeShade="BF"/>
                        </w:rPr>
                        <w:t>Araku</w:t>
                      </w:r>
                      <w:proofErr w:type="spellEnd"/>
                      <w:r w:rsidRPr="00A76D2E">
                        <w:rPr>
                          <w:color w:val="2F5496" w:themeColor="accent1" w:themeShade="BF"/>
                        </w:rPr>
                        <w:t>",</w:t>
                      </w:r>
                    </w:p>
                    <w:p w14:paraId="4B07B56B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 xml:space="preserve">  "status": "available",</w:t>
                      </w:r>
                    </w:p>
                    <w:p w14:paraId="01C795DB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 xml:space="preserve">  "type": "4",</w:t>
                      </w:r>
                    </w:p>
                    <w:p w14:paraId="60CC9DB7" w14:textId="77777777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 xml:space="preserve">  "meeting": null</w:t>
                      </w:r>
                    </w:p>
                    <w:p w14:paraId="7BFF38FF" w14:textId="24CB674D" w:rsidR="00A76D2E" w:rsidRPr="00A76D2E" w:rsidRDefault="00A76D2E" w:rsidP="00A76D2E">
                      <w:pPr>
                        <w:rPr>
                          <w:color w:val="2F5496" w:themeColor="accent1" w:themeShade="BF"/>
                        </w:rPr>
                      </w:pPr>
                      <w:r w:rsidRPr="00A76D2E">
                        <w:rPr>
                          <w:color w:val="2F5496" w:themeColor="accent1" w:themeShade="BF"/>
                        </w:rPr>
                        <w:t>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CD72F" wp14:editId="3C92DAF7">
                <wp:simplePos x="0" y="0"/>
                <wp:positionH relativeFrom="margin">
                  <wp:posOffset>285750</wp:posOffset>
                </wp:positionH>
                <wp:positionV relativeFrom="paragraph">
                  <wp:posOffset>6985</wp:posOffset>
                </wp:positionV>
                <wp:extent cx="3182620" cy="2988945"/>
                <wp:effectExtent l="0" t="0" r="17780" b="2095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620" cy="29889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cmpd="sng"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D4314" w14:textId="77777777" w:rsidR="004A1C17" w:rsidRDefault="004A1C17" w:rsidP="004A1C17">
                            <w:r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AFAFA"/>
                              </w:rPr>
                              <w:t>http://localhost:8083/api/v1/meetingRoom/addRoom</w:t>
                            </w:r>
                          </w:p>
                          <w:p w14:paraId="2C21F56D" w14:textId="306A7335" w:rsid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Request  Body –</w:t>
                            </w:r>
                          </w:p>
                          <w:p w14:paraId="01E336C7" w14:textId="34EE117F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4B921F9" w14:textId="7ED28367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"name": "</w:t>
                            </w:r>
                            <w:proofErr w:type="spellStart"/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Araku</w:t>
                            </w:r>
                            <w:proofErr w:type="spellEnd"/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4D591158" w14:textId="6D080DBC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"status": "available",</w:t>
                            </w:r>
                          </w:p>
                          <w:p w14:paraId="6CFB3D2A" w14:textId="6903E74C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"type": "4",</w:t>
                            </w:r>
                          </w:p>
                          <w:p w14:paraId="7D666DDD" w14:textId="55CD2E24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"location": {</w:t>
                            </w:r>
                          </w:p>
                          <w:p w14:paraId="5D91AFFE" w14:textId="3B700B9F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"building" : "Building#21",</w:t>
                            </w:r>
                          </w:p>
                          <w:p w14:paraId="39199517" w14:textId="547AA5DB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"floor" : "6"</w:t>
                            </w:r>
                          </w:p>
                          <w:p w14:paraId="257969D3" w14:textId="0039AD43" w:rsidR="004A1C17" w:rsidRPr="004A1C17" w:rsidRDefault="004A1C17" w:rsidP="004A1C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4A1C17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DDD8EA8" w14:textId="77777777" w:rsidR="004A1C17" w:rsidRDefault="004A1C17" w:rsidP="004A1C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32373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E336E4B" w14:textId="77777777" w:rsidR="004A1C17" w:rsidRDefault="004A1C17" w:rsidP="004A1C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CD72F" id="Rectangle: Rounded Corners 1" o:spid="_x0000_s1027" style="position:absolute;margin-left:22.5pt;margin-top:.55pt;width:250.6pt;height:235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" fillcolor="#e7e6e6 [3214]" strokecolor="#1f3763 [1604]" strokeweight="1pt">
                <v:stroke joinstyle="miter"/>
                <v:textbox>
                  <w:txbxContent>
                    <w:p w14:paraId="515D4314" w14:textId="77777777" w:rsidR="004A1C17" w:rsidRDefault="004A1C17" w:rsidP="004A1C17">
                      <w:r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AFAFA"/>
                        </w:rPr>
                        <w:t>http://localhost:8083/api/v1/meetingRoom/addRoom</w:t>
                      </w:r>
                    </w:p>
                    <w:p w14:paraId="2C21F56D" w14:textId="306A7335" w:rsid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Request  Body –</w:t>
                      </w:r>
                    </w:p>
                    <w:p w14:paraId="01E336C7" w14:textId="34EE117F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{</w:t>
                      </w:r>
                    </w:p>
                    <w:p w14:paraId="04B921F9" w14:textId="7ED28367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"name": "</w:t>
                      </w:r>
                      <w:proofErr w:type="spellStart"/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Araku</w:t>
                      </w:r>
                      <w:proofErr w:type="spellEnd"/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",</w:t>
                      </w:r>
                    </w:p>
                    <w:p w14:paraId="4D591158" w14:textId="6D080DBC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"status": "available",</w:t>
                      </w:r>
                    </w:p>
                    <w:p w14:paraId="6CFB3D2A" w14:textId="6903E74C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"type": "4",</w:t>
                      </w:r>
                    </w:p>
                    <w:p w14:paraId="7D666DDD" w14:textId="55CD2E24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"location": {</w:t>
                      </w:r>
                    </w:p>
                    <w:p w14:paraId="5D91AFFE" w14:textId="3B700B9F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"building" : "Building#21",</w:t>
                      </w:r>
                    </w:p>
                    <w:p w14:paraId="39199517" w14:textId="547AA5DB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"floor" : "6"</w:t>
                      </w:r>
                    </w:p>
                    <w:p w14:paraId="257969D3" w14:textId="0039AD43" w:rsidR="004A1C17" w:rsidRPr="004A1C17" w:rsidRDefault="004A1C17" w:rsidP="004A1C17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4A1C17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}</w:t>
                      </w:r>
                    </w:p>
                    <w:p w14:paraId="3DDD8EA8" w14:textId="77777777" w:rsidR="004A1C17" w:rsidRDefault="004A1C17" w:rsidP="004A1C17">
                      <w:pPr>
                        <w:rPr>
                          <w:sz w:val="20"/>
                          <w:szCs w:val="20"/>
                        </w:rPr>
                      </w:pPr>
                      <w:r w:rsidRPr="00732373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E336E4B" w14:textId="77777777" w:rsidR="004A1C17" w:rsidRDefault="004A1C17" w:rsidP="004A1C17"/>
                  </w:txbxContent>
                </v:textbox>
                <w10:wrap anchorx="margin"/>
              </v:roundrect>
            </w:pict>
          </mc:Fallback>
        </mc:AlternateContent>
      </w:r>
    </w:p>
    <w:p w14:paraId="11EA6FCD" w14:textId="4C3AB20A" w:rsidR="004A1C17" w:rsidRDefault="004A1C17" w:rsidP="00B02232">
      <w:pPr>
        <w:rPr>
          <w:sz w:val="20"/>
          <w:szCs w:val="20"/>
        </w:rPr>
      </w:pPr>
    </w:p>
    <w:p w14:paraId="63FC8981" w14:textId="36E69100" w:rsidR="004A1C17" w:rsidRDefault="004A1C17" w:rsidP="00B02232">
      <w:pPr>
        <w:rPr>
          <w:sz w:val="20"/>
          <w:szCs w:val="20"/>
        </w:rPr>
      </w:pPr>
    </w:p>
    <w:p w14:paraId="6A0A04AB" w14:textId="1AB94BCF" w:rsidR="004A1C17" w:rsidRDefault="004A1C17" w:rsidP="00B02232">
      <w:pPr>
        <w:rPr>
          <w:sz w:val="20"/>
          <w:szCs w:val="20"/>
        </w:rPr>
      </w:pPr>
    </w:p>
    <w:p w14:paraId="52939549" w14:textId="07B2CCF4" w:rsidR="004A1C17" w:rsidRDefault="004A1C17" w:rsidP="00B02232">
      <w:pPr>
        <w:rPr>
          <w:sz w:val="20"/>
          <w:szCs w:val="20"/>
        </w:rPr>
      </w:pPr>
    </w:p>
    <w:p w14:paraId="72FA7ECE" w14:textId="29321068" w:rsidR="004A1C17" w:rsidRDefault="004A1C17" w:rsidP="00B02232">
      <w:pPr>
        <w:rPr>
          <w:sz w:val="20"/>
          <w:szCs w:val="20"/>
        </w:rPr>
      </w:pPr>
    </w:p>
    <w:p w14:paraId="30E5E643" w14:textId="1A47DB5E" w:rsidR="004A1C17" w:rsidRDefault="004A1C17" w:rsidP="00B02232">
      <w:pPr>
        <w:rPr>
          <w:sz w:val="20"/>
          <w:szCs w:val="20"/>
        </w:rPr>
      </w:pPr>
    </w:p>
    <w:p w14:paraId="0CFFF4C3" w14:textId="2DCF5265" w:rsidR="004A1C17" w:rsidRDefault="004A1C17" w:rsidP="00B02232">
      <w:pPr>
        <w:rPr>
          <w:sz w:val="20"/>
          <w:szCs w:val="20"/>
        </w:rPr>
      </w:pPr>
    </w:p>
    <w:p w14:paraId="6D50643F" w14:textId="0167FF01" w:rsidR="004A1C17" w:rsidRDefault="004A1C17" w:rsidP="00B02232">
      <w:pPr>
        <w:rPr>
          <w:sz w:val="20"/>
          <w:szCs w:val="20"/>
        </w:rPr>
      </w:pPr>
    </w:p>
    <w:p w14:paraId="0F3AE8C3" w14:textId="77777777" w:rsidR="004A1C17" w:rsidRDefault="004A1C17" w:rsidP="00B02232">
      <w:pPr>
        <w:rPr>
          <w:sz w:val="20"/>
          <w:szCs w:val="20"/>
        </w:rPr>
      </w:pPr>
    </w:p>
    <w:p w14:paraId="3FC0D81F" w14:textId="77777777" w:rsidR="004A1C17" w:rsidRDefault="004A1C17" w:rsidP="00B02232">
      <w:pPr>
        <w:rPr>
          <w:sz w:val="20"/>
          <w:szCs w:val="20"/>
        </w:rPr>
      </w:pPr>
    </w:p>
    <w:p w14:paraId="1CD46CE4" w14:textId="77777777" w:rsidR="004A1C17" w:rsidRDefault="004A1C17" w:rsidP="00B02232">
      <w:pPr>
        <w:rPr>
          <w:sz w:val="20"/>
          <w:szCs w:val="20"/>
        </w:rPr>
      </w:pPr>
    </w:p>
    <w:p w14:paraId="71746EB0" w14:textId="77777777" w:rsidR="007932C2" w:rsidRDefault="007932C2" w:rsidP="00B02232">
      <w:pPr>
        <w:rPr>
          <w:sz w:val="20"/>
          <w:szCs w:val="20"/>
        </w:rPr>
      </w:pPr>
    </w:p>
    <w:p w14:paraId="69B1124F" w14:textId="77777777" w:rsidR="007932C2" w:rsidRDefault="007932C2" w:rsidP="00B02232">
      <w:pPr>
        <w:rPr>
          <w:sz w:val="20"/>
          <w:szCs w:val="20"/>
        </w:rPr>
      </w:pPr>
    </w:p>
    <w:p w14:paraId="455905F7" w14:textId="77777777" w:rsidR="007932C2" w:rsidRDefault="007932C2" w:rsidP="00B02232">
      <w:pPr>
        <w:rPr>
          <w:sz w:val="20"/>
          <w:szCs w:val="20"/>
        </w:rPr>
      </w:pPr>
    </w:p>
    <w:p w14:paraId="472E6508" w14:textId="77777777" w:rsidR="007932C2" w:rsidRDefault="007932C2" w:rsidP="00B02232">
      <w:pPr>
        <w:rPr>
          <w:sz w:val="20"/>
          <w:szCs w:val="20"/>
        </w:rPr>
      </w:pPr>
    </w:p>
    <w:p w14:paraId="365C02A9" w14:textId="03469E2A" w:rsidR="001D0A22" w:rsidRDefault="00B02232" w:rsidP="00B02232">
      <w:pPr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 w:rsidR="00B86136">
        <w:t xml:space="preserve"> Get </w:t>
      </w:r>
      <w:r w:rsidR="00B86136" w:rsidRPr="00732373">
        <w:t xml:space="preserve">Meeting </w:t>
      </w:r>
      <w:r w:rsidR="00B86136">
        <w:t xml:space="preserve">Room </w:t>
      </w:r>
      <w:r w:rsidR="004867A1">
        <w:t xml:space="preserve">by Type and Location </w:t>
      </w:r>
      <w:r w:rsidR="00B86136" w:rsidRPr="00732373">
        <w:t>–</w:t>
      </w:r>
    </w:p>
    <w:p w14:paraId="38E4624D" w14:textId="77777777" w:rsidR="001D0A22" w:rsidRDefault="001D0A22" w:rsidP="00B02232">
      <w:pPr>
        <w:rPr>
          <w:sz w:val="20"/>
          <w:szCs w:val="20"/>
        </w:rPr>
      </w:pPr>
    </w:p>
    <w:p w14:paraId="64B7FCF6" w14:textId="52A5AB0E" w:rsidR="00A7228C" w:rsidRDefault="007932C2" w:rsidP="00A7228C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4BF27" wp14:editId="7CE8C8FA">
                <wp:simplePos x="0" y="0"/>
                <wp:positionH relativeFrom="margin">
                  <wp:posOffset>167054</wp:posOffset>
                </wp:positionH>
                <wp:positionV relativeFrom="paragraph">
                  <wp:posOffset>69899</wp:posOffset>
                </wp:positionV>
                <wp:extent cx="3455377" cy="2628900"/>
                <wp:effectExtent l="0" t="0" r="1206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377" cy="26289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cmpd="sng"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24470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http://localhost:8083/api/v1/meetingRoom/getRooms</w:t>
                            </w:r>
                          </w:p>
                          <w:p w14:paraId="23284405" w14:textId="35C0431D" w:rsidR="007932C2" w:rsidRPr="007932C2" w:rsidRDefault="007932C2" w:rsidP="007932C2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Request  Body –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                                                         </w:t>
                            </w:r>
                          </w:p>
                          <w:p w14:paraId="5AC64AA8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42AFCE1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"location": {</w:t>
                            </w:r>
                          </w:p>
                          <w:p w14:paraId="00340228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"building": "Building#7",</w:t>
                            </w:r>
                          </w:p>
                          <w:p w14:paraId="664377C5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"floor": "3"</w:t>
                            </w:r>
                          </w:p>
                          <w:p w14:paraId="4556A619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282ED3AB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"type": "4"</w:t>
                            </w:r>
                          </w:p>
                          <w:p w14:paraId="277AFEA5" w14:textId="77777777" w:rsidR="007932C2" w:rsidRPr="007932C2" w:rsidRDefault="007932C2" w:rsidP="007932C2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101BDFC" w14:textId="77777777" w:rsidR="007932C2" w:rsidRDefault="007932C2" w:rsidP="00793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B4BF27" id="Rectangle: Rounded Corners 2" o:spid="_x0000_s1028" style="position:absolute;margin-left:13.15pt;margin-top:5.5pt;width:272.1pt;height:20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" fillcolor="#e7e6e6 [3214]" strokecolor="#1f3763 [1604]" strokeweight="1pt">
                <v:stroke joinstyle="miter"/>
                <v:textbox>
                  <w:txbxContent>
                    <w:p w14:paraId="23A24470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http://localhost:8083/api/v1/meetingRoom/getRooms</w:t>
                      </w:r>
                    </w:p>
                    <w:p w14:paraId="23284405" w14:textId="35C0431D" w:rsidR="007932C2" w:rsidRPr="007932C2" w:rsidRDefault="007932C2" w:rsidP="007932C2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Request  Body –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 xml:space="preserve">                                                             </w:t>
                      </w:r>
                    </w:p>
                    <w:p w14:paraId="5AC64AA8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{</w:t>
                      </w:r>
                    </w:p>
                    <w:p w14:paraId="042AFCE1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"location": {</w:t>
                      </w:r>
                    </w:p>
                    <w:p w14:paraId="00340228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"building": "Building#7",</w:t>
                      </w:r>
                    </w:p>
                    <w:p w14:paraId="664377C5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"floor": "3"</w:t>
                      </w:r>
                    </w:p>
                    <w:p w14:paraId="4556A619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282ED3AB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"type": "4"</w:t>
                      </w:r>
                    </w:p>
                    <w:p w14:paraId="277AFEA5" w14:textId="77777777" w:rsidR="007932C2" w:rsidRPr="007932C2" w:rsidRDefault="007932C2" w:rsidP="007932C2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}</w:t>
                      </w:r>
                    </w:p>
                    <w:p w14:paraId="1101BDFC" w14:textId="77777777" w:rsidR="007932C2" w:rsidRDefault="007932C2" w:rsidP="007932C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F47EC2" w14:textId="4CAFBADB" w:rsidR="007932C2" w:rsidRDefault="007932C2" w:rsidP="00A7228C">
      <w:pPr>
        <w:rPr>
          <w:sz w:val="20"/>
          <w:szCs w:val="20"/>
        </w:rPr>
      </w:pPr>
    </w:p>
    <w:p w14:paraId="0CA0505C" w14:textId="7D378301" w:rsidR="007932C2" w:rsidRDefault="007932C2" w:rsidP="00A7228C">
      <w:pPr>
        <w:rPr>
          <w:sz w:val="20"/>
          <w:szCs w:val="20"/>
        </w:rPr>
      </w:pPr>
    </w:p>
    <w:p w14:paraId="55A9B64C" w14:textId="6AC3620A" w:rsidR="007932C2" w:rsidRDefault="007932C2" w:rsidP="00A7228C">
      <w:pPr>
        <w:rPr>
          <w:sz w:val="20"/>
          <w:szCs w:val="20"/>
        </w:rPr>
      </w:pPr>
    </w:p>
    <w:p w14:paraId="64951111" w14:textId="77777777" w:rsidR="007932C2" w:rsidRDefault="007932C2" w:rsidP="00A7228C">
      <w:pPr>
        <w:rPr>
          <w:sz w:val="20"/>
          <w:szCs w:val="20"/>
        </w:rPr>
      </w:pPr>
    </w:p>
    <w:p w14:paraId="06FE2F0D" w14:textId="77777777" w:rsidR="007932C2" w:rsidRDefault="007932C2" w:rsidP="00A7228C">
      <w:pPr>
        <w:rPr>
          <w:sz w:val="20"/>
          <w:szCs w:val="20"/>
        </w:rPr>
      </w:pPr>
    </w:p>
    <w:p w14:paraId="56308A17" w14:textId="77777777" w:rsidR="007932C2" w:rsidRDefault="007932C2" w:rsidP="00A7228C">
      <w:pPr>
        <w:rPr>
          <w:sz w:val="20"/>
          <w:szCs w:val="20"/>
        </w:rPr>
      </w:pPr>
    </w:p>
    <w:p w14:paraId="5614E581" w14:textId="6476A559" w:rsidR="007932C2" w:rsidRDefault="007932C2" w:rsidP="00A7228C">
      <w:pPr>
        <w:rPr>
          <w:sz w:val="20"/>
          <w:szCs w:val="20"/>
        </w:rPr>
      </w:pPr>
    </w:p>
    <w:p w14:paraId="1BE8C545" w14:textId="701CCF7D" w:rsidR="007932C2" w:rsidRDefault="007932C2" w:rsidP="00A7228C">
      <w:pPr>
        <w:rPr>
          <w:sz w:val="20"/>
          <w:szCs w:val="20"/>
        </w:rPr>
      </w:pPr>
    </w:p>
    <w:p w14:paraId="2023C7A6" w14:textId="7B4939E1" w:rsidR="007932C2" w:rsidRDefault="007932C2" w:rsidP="00A7228C">
      <w:pPr>
        <w:rPr>
          <w:sz w:val="20"/>
          <w:szCs w:val="20"/>
        </w:rPr>
      </w:pPr>
    </w:p>
    <w:p w14:paraId="2BA824B1" w14:textId="3BAB9FFD" w:rsidR="007932C2" w:rsidRDefault="007932C2" w:rsidP="00A7228C">
      <w:pPr>
        <w:rPr>
          <w:sz w:val="20"/>
          <w:szCs w:val="20"/>
        </w:rPr>
      </w:pPr>
    </w:p>
    <w:p w14:paraId="125007C2" w14:textId="422590B7" w:rsidR="007932C2" w:rsidRDefault="00B411B4" w:rsidP="00A7228C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10B3D1" wp14:editId="417A73CA">
                <wp:simplePos x="0" y="0"/>
                <wp:positionH relativeFrom="margin">
                  <wp:posOffset>229968</wp:posOffset>
                </wp:positionH>
                <wp:positionV relativeFrom="paragraph">
                  <wp:posOffset>240030</wp:posOffset>
                </wp:positionV>
                <wp:extent cx="3455035" cy="3077210"/>
                <wp:effectExtent l="0" t="0" r="12065" b="2794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5" cy="307721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cmpd="sng"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A1ABA" w14:textId="77777777" w:rsidR="00B411B4" w:rsidRDefault="00B411B4" w:rsidP="00B411B4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Response 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  <w:p w14:paraId="6B800139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[</w:t>
                            </w:r>
                          </w:p>
                          <w:p w14:paraId="28BBD5A1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48FF46F2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"id": 1,</w:t>
                            </w:r>
                          </w:p>
                          <w:p w14:paraId="04519A5E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"name": "</w:t>
                            </w:r>
                            <w:proofErr w:type="spellStart"/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Nubra</w:t>
                            </w:r>
                            <w:proofErr w:type="spellEnd"/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499BC391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A7228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"status": "available",</w:t>
                            </w:r>
                          </w:p>
                          <w:p w14:paraId="77AA6D16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"type": "4",</w:t>
                            </w:r>
                          </w:p>
                          <w:p w14:paraId="6027D5E8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  "meeting": []</w:t>
                            </w:r>
                          </w:p>
                          <w:p w14:paraId="73461B4A" w14:textId="77777777" w:rsidR="00B411B4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7932C2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6391E94E" w14:textId="77777777" w:rsidR="00B411B4" w:rsidRPr="007932C2" w:rsidRDefault="00B411B4" w:rsidP="00B411B4">
                            <w:pP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7798AF31" w14:textId="77777777" w:rsidR="00B411B4" w:rsidRDefault="00B411B4" w:rsidP="00B411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0B3D1" id="Rectangle: Rounded Corners 3" o:spid="_x0000_s1029" style="position:absolute;margin-left:18.1pt;margin-top:18.9pt;width:272.05pt;height:242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" fillcolor="#e7e6e6 [3214]" strokecolor="#1f3763 [1604]" strokeweight="1pt">
                <v:stroke joinstyle="miter"/>
                <v:textbox>
                  <w:txbxContent>
                    <w:p w14:paraId="131A1ABA" w14:textId="77777777" w:rsidR="00B411B4" w:rsidRDefault="00B411B4" w:rsidP="00B411B4">
                      <w:pP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 xml:space="preserve">Response 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>–</w:t>
                      </w:r>
                    </w:p>
                    <w:p w14:paraId="6B800139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[</w:t>
                      </w:r>
                    </w:p>
                    <w:p w14:paraId="28BBD5A1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48FF46F2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"id": 1,</w:t>
                      </w:r>
                    </w:p>
                    <w:p w14:paraId="04519A5E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"name": "</w:t>
                      </w:r>
                      <w:proofErr w:type="spellStart"/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Nubra</w:t>
                      </w:r>
                      <w:proofErr w:type="spellEnd"/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",</w:t>
                      </w:r>
                    </w:p>
                    <w:p w14:paraId="499BC391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A7228C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"status": "available",</w:t>
                      </w:r>
                    </w:p>
                    <w:p w14:paraId="77AA6D16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"type": "4",</w:t>
                      </w:r>
                    </w:p>
                    <w:p w14:paraId="6027D5E8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  "meeting": []</w:t>
                      </w:r>
                    </w:p>
                    <w:p w14:paraId="73461B4A" w14:textId="77777777" w:rsidR="00B411B4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7932C2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6391E94E" w14:textId="77777777" w:rsidR="00B411B4" w:rsidRPr="007932C2" w:rsidRDefault="00B411B4" w:rsidP="00B411B4">
                      <w:pPr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]</w:t>
                      </w:r>
                    </w:p>
                    <w:p w14:paraId="7798AF31" w14:textId="77777777" w:rsidR="00B411B4" w:rsidRDefault="00B411B4" w:rsidP="00B411B4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C4597B" w14:textId="789534E0" w:rsidR="007932C2" w:rsidRDefault="007932C2" w:rsidP="00A7228C">
      <w:pPr>
        <w:rPr>
          <w:sz w:val="20"/>
          <w:szCs w:val="20"/>
        </w:rPr>
      </w:pPr>
    </w:p>
    <w:p w14:paraId="1823974D" w14:textId="77777777" w:rsidR="007932C2" w:rsidRDefault="007932C2" w:rsidP="00A7228C">
      <w:pPr>
        <w:rPr>
          <w:sz w:val="20"/>
          <w:szCs w:val="20"/>
        </w:rPr>
      </w:pPr>
    </w:p>
    <w:p w14:paraId="6F7244EE" w14:textId="77777777" w:rsidR="007932C2" w:rsidRDefault="007932C2" w:rsidP="00A7228C">
      <w:pPr>
        <w:rPr>
          <w:sz w:val="20"/>
          <w:szCs w:val="20"/>
        </w:rPr>
      </w:pPr>
    </w:p>
    <w:p w14:paraId="4B71CEBB" w14:textId="77777777" w:rsidR="007932C2" w:rsidRDefault="007932C2" w:rsidP="00A7228C">
      <w:pPr>
        <w:rPr>
          <w:sz w:val="20"/>
          <w:szCs w:val="20"/>
        </w:rPr>
      </w:pPr>
    </w:p>
    <w:p w14:paraId="161BE66D" w14:textId="77777777" w:rsidR="00DD586F" w:rsidRDefault="00DD586F" w:rsidP="00A7228C">
      <w:pPr>
        <w:rPr>
          <w:sz w:val="20"/>
          <w:szCs w:val="20"/>
        </w:rPr>
      </w:pPr>
    </w:p>
    <w:p w14:paraId="522ECB01" w14:textId="77777777" w:rsidR="00DD586F" w:rsidRDefault="00DD586F" w:rsidP="00A7228C">
      <w:pPr>
        <w:rPr>
          <w:sz w:val="20"/>
          <w:szCs w:val="20"/>
        </w:rPr>
      </w:pPr>
    </w:p>
    <w:p w14:paraId="6749DE74" w14:textId="77777777" w:rsidR="00DD586F" w:rsidRDefault="00DD586F" w:rsidP="00A7228C">
      <w:pPr>
        <w:rPr>
          <w:sz w:val="20"/>
          <w:szCs w:val="20"/>
        </w:rPr>
      </w:pPr>
    </w:p>
    <w:p w14:paraId="38A3CB86" w14:textId="77777777" w:rsidR="00DD586F" w:rsidRDefault="00DD586F" w:rsidP="00A7228C">
      <w:pPr>
        <w:rPr>
          <w:sz w:val="20"/>
          <w:szCs w:val="20"/>
        </w:rPr>
      </w:pPr>
    </w:p>
    <w:p w14:paraId="34A81032" w14:textId="77777777" w:rsidR="00DD586F" w:rsidRDefault="00DD586F" w:rsidP="00A7228C">
      <w:pPr>
        <w:rPr>
          <w:sz w:val="20"/>
          <w:szCs w:val="20"/>
        </w:rPr>
      </w:pPr>
    </w:p>
    <w:p w14:paraId="507994BA" w14:textId="77777777" w:rsidR="00DD586F" w:rsidRDefault="00DD586F" w:rsidP="00A7228C">
      <w:pPr>
        <w:rPr>
          <w:sz w:val="20"/>
          <w:szCs w:val="20"/>
        </w:rPr>
      </w:pPr>
    </w:p>
    <w:p w14:paraId="6319AB2D" w14:textId="77777777" w:rsidR="00DD586F" w:rsidRDefault="00DD586F" w:rsidP="00A7228C">
      <w:pPr>
        <w:rPr>
          <w:sz w:val="20"/>
          <w:szCs w:val="20"/>
        </w:rPr>
      </w:pPr>
    </w:p>
    <w:p w14:paraId="32FFE8E7" w14:textId="77777777" w:rsidR="00DD586F" w:rsidRDefault="00DD586F" w:rsidP="00A7228C">
      <w:pPr>
        <w:rPr>
          <w:sz w:val="20"/>
          <w:szCs w:val="20"/>
        </w:rPr>
      </w:pPr>
    </w:p>
    <w:p w14:paraId="14AF7089" w14:textId="77777777" w:rsidR="00DD586F" w:rsidRDefault="00DD586F" w:rsidP="00A7228C">
      <w:pPr>
        <w:rPr>
          <w:sz w:val="20"/>
          <w:szCs w:val="20"/>
        </w:rPr>
      </w:pPr>
    </w:p>
    <w:p w14:paraId="1F7A01D3" w14:textId="3CCDDBD1" w:rsidR="007932C2" w:rsidRDefault="00B02232" w:rsidP="00A7228C">
      <w:pPr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 w:rsidR="007932C2" w:rsidRPr="00C50233">
        <w:rPr>
          <w:sz w:val="20"/>
          <w:szCs w:val="20"/>
        </w:rPr>
        <w:t>http://localhost:8083/api/v1/meeting/addMeeting/</w:t>
      </w:r>
      <w:r w:rsidR="007932C2" w:rsidRPr="00C50233">
        <w:rPr>
          <w:sz w:val="20"/>
          <w:szCs w:val="20"/>
        </w:rPr>
        <w:t>1</w:t>
      </w:r>
      <w:r w:rsidR="00C82BA0">
        <w:rPr>
          <w:sz w:val="20"/>
          <w:szCs w:val="20"/>
        </w:rPr>
        <w:t xml:space="preserve"> </w:t>
      </w:r>
    </w:p>
    <w:p w14:paraId="19A12087" w14:textId="77777777" w:rsidR="007932C2" w:rsidRPr="00732373" w:rsidRDefault="007932C2" w:rsidP="00A7228C">
      <w:pPr>
        <w:rPr>
          <w:sz w:val="20"/>
          <w:szCs w:val="20"/>
        </w:rPr>
      </w:pPr>
      <w:bookmarkStart w:id="0" w:name="_GoBack"/>
      <w:bookmarkEnd w:id="0"/>
    </w:p>
    <w:sectPr w:rsidR="007932C2" w:rsidRPr="0073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7244"/>
    <w:multiLevelType w:val="hybridMultilevel"/>
    <w:tmpl w:val="3ADA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057D3"/>
    <w:multiLevelType w:val="hybridMultilevel"/>
    <w:tmpl w:val="06B2486E"/>
    <w:lvl w:ilvl="0" w:tplc="895E4E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3648"/>
    <w:multiLevelType w:val="hybridMultilevel"/>
    <w:tmpl w:val="3F94757A"/>
    <w:lvl w:ilvl="0" w:tplc="7EAE4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B23E6"/>
    <w:multiLevelType w:val="hybridMultilevel"/>
    <w:tmpl w:val="7BFE530C"/>
    <w:lvl w:ilvl="0" w:tplc="895E4EF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92D05FE"/>
    <w:multiLevelType w:val="hybridMultilevel"/>
    <w:tmpl w:val="16A2CB9E"/>
    <w:lvl w:ilvl="0" w:tplc="7EAE4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153EE"/>
    <w:multiLevelType w:val="hybridMultilevel"/>
    <w:tmpl w:val="819469F4"/>
    <w:lvl w:ilvl="0" w:tplc="895E4E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124929"/>
    <w:multiLevelType w:val="hybridMultilevel"/>
    <w:tmpl w:val="EBC44B54"/>
    <w:lvl w:ilvl="0" w:tplc="895E4E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B66474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8322D2"/>
    <w:multiLevelType w:val="hybridMultilevel"/>
    <w:tmpl w:val="2A509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0202F"/>
    <w:multiLevelType w:val="hybridMultilevel"/>
    <w:tmpl w:val="C0FAE27A"/>
    <w:lvl w:ilvl="0" w:tplc="7EAE4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F0707"/>
    <w:multiLevelType w:val="hybridMultilevel"/>
    <w:tmpl w:val="6C34886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1807C6"/>
    <w:multiLevelType w:val="hybridMultilevel"/>
    <w:tmpl w:val="E166B2C6"/>
    <w:lvl w:ilvl="0" w:tplc="7EAE4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3698F"/>
    <w:multiLevelType w:val="hybridMultilevel"/>
    <w:tmpl w:val="11703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9"/>
  </w:num>
  <w:num w:numId="8">
    <w:abstractNumId w:val="8"/>
  </w:num>
  <w:num w:numId="9">
    <w:abstractNumId w:val="10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B3"/>
    <w:rsid w:val="00002447"/>
    <w:rsid w:val="000072D8"/>
    <w:rsid w:val="00022D66"/>
    <w:rsid w:val="000409EB"/>
    <w:rsid w:val="00043A01"/>
    <w:rsid w:val="00047D59"/>
    <w:rsid w:val="000622D6"/>
    <w:rsid w:val="00062853"/>
    <w:rsid w:val="00067206"/>
    <w:rsid w:val="0007194E"/>
    <w:rsid w:val="00084929"/>
    <w:rsid w:val="000A52B5"/>
    <w:rsid w:val="000B6258"/>
    <w:rsid w:val="000C6E27"/>
    <w:rsid w:val="000D2B43"/>
    <w:rsid w:val="000D36EB"/>
    <w:rsid w:val="000E4B43"/>
    <w:rsid w:val="000F3E5C"/>
    <w:rsid w:val="001030BC"/>
    <w:rsid w:val="00114973"/>
    <w:rsid w:val="00117777"/>
    <w:rsid w:val="001212B3"/>
    <w:rsid w:val="0012360C"/>
    <w:rsid w:val="00131C4A"/>
    <w:rsid w:val="00131D58"/>
    <w:rsid w:val="0013364D"/>
    <w:rsid w:val="001369CF"/>
    <w:rsid w:val="0014232C"/>
    <w:rsid w:val="001540F9"/>
    <w:rsid w:val="0015574D"/>
    <w:rsid w:val="001847E3"/>
    <w:rsid w:val="0019130C"/>
    <w:rsid w:val="00192634"/>
    <w:rsid w:val="001A6934"/>
    <w:rsid w:val="001B11E4"/>
    <w:rsid w:val="001B2632"/>
    <w:rsid w:val="001B583A"/>
    <w:rsid w:val="001D0431"/>
    <w:rsid w:val="001D0A22"/>
    <w:rsid w:val="001D4EED"/>
    <w:rsid w:val="001E6051"/>
    <w:rsid w:val="001F2FB7"/>
    <w:rsid w:val="002011DF"/>
    <w:rsid w:val="002023D3"/>
    <w:rsid w:val="00220EA9"/>
    <w:rsid w:val="002244D2"/>
    <w:rsid w:val="00230BFE"/>
    <w:rsid w:val="00232ED5"/>
    <w:rsid w:val="00240BB6"/>
    <w:rsid w:val="00244E50"/>
    <w:rsid w:val="00250E97"/>
    <w:rsid w:val="00276B9F"/>
    <w:rsid w:val="0028526C"/>
    <w:rsid w:val="00295783"/>
    <w:rsid w:val="002A4050"/>
    <w:rsid w:val="002A5396"/>
    <w:rsid w:val="002A7E9A"/>
    <w:rsid w:val="002B01F8"/>
    <w:rsid w:val="002B7810"/>
    <w:rsid w:val="002C25E2"/>
    <w:rsid w:val="002C35CC"/>
    <w:rsid w:val="002D36E1"/>
    <w:rsid w:val="002E4145"/>
    <w:rsid w:val="002E7B94"/>
    <w:rsid w:val="002F3986"/>
    <w:rsid w:val="00306581"/>
    <w:rsid w:val="003164A7"/>
    <w:rsid w:val="00323600"/>
    <w:rsid w:val="00335A97"/>
    <w:rsid w:val="00352D49"/>
    <w:rsid w:val="003557A6"/>
    <w:rsid w:val="00357722"/>
    <w:rsid w:val="0036142F"/>
    <w:rsid w:val="00364FF6"/>
    <w:rsid w:val="0036503D"/>
    <w:rsid w:val="0037153B"/>
    <w:rsid w:val="0039449E"/>
    <w:rsid w:val="003A2C72"/>
    <w:rsid w:val="003A463A"/>
    <w:rsid w:val="003A4AEA"/>
    <w:rsid w:val="003B0670"/>
    <w:rsid w:val="003B16B5"/>
    <w:rsid w:val="003C3CB9"/>
    <w:rsid w:val="003C4E4B"/>
    <w:rsid w:val="003C767E"/>
    <w:rsid w:val="003D4094"/>
    <w:rsid w:val="0042000B"/>
    <w:rsid w:val="0042528B"/>
    <w:rsid w:val="00425782"/>
    <w:rsid w:val="00432CCA"/>
    <w:rsid w:val="00451D91"/>
    <w:rsid w:val="00453FFD"/>
    <w:rsid w:val="00455FFC"/>
    <w:rsid w:val="00457AFD"/>
    <w:rsid w:val="0046312A"/>
    <w:rsid w:val="00465B51"/>
    <w:rsid w:val="004722ED"/>
    <w:rsid w:val="00472611"/>
    <w:rsid w:val="00476CD3"/>
    <w:rsid w:val="004810F5"/>
    <w:rsid w:val="00484772"/>
    <w:rsid w:val="004867A1"/>
    <w:rsid w:val="00495FDD"/>
    <w:rsid w:val="004A0BE1"/>
    <w:rsid w:val="004A1C17"/>
    <w:rsid w:val="004A3AC4"/>
    <w:rsid w:val="004A4E37"/>
    <w:rsid w:val="004A518D"/>
    <w:rsid w:val="004B10DF"/>
    <w:rsid w:val="004B60B5"/>
    <w:rsid w:val="004B7A59"/>
    <w:rsid w:val="004C3D89"/>
    <w:rsid w:val="004C61AB"/>
    <w:rsid w:val="004C6A0B"/>
    <w:rsid w:val="004D507C"/>
    <w:rsid w:val="004E625A"/>
    <w:rsid w:val="004F6DA3"/>
    <w:rsid w:val="005001B2"/>
    <w:rsid w:val="0050169D"/>
    <w:rsid w:val="005072B5"/>
    <w:rsid w:val="00542A82"/>
    <w:rsid w:val="005468B3"/>
    <w:rsid w:val="0055251E"/>
    <w:rsid w:val="00574A4B"/>
    <w:rsid w:val="00575564"/>
    <w:rsid w:val="00581749"/>
    <w:rsid w:val="00581CEB"/>
    <w:rsid w:val="005909D8"/>
    <w:rsid w:val="005B5488"/>
    <w:rsid w:val="005C35DF"/>
    <w:rsid w:val="005C6A4A"/>
    <w:rsid w:val="005D28A3"/>
    <w:rsid w:val="005E290B"/>
    <w:rsid w:val="005E37EB"/>
    <w:rsid w:val="005E4BA4"/>
    <w:rsid w:val="005F0548"/>
    <w:rsid w:val="0060760D"/>
    <w:rsid w:val="006122F6"/>
    <w:rsid w:val="006128F3"/>
    <w:rsid w:val="006164E0"/>
    <w:rsid w:val="0061714C"/>
    <w:rsid w:val="0062224D"/>
    <w:rsid w:val="00625394"/>
    <w:rsid w:val="00625C5D"/>
    <w:rsid w:val="0063451D"/>
    <w:rsid w:val="00643140"/>
    <w:rsid w:val="00651978"/>
    <w:rsid w:val="00654EAB"/>
    <w:rsid w:val="0066053B"/>
    <w:rsid w:val="00692488"/>
    <w:rsid w:val="00694C46"/>
    <w:rsid w:val="006A5CED"/>
    <w:rsid w:val="006B1AC6"/>
    <w:rsid w:val="006D4347"/>
    <w:rsid w:val="006D500F"/>
    <w:rsid w:val="006F3E07"/>
    <w:rsid w:val="006F4D24"/>
    <w:rsid w:val="0070667E"/>
    <w:rsid w:val="00706745"/>
    <w:rsid w:val="0072020F"/>
    <w:rsid w:val="00732373"/>
    <w:rsid w:val="0074391D"/>
    <w:rsid w:val="00754FF0"/>
    <w:rsid w:val="0076470C"/>
    <w:rsid w:val="007665B7"/>
    <w:rsid w:val="007668BA"/>
    <w:rsid w:val="0076756B"/>
    <w:rsid w:val="007732BE"/>
    <w:rsid w:val="0078067B"/>
    <w:rsid w:val="00780C76"/>
    <w:rsid w:val="007911D4"/>
    <w:rsid w:val="007932C2"/>
    <w:rsid w:val="00794783"/>
    <w:rsid w:val="007B0227"/>
    <w:rsid w:val="007B1FE8"/>
    <w:rsid w:val="007D385D"/>
    <w:rsid w:val="007D43DC"/>
    <w:rsid w:val="007E3703"/>
    <w:rsid w:val="007E63AB"/>
    <w:rsid w:val="007E7AA6"/>
    <w:rsid w:val="007F356E"/>
    <w:rsid w:val="007F4481"/>
    <w:rsid w:val="00801820"/>
    <w:rsid w:val="00807155"/>
    <w:rsid w:val="00812933"/>
    <w:rsid w:val="00825B7E"/>
    <w:rsid w:val="00825BEC"/>
    <w:rsid w:val="008348FE"/>
    <w:rsid w:val="00842822"/>
    <w:rsid w:val="00853187"/>
    <w:rsid w:val="00860879"/>
    <w:rsid w:val="00871BC6"/>
    <w:rsid w:val="008956B2"/>
    <w:rsid w:val="008B70D8"/>
    <w:rsid w:val="008D1CC1"/>
    <w:rsid w:val="008E23F5"/>
    <w:rsid w:val="008E251F"/>
    <w:rsid w:val="00901B37"/>
    <w:rsid w:val="00902FFC"/>
    <w:rsid w:val="009134E7"/>
    <w:rsid w:val="00920858"/>
    <w:rsid w:val="009410A8"/>
    <w:rsid w:val="0094279A"/>
    <w:rsid w:val="00947B1B"/>
    <w:rsid w:val="00963B7B"/>
    <w:rsid w:val="009652A9"/>
    <w:rsid w:val="00983E9D"/>
    <w:rsid w:val="00984E37"/>
    <w:rsid w:val="00985680"/>
    <w:rsid w:val="00993F75"/>
    <w:rsid w:val="00994833"/>
    <w:rsid w:val="009A5985"/>
    <w:rsid w:val="009A766A"/>
    <w:rsid w:val="009A7AB9"/>
    <w:rsid w:val="009C2F84"/>
    <w:rsid w:val="009C6CE5"/>
    <w:rsid w:val="009D3C15"/>
    <w:rsid w:val="009D518D"/>
    <w:rsid w:val="00A11FCD"/>
    <w:rsid w:val="00A17089"/>
    <w:rsid w:val="00A3334D"/>
    <w:rsid w:val="00A34FB0"/>
    <w:rsid w:val="00A43D20"/>
    <w:rsid w:val="00A459A4"/>
    <w:rsid w:val="00A5369F"/>
    <w:rsid w:val="00A57B40"/>
    <w:rsid w:val="00A606D4"/>
    <w:rsid w:val="00A64884"/>
    <w:rsid w:val="00A7228C"/>
    <w:rsid w:val="00A7399C"/>
    <w:rsid w:val="00A76D2E"/>
    <w:rsid w:val="00A81691"/>
    <w:rsid w:val="00A85A91"/>
    <w:rsid w:val="00A92DB4"/>
    <w:rsid w:val="00A95F13"/>
    <w:rsid w:val="00AB26D6"/>
    <w:rsid w:val="00AB4784"/>
    <w:rsid w:val="00AD0260"/>
    <w:rsid w:val="00AD0274"/>
    <w:rsid w:val="00AE0C72"/>
    <w:rsid w:val="00B02232"/>
    <w:rsid w:val="00B04FF0"/>
    <w:rsid w:val="00B1591E"/>
    <w:rsid w:val="00B411B4"/>
    <w:rsid w:val="00B43886"/>
    <w:rsid w:val="00B45ACB"/>
    <w:rsid w:val="00B45D42"/>
    <w:rsid w:val="00B479AA"/>
    <w:rsid w:val="00B57230"/>
    <w:rsid w:val="00B64F68"/>
    <w:rsid w:val="00B74743"/>
    <w:rsid w:val="00B775E5"/>
    <w:rsid w:val="00B804F5"/>
    <w:rsid w:val="00B86136"/>
    <w:rsid w:val="00B93A2B"/>
    <w:rsid w:val="00BA0905"/>
    <w:rsid w:val="00BA166B"/>
    <w:rsid w:val="00BA6FE0"/>
    <w:rsid w:val="00BB6104"/>
    <w:rsid w:val="00BB6772"/>
    <w:rsid w:val="00BB789C"/>
    <w:rsid w:val="00BC0F3D"/>
    <w:rsid w:val="00BC1D27"/>
    <w:rsid w:val="00BC4E4D"/>
    <w:rsid w:val="00BD15E1"/>
    <w:rsid w:val="00BD4705"/>
    <w:rsid w:val="00BD5B18"/>
    <w:rsid w:val="00BE02E3"/>
    <w:rsid w:val="00BE63D9"/>
    <w:rsid w:val="00BF4FED"/>
    <w:rsid w:val="00C11C40"/>
    <w:rsid w:val="00C12105"/>
    <w:rsid w:val="00C22E1F"/>
    <w:rsid w:val="00C24D83"/>
    <w:rsid w:val="00C25F21"/>
    <w:rsid w:val="00C27365"/>
    <w:rsid w:val="00C42C39"/>
    <w:rsid w:val="00C50233"/>
    <w:rsid w:val="00C55C8F"/>
    <w:rsid w:val="00C56E0D"/>
    <w:rsid w:val="00C679C4"/>
    <w:rsid w:val="00C75759"/>
    <w:rsid w:val="00C813BA"/>
    <w:rsid w:val="00C82BA0"/>
    <w:rsid w:val="00C835AF"/>
    <w:rsid w:val="00CD2F1D"/>
    <w:rsid w:val="00CE3047"/>
    <w:rsid w:val="00CF1D39"/>
    <w:rsid w:val="00CF75B8"/>
    <w:rsid w:val="00D011D7"/>
    <w:rsid w:val="00D04CB3"/>
    <w:rsid w:val="00D0653B"/>
    <w:rsid w:val="00D17838"/>
    <w:rsid w:val="00D35B72"/>
    <w:rsid w:val="00D4190D"/>
    <w:rsid w:val="00D41ECB"/>
    <w:rsid w:val="00D45440"/>
    <w:rsid w:val="00D532C1"/>
    <w:rsid w:val="00D5602F"/>
    <w:rsid w:val="00D7265E"/>
    <w:rsid w:val="00D73452"/>
    <w:rsid w:val="00D75E70"/>
    <w:rsid w:val="00D83130"/>
    <w:rsid w:val="00D9011F"/>
    <w:rsid w:val="00D91583"/>
    <w:rsid w:val="00D92736"/>
    <w:rsid w:val="00D92C05"/>
    <w:rsid w:val="00DB283C"/>
    <w:rsid w:val="00DB404A"/>
    <w:rsid w:val="00DB4AD7"/>
    <w:rsid w:val="00DC6D8F"/>
    <w:rsid w:val="00DD03AE"/>
    <w:rsid w:val="00DD2029"/>
    <w:rsid w:val="00DD5635"/>
    <w:rsid w:val="00DD586F"/>
    <w:rsid w:val="00DD5A5C"/>
    <w:rsid w:val="00DF64CF"/>
    <w:rsid w:val="00DF7192"/>
    <w:rsid w:val="00E00300"/>
    <w:rsid w:val="00E02995"/>
    <w:rsid w:val="00E07ACA"/>
    <w:rsid w:val="00E21F65"/>
    <w:rsid w:val="00E23107"/>
    <w:rsid w:val="00E2314B"/>
    <w:rsid w:val="00E32ED2"/>
    <w:rsid w:val="00E362B2"/>
    <w:rsid w:val="00E37960"/>
    <w:rsid w:val="00E517AE"/>
    <w:rsid w:val="00E56493"/>
    <w:rsid w:val="00E56D48"/>
    <w:rsid w:val="00E7744F"/>
    <w:rsid w:val="00E844CF"/>
    <w:rsid w:val="00E8510D"/>
    <w:rsid w:val="00E85932"/>
    <w:rsid w:val="00E90B85"/>
    <w:rsid w:val="00E96FE1"/>
    <w:rsid w:val="00EA31A8"/>
    <w:rsid w:val="00EA3D3E"/>
    <w:rsid w:val="00EA6E49"/>
    <w:rsid w:val="00EB1ED9"/>
    <w:rsid w:val="00EB5934"/>
    <w:rsid w:val="00ED4E67"/>
    <w:rsid w:val="00EE3865"/>
    <w:rsid w:val="00EE7703"/>
    <w:rsid w:val="00EF0984"/>
    <w:rsid w:val="00EF1096"/>
    <w:rsid w:val="00EF49E0"/>
    <w:rsid w:val="00EF7215"/>
    <w:rsid w:val="00EF78A8"/>
    <w:rsid w:val="00F009C6"/>
    <w:rsid w:val="00F073BB"/>
    <w:rsid w:val="00F07CE8"/>
    <w:rsid w:val="00F125FF"/>
    <w:rsid w:val="00F30202"/>
    <w:rsid w:val="00F30D5B"/>
    <w:rsid w:val="00F34F83"/>
    <w:rsid w:val="00F40213"/>
    <w:rsid w:val="00F43EB2"/>
    <w:rsid w:val="00F4620C"/>
    <w:rsid w:val="00F562B1"/>
    <w:rsid w:val="00F82D74"/>
    <w:rsid w:val="00F85153"/>
    <w:rsid w:val="00F87A40"/>
    <w:rsid w:val="00FA6428"/>
    <w:rsid w:val="00FC3645"/>
    <w:rsid w:val="00FC3D1B"/>
    <w:rsid w:val="00FC514D"/>
    <w:rsid w:val="00FC7965"/>
    <w:rsid w:val="00FD484A"/>
    <w:rsid w:val="00FD7CBD"/>
    <w:rsid w:val="00FE6BDA"/>
    <w:rsid w:val="00FF4131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51CC"/>
  <w15:chartTrackingRefBased/>
  <w15:docId w15:val="{BBD2389A-BF02-421A-B12C-8D0F6A99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D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2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B4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77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41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3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3/api/v1/v2/api-docs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083/api/v1/swagger-ui.html#/" TargetMode="External"/><Relationship Id="rId5" Type="http://schemas.openxmlformats.org/officeDocument/2006/relationships/styles" Target="styles.xml"/><Relationship Id="rId10" Type="http://schemas.openxmlformats.org/officeDocument/2006/relationships/hyperlink" Target="http://localhost:8083/api/v1/v2/api-doc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localhost:8083/api/v1/swagger-ui.html#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DC8DFB590340B9A191E6863FC226" ma:contentTypeVersion="13" ma:contentTypeDescription="Create a new document." ma:contentTypeScope="" ma:versionID="8f2f7543c325ce1e951c8da0d2434b7e">
  <xsd:schema xmlns:xsd="http://www.w3.org/2001/XMLSchema" xmlns:xs="http://www.w3.org/2001/XMLSchema" xmlns:p="http://schemas.microsoft.com/office/2006/metadata/properties" xmlns:ns3="2e7933c7-da35-4e3a-9066-2453ec3d221d" xmlns:ns4="2ce60442-3141-485d-a681-eef5e31f9866" targetNamespace="http://schemas.microsoft.com/office/2006/metadata/properties" ma:root="true" ma:fieldsID="676c88ec9189dba5c1b48bab8dd13247" ns3:_="" ns4:_="">
    <xsd:import namespace="2e7933c7-da35-4e3a-9066-2453ec3d221d"/>
    <xsd:import namespace="2ce60442-3141-485d-a681-eef5e31f98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933c7-da35-4e3a-9066-2453ec3d2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0442-3141-485d-a681-eef5e31f986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CB169B-0FC8-400A-B659-7C01C863B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623655-B24C-4B82-A5A5-83974A3F46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8AF2BD-293B-4487-8F0D-3B2D3B31C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933c7-da35-4e3a-9066-2453ec3d221d"/>
    <ds:schemaRef ds:uri="2ce60442-3141-485d-a681-eef5e31f98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Ghosh</dc:creator>
  <cp:keywords/>
  <dc:description/>
  <cp:lastModifiedBy>Juhi Ghosh</cp:lastModifiedBy>
  <cp:revision>352</cp:revision>
  <dcterms:created xsi:type="dcterms:W3CDTF">2020-03-31T15:01:00Z</dcterms:created>
  <dcterms:modified xsi:type="dcterms:W3CDTF">2020-07-11T21:00:00Z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0x010100A2BADC8DFB590340B9A191E6863FC226</vt:lpwstr>
  </property>
</Properties>
</file>