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43AD" w14:textId="3ECF1CDA" w:rsidR="00BA34A4" w:rsidRPr="00BA34A4" w:rsidRDefault="00BA34A4" w:rsidP="00BA34A4">
      <w:pPr>
        <w:rPr>
          <w:b/>
          <w:bCs/>
          <w:sz w:val="36"/>
          <w:szCs w:val="36"/>
        </w:rPr>
      </w:pPr>
      <w:r w:rsidRPr="00BA34A4">
        <w:rPr>
          <w:b/>
          <w:bCs/>
          <w:sz w:val="36"/>
          <w:szCs w:val="36"/>
        </w:rPr>
        <w:t>Steps to Follow-</w:t>
      </w:r>
    </w:p>
    <w:p w14:paraId="20EA4A4D" w14:textId="01850FEA" w:rsidR="00D353C3" w:rsidRDefault="00D353C3" w:rsidP="00D353C3">
      <w:pPr>
        <w:pStyle w:val="ListParagraph"/>
        <w:numPr>
          <w:ilvl w:val="0"/>
          <w:numId w:val="5"/>
        </w:numPr>
        <w:jc w:val="both"/>
      </w:pPr>
      <w:r>
        <w:t>check for input queue plug in</w:t>
      </w:r>
    </w:p>
    <w:p w14:paraId="66EDDDD3" w14:textId="5DF78D70" w:rsidR="00247C24" w:rsidRDefault="00D738FA" w:rsidP="00636CC3">
      <w:pPr>
        <w:pStyle w:val="ListParagraph"/>
        <w:numPr>
          <w:ilvl w:val="0"/>
          <w:numId w:val="5"/>
        </w:numPr>
        <w:jc w:val="both"/>
      </w:pPr>
      <w:r>
        <w:t>check on coupling of classes</w:t>
      </w:r>
      <w:r w:rsidR="00E22294">
        <w:t>,</w:t>
      </w:r>
      <w:r w:rsidR="00643A10">
        <w:t xml:space="preserve"> check on exception handling</w:t>
      </w:r>
      <w:r w:rsidR="0006551D">
        <w:t>, clear comments</w:t>
      </w:r>
    </w:p>
    <w:p w14:paraId="3E7C5662" w14:textId="10C02F9E" w:rsidR="00BA34A4" w:rsidRDefault="00D738FA" w:rsidP="00BA34A4">
      <w:pPr>
        <w:pStyle w:val="ListParagraph"/>
        <w:numPr>
          <w:ilvl w:val="0"/>
          <w:numId w:val="5"/>
        </w:numPr>
        <w:jc w:val="both"/>
      </w:pPr>
      <w:r>
        <w:t>use docker</w:t>
      </w:r>
      <w:r w:rsidR="001241D3">
        <w:t>, mongoDB variant</w:t>
      </w:r>
    </w:p>
    <w:p w14:paraId="430ACF3C" w14:textId="77777777" w:rsidR="00BA34A4" w:rsidRPr="00BA34A4" w:rsidRDefault="00BA34A4" w:rsidP="00BA34A4">
      <w:pPr>
        <w:rPr>
          <w:b/>
          <w:bCs/>
          <w:sz w:val="36"/>
          <w:szCs w:val="36"/>
        </w:rPr>
      </w:pPr>
      <w:r w:rsidRPr="00BA34A4">
        <w:rPr>
          <w:b/>
          <w:bCs/>
          <w:sz w:val="36"/>
          <w:szCs w:val="36"/>
        </w:rPr>
        <w:t>Links -</w:t>
      </w:r>
    </w:p>
    <w:p w14:paraId="10BCFE47" w14:textId="77777777" w:rsidR="00BA34A4" w:rsidRDefault="00BA34A4" w:rsidP="00BA34A4">
      <w:r>
        <w:t>1. https://stackoverflow.com/questions/21907278/github-api-using-repo-scope-but-still-cant-see-private-repos</w:t>
      </w:r>
    </w:p>
    <w:p w14:paraId="5AC38AB4" w14:textId="77777777" w:rsidR="00BA34A4" w:rsidRDefault="00BA34A4" w:rsidP="00BA34A4">
      <w:r>
        <w:t xml:space="preserve">To access private information, you need to include the access_token parameter in the URL . </w:t>
      </w:r>
    </w:p>
    <w:p w14:paraId="1656FDE6" w14:textId="1AACFF46" w:rsidR="00BA34A4" w:rsidRDefault="00BA34A4" w:rsidP="00BA34A4">
      <w:r w:rsidRPr="00BA34A4">
        <w:rPr>
          <w:b/>
          <w:bCs/>
        </w:rPr>
        <w:t>Example:</w:t>
      </w:r>
    </w:p>
    <w:p w14:paraId="0226C2E4" w14:textId="79C9D8C6" w:rsidR="00BA34A4" w:rsidRDefault="00BA34A4" w:rsidP="00BA34A4">
      <w:r>
        <w:t>/users/someusername/repos?access_token=512295a0afb73bdd1c076a00c69f8abcd12345</w:t>
      </w:r>
    </w:p>
    <w:p w14:paraId="7D3CA8AD" w14:textId="4F8E148C" w:rsidR="00BA34A4" w:rsidRDefault="00BA34A4" w:rsidP="00BA34A4">
      <w:r>
        <w:t>Access tokens are generated per user. You can generate your personal access token here:</w:t>
      </w:r>
    </w:p>
    <w:p w14:paraId="1B1FFC78" w14:textId="77777777" w:rsidR="00BA34A4" w:rsidRDefault="00BA34A4" w:rsidP="00BA34A4">
      <w:r>
        <w:t>https://github.com/settings/applications</w:t>
      </w:r>
    </w:p>
    <w:p w14:paraId="352558BE" w14:textId="77777777" w:rsidR="00BA34A4" w:rsidRDefault="00BA34A4" w:rsidP="00BA34A4"/>
    <w:p w14:paraId="17EF8353" w14:textId="4346DC2F" w:rsidR="00BA34A4" w:rsidRDefault="00BA34A4" w:rsidP="00BA34A4">
      <w:r>
        <w:t>2. https://developer.github.com/v3/repos/commits/</w:t>
      </w:r>
    </w:p>
    <w:p w14:paraId="29C6CFE9" w14:textId="4B22DB4F" w:rsidR="00BA34A4" w:rsidRDefault="00BA34A4" w:rsidP="00BA34A4">
      <w:r>
        <w:t xml:space="preserve">3. </w:t>
      </w:r>
      <w:r w:rsidRPr="00BA34A4">
        <w:rPr>
          <w:b/>
          <w:bCs/>
        </w:rPr>
        <w:t>Example</w:t>
      </w:r>
      <w:r>
        <w:rPr>
          <w:b/>
          <w:bCs/>
        </w:rPr>
        <w:t>s</w:t>
      </w:r>
      <w:r w:rsidRPr="00BA34A4">
        <w:rPr>
          <w:b/>
          <w:bCs/>
        </w:rPr>
        <w:t>:</w:t>
      </w:r>
    </w:p>
    <w:p w14:paraId="5A8DCC63" w14:textId="59F3997E" w:rsidR="00BA34A4" w:rsidRDefault="0049232C" w:rsidP="00BA34A4">
      <w:r>
        <w:t xml:space="preserve">curl -H "Accept: application/vnd.github.mercy-preview+json" </w:t>
      </w:r>
      <w:r w:rsidR="00BA34A4">
        <w:t>https://api.github.com/search/users?q=chunky+garg+</w:t>
      </w:r>
      <w:r w:rsidR="00C773B4">
        <w:t>in:name+</w:t>
      </w:r>
      <w:r w:rsidR="00BA34A4">
        <w:t>location:gurgaon</w:t>
      </w:r>
    </w:p>
    <w:p w14:paraId="0CE6C583" w14:textId="394223FE" w:rsidR="00BA34A4" w:rsidRDefault="00BA34A4" w:rsidP="00BA34A4">
      <w:r>
        <w:t>curl -H "Accept: application/vnd.github.mercy-preview+json"  https://api.github.com/users/chunky-garg/repos</w:t>
      </w:r>
    </w:p>
    <w:p w14:paraId="0C33FA60" w14:textId="77777777" w:rsidR="00BA34A4" w:rsidRDefault="00BA34A4" w:rsidP="00BA34A4"/>
    <w:p w14:paraId="4118E8CD" w14:textId="499426A8" w:rsidR="00BA34A4" w:rsidRDefault="00BA34A4" w:rsidP="00BA34A4">
      <w:r>
        <w:t>curl -H "Accept: application/vnd.github.mercy-preview+json"</w:t>
      </w:r>
      <w:r w:rsidR="0036274D">
        <w:t xml:space="preserve"> </w:t>
      </w:r>
      <w:r>
        <w:t>https://api.github.com/search/users?q=juhi+ghosh+in:name+location:hyderabad</w:t>
      </w:r>
    </w:p>
    <w:p w14:paraId="73A7D597" w14:textId="77777777" w:rsidR="00BA34A4" w:rsidRDefault="00BA34A4" w:rsidP="00BA34A4"/>
    <w:p w14:paraId="6E0F1B20" w14:textId="723F52F5" w:rsidR="00BA34A4" w:rsidRDefault="00BA34A4" w:rsidP="00C606DF">
      <w:pPr>
        <w:pStyle w:val="ListParagraph"/>
        <w:numPr>
          <w:ilvl w:val="0"/>
          <w:numId w:val="5"/>
        </w:numPr>
      </w:pPr>
      <w:r>
        <w:t xml:space="preserve">OAuth Access Token </w:t>
      </w:r>
    </w:p>
    <w:p w14:paraId="4ECB8F25" w14:textId="03FFF907" w:rsidR="00C606DF" w:rsidRDefault="00C606DF" w:rsidP="00C606DF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header(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"Authorization"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"token c9e1ace0bc151c33a134e2f91848fda236d3a992"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B9E8E3" w14:textId="0600F6F7" w:rsidR="00BA34A4" w:rsidRDefault="00BA34A4" w:rsidP="00BA34A4">
      <w:r>
        <w:t>c9e1ace0bc151c33a134e2f91848fda236d3a992</w:t>
      </w:r>
    </w:p>
    <w:p w14:paraId="5F27F6A6" w14:textId="77777777" w:rsidR="00BA34A4" w:rsidRDefault="00BA34A4" w:rsidP="00BA34A4">
      <w:r>
        <w:t>For service account use this to read rate limit at first-</w:t>
      </w:r>
    </w:p>
    <w:p w14:paraId="1B2E2243" w14:textId="77777777" w:rsidR="00BA34A4" w:rsidRDefault="00BA34A4" w:rsidP="00BA34A4">
      <w:r>
        <w:t>curl -i -u juhi-ghosh:c9e1ace0bc151c33a134e2f91848fda236d3a992 https://api.github.com/user</w:t>
      </w:r>
    </w:p>
    <w:p w14:paraId="53E523A7" w14:textId="77777777" w:rsidR="00BA34A4" w:rsidRDefault="00BA34A4" w:rsidP="00BA34A4"/>
    <w:p w14:paraId="1895AA2B" w14:textId="77777777" w:rsidR="00BA34A4" w:rsidRDefault="00BA34A4" w:rsidP="00BA34A4">
      <w:r>
        <w:t>5. create service account programatically-</w:t>
      </w:r>
    </w:p>
    <w:p w14:paraId="40ADE7B2" w14:textId="77777777" w:rsidR="00BA34A4" w:rsidRDefault="00BA34A4" w:rsidP="00BA34A4"/>
    <w:p w14:paraId="6A9E7AB8" w14:textId="77777777" w:rsidR="00BA34A4" w:rsidRPr="009859FD" w:rsidRDefault="00BA34A4" w:rsidP="00BA34A4">
      <w:pPr>
        <w:rPr>
          <w:b/>
          <w:bCs/>
          <w:sz w:val="36"/>
          <w:szCs w:val="36"/>
        </w:rPr>
      </w:pPr>
      <w:r w:rsidRPr="009859FD">
        <w:rPr>
          <w:b/>
          <w:bCs/>
          <w:sz w:val="36"/>
          <w:szCs w:val="36"/>
        </w:rPr>
        <w:t>Assumptions -</w:t>
      </w:r>
    </w:p>
    <w:p w14:paraId="6F8D3804" w14:textId="690305AF" w:rsidR="00B35B9E" w:rsidRDefault="00B35B9E" w:rsidP="002F3D15">
      <w:pPr>
        <w:pStyle w:val="ListParagraph"/>
        <w:numPr>
          <w:ilvl w:val="0"/>
          <w:numId w:val="7"/>
        </w:numPr>
      </w:pPr>
      <w:r>
        <w:t xml:space="preserve">Accurate results – </w:t>
      </w:r>
      <w:r w:rsidR="00656CA3">
        <w:t xml:space="preserve">Higher score </w:t>
      </w:r>
      <w:r>
        <w:t>user returned per developer profile search</w:t>
      </w:r>
      <w:r w:rsidR="00656CA3">
        <w:t xml:space="preserve"> is processed</w:t>
      </w:r>
    </w:p>
    <w:p w14:paraId="33B9A86C" w14:textId="77777777" w:rsidR="002F3D15" w:rsidRDefault="002F3D15" w:rsidP="002F3D15">
      <w:pPr>
        <w:pStyle w:val="ListParagraph"/>
        <w:numPr>
          <w:ilvl w:val="0"/>
          <w:numId w:val="7"/>
        </w:numPr>
      </w:pPr>
      <w:r>
        <w:t>Commits developer name checked  for exact match with input developer name</w:t>
      </w:r>
    </w:p>
    <w:p w14:paraId="5CD6C3A0" w14:textId="14C2EB4D" w:rsidR="00BA34A4" w:rsidRDefault="002F3D15" w:rsidP="002F3D15">
      <w:pPr>
        <w:pStyle w:val="ListParagraph"/>
        <w:numPr>
          <w:ilvl w:val="0"/>
          <w:numId w:val="7"/>
        </w:numPr>
      </w:pPr>
      <w:r>
        <w:t xml:space="preserve"> </w:t>
      </w:r>
      <w:r w:rsidR="00BA34A4">
        <w:t>Username/Authorisation token for a service account will be taken as input to generate the Oauth authorisation token</w:t>
      </w:r>
    </w:p>
    <w:p w14:paraId="361BC8B6" w14:textId="084F2839" w:rsidR="00BA34A4" w:rsidRDefault="00BA34A4" w:rsidP="00DD07B7">
      <w:pPr>
        <w:pStyle w:val="ListParagraph"/>
      </w:pPr>
      <w:r>
        <w:t xml:space="preserve">Authentication not required, following the oauth concept - </w:t>
      </w:r>
    </w:p>
    <w:p w14:paraId="62EFC40F" w14:textId="0EC678E3" w:rsidR="00BA34A4" w:rsidRDefault="00BA34A4" w:rsidP="00DD07B7">
      <w:pPr>
        <w:pStyle w:val="ListParagraph"/>
      </w:pPr>
      <w:r>
        <w:t>Also, because</w:t>
      </w:r>
    </w:p>
    <w:p w14:paraId="23415A67" w14:textId="77777777" w:rsidR="00BA34A4" w:rsidRDefault="00BA34A4" w:rsidP="00DD07B7">
      <w:pPr>
        <w:pStyle w:val="ListParagraph"/>
      </w:pPr>
      <w:r>
        <w:t xml:space="preserve">Deprecation Notice: GitHub will discontinue password authentication to the API. </w:t>
      </w:r>
    </w:p>
    <w:p w14:paraId="1D35EAED" w14:textId="77777777" w:rsidR="00BA34A4" w:rsidRDefault="00BA34A4" w:rsidP="00DD07B7">
      <w:pPr>
        <w:pStyle w:val="ListParagraph"/>
      </w:pPr>
      <w:r>
        <w:t>You must now authenticate to the GitHub API with an API token, such as an OAuth access token,</w:t>
      </w:r>
    </w:p>
    <w:p w14:paraId="388240D8" w14:textId="37CCA7D5" w:rsidR="00BA34A4" w:rsidRDefault="00BA34A4" w:rsidP="00DD07B7">
      <w:pPr>
        <w:pStyle w:val="ListParagraph"/>
      </w:pPr>
      <w:r>
        <w:t xml:space="preserve">GitHub App installation access token, or personal access token, </w:t>
      </w:r>
    </w:p>
    <w:p w14:paraId="77FE6187" w14:textId="30684A77" w:rsidR="00BA34A4" w:rsidRDefault="00BA34A4" w:rsidP="00DD07B7">
      <w:pPr>
        <w:pStyle w:val="ListParagraph"/>
      </w:pPr>
      <w:r>
        <w:t>depending on what you need to do with the token.</w:t>
      </w:r>
    </w:p>
    <w:p w14:paraId="39DB8597" w14:textId="661FA1D6" w:rsidR="004A36E6" w:rsidRDefault="004A36E6" w:rsidP="002F3D15">
      <w:pPr>
        <w:pStyle w:val="ListParagraph"/>
        <w:numPr>
          <w:ilvl w:val="0"/>
          <w:numId w:val="7"/>
        </w:numPr>
      </w:pPr>
      <w:r>
        <w:t xml:space="preserve">When user not found no record added </w:t>
      </w:r>
      <w:r w:rsidR="00305053">
        <w:t>Ex –</w:t>
      </w:r>
      <w:r w:rsidR="00305053" w:rsidRPr="0030505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</w:t>
      </w:r>
      <w:r w:rsidR="0030505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Sharvi</w:t>
      </w:r>
      <w:r w:rsidR="0030505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Verma, India</w:t>
      </w:r>
    </w:p>
    <w:p w14:paraId="74F067AF" w14:textId="1B9526EF" w:rsidR="00BA34A4" w:rsidRDefault="00BA34A4" w:rsidP="002F3D15">
      <w:pPr>
        <w:pStyle w:val="ListParagraph"/>
        <w:numPr>
          <w:ilvl w:val="0"/>
          <w:numId w:val="7"/>
        </w:numPr>
      </w:pPr>
      <w:r>
        <w:t>Git over HTTPS</w:t>
      </w:r>
    </w:p>
    <w:p w14:paraId="44035021" w14:textId="257338BA" w:rsidR="004E6050" w:rsidRDefault="004E6050" w:rsidP="002F3D15">
      <w:pPr>
        <w:pStyle w:val="ListParagraph"/>
        <w:numPr>
          <w:ilvl w:val="0"/>
          <w:numId w:val="7"/>
        </w:numPr>
      </w:pPr>
      <w:r>
        <w:t>Did not remove Sysouts to understand code flow</w:t>
      </w:r>
    </w:p>
    <w:p w14:paraId="5053FCA7" w14:textId="4963D27C" w:rsidR="00CA3EDF" w:rsidRDefault="00CA3EDF" w:rsidP="002F3D15">
      <w:pPr>
        <w:pStyle w:val="ListParagraph"/>
        <w:numPr>
          <w:ilvl w:val="0"/>
          <w:numId w:val="7"/>
        </w:numPr>
      </w:pPr>
      <w:r w:rsidRPr="00CA3EDF">
        <w:t>https://developer.github.com/v3/#rate-limiting</w:t>
      </w:r>
      <w:bookmarkStart w:id="0" w:name="_GoBack"/>
      <w:bookmarkEnd w:id="0"/>
    </w:p>
    <w:p w14:paraId="402BC626" w14:textId="6A5D754C" w:rsidR="00144070" w:rsidRDefault="00144070" w:rsidP="00BA34A4"/>
    <w:p w14:paraId="1E69C81E" w14:textId="30BE5810" w:rsidR="00144070" w:rsidRPr="00144070" w:rsidRDefault="00144070" w:rsidP="00BA34A4">
      <w:pPr>
        <w:rPr>
          <w:b/>
          <w:bCs/>
          <w:sz w:val="36"/>
          <w:szCs w:val="36"/>
        </w:rPr>
      </w:pPr>
      <w:r w:rsidRPr="00144070">
        <w:rPr>
          <w:b/>
          <w:bCs/>
          <w:sz w:val="36"/>
          <w:szCs w:val="36"/>
        </w:rPr>
        <w:t>Suggest any additional parameters</w:t>
      </w:r>
    </w:p>
    <w:p w14:paraId="0C19CFFC" w14:textId="3F19F6CC" w:rsidR="00BA3350" w:rsidRDefault="00144070" w:rsidP="00144070">
      <w:pPr>
        <w:pStyle w:val="ListParagraph"/>
        <w:numPr>
          <w:ilvl w:val="0"/>
          <w:numId w:val="1"/>
        </w:numPr>
      </w:pPr>
      <w:r>
        <w:t xml:space="preserve">As the </w:t>
      </w:r>
      <w:hyperlink r:id="rId5" w:history="1">
        <w:r>
          <w:rPr>
            <w:rStyle w:val="Hyperlink"/>
          </w:rPr>
          <w:t>docs</w:t>
        </w:r>
      </w:hyperlink>
      <w:r>
        <w:t xml:space="preserve"> indicate, these methods take a </w:t>
      </w:r>
      <w:r>
        <w:rPr>
          <w:rStyle w:val="HTMLCode"/>
          <w:rFonts w:eastAsiaTheme="minorHAnsi"/>
        </w:rPr>
        <w:t>type</w:t>
      </w:r>
      <w:r>
        <w:t xml:space="preserve"> parameter that can filter the repositories returned based on what type of access the user has for the repository. In this way, we can fetch only directly-owned repositories, organization repositories, or repositories the user collaborates on via a team.</w:t>
      </w:r>
    </w:p>
    <w:p w14:paraId="442EB67F" w14:textId="77777777" w:rsidR="00F97D9D" w:rsidRDefault="00F97D9D" w:rsidP="00870104">
      <w:pPr>
        <w:pStyle w:val="ListParagraph"/>
        <w:numPr>
          <w:ilvl w:val="0"/>
          <w:numId w:val="1"/>
        </w:numPr>
      </w:pPr>
      <w:r>
        <w:t xml:space="preserve">Fetch items based on score match check against value &gt; 30 </w:t>
      </w:r>
    </w:p>
    <w:p w14:paraId="47DD3782" w14:textId="6C9250B2" w:rsidR="00870104" w:rsidRDefault="00144070" w:rsidP="00870104">
      <w:pPr>
        <w:pStyle w:val="ListParagraph"/>
        <w:numPr>
          <w:ilvl w:val="0"/>
          <w:numId w:val="1"/>
        </w:numPr>
      </w:pPr>
      <w:r>
        <w:t>Assumptions point 1</w:t>
      </w:r>
    </w:p>
    <w:p w14:paraId="72282F71" w14:textId="2114DA83" w:rsidR="00477F2B" w:rsidRDefault="00477F2B" w:rsidP="00870104">
      <w:pPr>
        <w:pStyle w:val="ListParagraph"/>
        <w:numPr>
          <w:ilvl w:val="0"/>
          <w:numId w:val="1"/>
        </w:numPr>
      </w:pPr>
      <w:r>
        <w:t>Deliverables pt 6 – scale application by running multiple threads for AppRunner on different/same machines</w:t>
      </w:r>
    </w:p>
    <w:p w14:paraId="380F9FB8" w14:textId="69B8002D" w:rsidR="00A05F48" w:rsidRDefault="00A05F48" w:rsidP="00870104">
      <w:pPr>
        <w:pStyle w:val="ListParagraph"/>
        <w:numPr>
          <w:ilvl w:val="0"/>
          <w:numId w:val="1"/>
        </w:numPr>
      </w:pPr>
      <w:r>
        <w:t>Register callback in parser and use it as a library</w:t>
      </w:r>
    </w:p>
    <w:p w14:paraId="52EBA154" w14:textId="5A6E37F2" w:rsidR="00565851" w:rsidRDefault="00565851" w:rsidP="00870104">
      <w:pPr>
        <w:pStyle w:val="ListParagraph"/>
        <w:numPr>
          <w:ilvl w:val="0"/>
          <w:numId w:val="1"/>
        </w:numPr>
      </w:pPr>
      <w:r>
        <w:t>Multiple Github users identified as response</w:t>
      </w:r>
    </w:p>
    <w:p w14:paraId="7CE83D92" w14:textId="77777777" w:rsidR="00F3108C" w:rsidRDefault="00F3108C" w:rsidP="00F3108C"/>
    <w:p w14:paraId="0DAD2225" w14:textId="37992D2F" w:rsidR="00870104" w:rsidRPr="00870104" w:rsidRDefault="00870104" w:rsidP="00870104">
      <w:pPr>
        <w:rPr>
          <w:b/>
          <w:bCs/>
          <w:sz w:val="36"/>
          <w:szCs w:val="36"/>
        </w:rPr>
      </w:pPr>
      <w:r w:rsidRPr="00870104">
        <w:rPr>
          <w:b/>
          <w:bCs/>
          <w:sz w:val="36"/>
          <w:szCs w:val="36"/>
        </w:rPr>
        <w:t>Doubts –</w:t>
      </w:r>
    </w:p>
    <w:p w14:paraId="3276E106" w14:textId="56073212" w:rsidR="00870104" w:rsidRDefault="00870104" w:rsidP="00870104">
      <w:pPr>
        <w:pStyle w:val="ListParagraph"/>
        <w:numPr>
          <w:ilvl w:val="0"/>
          <w:numId w:val="2"/>
        </w:numPr>
      </w:pPr>
      <w:r>
        <w:t>Authorized access or not</w:t>
      </w:r>
    </w:p>
    <w:p w14:paraId="3817B8CE" w14:textId="211FF36E" w:rsidR="00870104" w:rsidRDefault="00870104" w:rsidP="00870104">
      <w:pPr>
        <w:pStyle w:val="ListParagraph"/>
        <w:numPr>
          <w:ilvl w:val="0"/>
          <w:numId w:val="2"/>
        </w:numPr>
      </w:pPr>
      <w:r w:rsidRPr="00870104">
        <w:t>Public profile details</w:t>
      </w:r>
      <w:r>
        <w:t xml:space="preserve"> – what all fields to read</w:t>
      </w:r>
    </w:p>
    <w:p w14:paraId="064167C9" w14:textId="780A9EF7" w:rsidR="00870104" w:rsidRDefault="00870104" w:rsidP="00870104">
      <w:pPr>
        <w:pStyle w:val="ListParagraph"/>
      </w:pPr>
      <w:r w:rsidRPr="00870104">
        <w:t>Choose ideal output format to store and represent the collected results</w:t>
      </w:r>
      <w:r>
        <w:t xml:space="preserve"> ?</w:t>
      </w:r>
    </w:p>
    <w:p w14:paraId="4A815CAC" w14:textId="5FCCFE89" w:rsidR="0069069A" w:rsidRDefault="0069069A" w:rsidP="00870104">
      <w:pPr>
        <w:pStyle w:val="ListParagraph"/>
      </w:pPr>
    </w:p>
    <w:p w14:paraId="564DB59E" w14:textId="7E3D6528" w:rsidR="0069069A" w:rsidRDefault="0069069A" w:rsidP="00870104">
      <w:pPr>
        <w:pStyle w:val="ListParagraph"/>
      </w:pPr>
    </w:p>
    <w:p w14:paraId="66769FF2" w14:textId="7EDF209C" w:rsidR="0069069A" w:rsidRDefault="0069069A" w:rsidP="00F97D9D">
      <w:pPr>
        <w:rPr>
          <w:b/>
          <w:bCs/>
          <w:sz w:val="36"/>
          <w:szCs w:val="36"/>
        </w:rPr>
      </w:pPr>
      <w:r w:rsidRPr="00F97D9D">
        <w:rPr>
          <w:b/>
          <w:bCs/>
          <w:sz w:val="36"/>
          <w:szCs w:val="36"/>
        </w:rPr>
        <w:t xml:space="preserve">Asynchronous Processing </w:t>
      </w:r>
    </w:p>
    <w:p w14:paraId="6FEBC5BA" w14:textId="235A64CE" w:rsidR="0069069A" w:rsidRDefault="0069069A" w:rsidP="00F97D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69A">
        <w:rPr>
          <w:sz w:val="24"/>
          <w:szCs w:val="24"/>
        </w:rPr>
        <w:lastRenderedPageBreak/>
        <w:t xml:space="preserve"> Keep</w:t>
      </w:r>
      <w:r>
        <w:rPr>
          <w:sz w:val="24"/>
          <w:szCs w:val="24"/>
        </w:rPr>
        <w:t xml:space="preserve"> on reading the Large data file , not waiting for the requests for the github profile finish to fetch data .</w:t>
      </w:r>
    </w:p>
    <w:p w14:paraId="5DDA034F" w14:textId="75F39AC8" w:rsidR="0069069A" w:rsidRDefault="0069069A" w:rsidP="00F97D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Keep on writing/processing data to output file, meanwhile more requests for github are handled.</w:t>
      </w:r>
    </w:p>
    <w:p w14:paraId="1D85E7DD" w14:textId="40825BA7" w:rsidR="0069069A" w:rsidRDefault="0069069A" w:rsidP="00F97D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interdependency between 2 github requests</w:t>
      </w:r>
    </w:p>
    <w:p w14:paraId="6402FB6B" w14:textId="507A39CF" w:rsidR="0069069A" w:rsidRDefault="0069069A" w:rsidP="00F97D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Keep a monitor thread to check on the rate limit periodically</w:t>
      </w:r>
      <w:r w:rsidR="005C7375">
        <w:rPr>
          <w:sz w:val="24"/>
          <w:szCs w:val="24"/>
        </w:rPr>
        <w:t xml:space="preserve"> - observer</w:t>
      </w:r>
    </w:p>
    <w:p w14:paraId="46AFF258" w14:textId="4F1C0D76" w:rsidR="0069069A" w:rsidRDefault="0069069A" w:rsidP="00F97D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if there are 10 input files</w:t>
      </w:r>
    </w:p>
    <w:p w14:paraId="023D5438" w14:textId="44002596" w:rsidR="00F97D9D" w:rsidRDefault="00F97D9D" w:rsidP="00F97D9D">
      <w:pPr>
        <w:rPr>
          <w:sz w:val="24"/>
          <w:szCs w:val="24"/>
        </w:rPr>
      </w:pPr>
    </w:p>
    <w:p w14:paraId="70ABC336" w14:textId="77777777" w:rsidR="005E5BDF" w:rsidRDefault="005E5BDF" w:rsidP="005E5BDF">
      <w:pPr>
        <w:rPr>
          <w:b/>
          <w:bCs/>
          <w:sz w:val="36"/>
          <w:szCs w:val="36"/>
        </w:rPr>
      </w:pPr>
    </w:p>
    <w:p w14:paraId="550D2BBB" w14:textId="77777777" w:rsidR="005E5BDF" w:rsidRDefault="005E5BDF" w:rsidP="005E5BDF">
      <w:pPr>
        <w:rPr>
          <w:b/>
          <w:bCs/>
          <w:sz w:val="36"/>
          <w:szCs w:val="36"/>
        </w:rPr>
      </w:pPr>
    </w:p>
    <w:p w14:paraId="1DD77341" w14:textId="77777777" w:rsidR="005E5BDF" w:rsidRDefault="005E5BDF" w:rsidP="005E5BDF">
      <w:pPr>
        <w:rPr>
          <w:b/>
          <w:bCs/>
          <w:sz w:val="36"/>
          <w:szCs w:val="36"/>
        </w:rPr>
      </w:pPr>
    </w:p>
    <w:p w14:paraId="11FC5CCE" w14:textId="77777777" w:rsidR="005E5BDF" w:rsidRDefault="005E5BDF" w:rsidP="005E5BDF">
      <w:pPr>
        <w:rPr>
          <w:b/>
          <w:bCs/>
          <w:sz w:val="36"/>
          <w:szCs w:val="36"/>
        </w:rPr>
      </w:pPr>
    </w:p>
    <w:p w14:paraId="084C6AD6" w14:textId="77777777" w:rsidR="005E5BDF" w:rsidRDefault="005E5BDF" w:rsidP="005E5BDF">
      <w:pPr>
        <w:rPr>
          <w:b/>
          <w:bCs/>
          <w:sz w:val="36"/>
          <w:szCs w:val="36"/>
        </w:rPr>
      </w:pPr>
    </w:p>
    <w:p w14:paraId="24E634DC" w14:textId="77777777" w:rsidR="005E5BDF" w:rsidRDefault="005E5BDF" w:rsidP="005E5BDF">
      <w:pPr>
        <w:rPr>
          <w:b/>
          <w:bCs/>
          <w:sz w:val="36"/>
          <w:szCs w:val="36"/>
        </w:rPr>
      </w:pPr>
    </w:p>
    <w:p w14:paraId="0056D2C2" w14:textId="77777777" w:rsidR="005E5BDF" w:rsidRDefault="005E5BDF" w:rsidP="005E5BDF">
      <w:pPr>
        <w:rPr>
          <w:b/>
          <w:bCs/>
          <w:sz w:val="36"/>
          <w:szCs w:val="36"/>
        </w:rPr>
      </w:pPr>
    </w:p>
    <w:p w14:paraId="37D6950E" w14:textId="77777777" w:rsidR="005E5BDF" w:rsidRDefault="005E5BDF" w:rsidP="005E5BDF">
      <w:pPr>
        <w:rPr>
          <w:b/>
          <w:bCs/>
          <w:sz w:val="36"/>
          <w:szCs w:val="36"/>
        </w:rPr>
      </w:pPr>
    </w:p>
    <w:p w14:paraId="16E0B2F2" w14:textId="77777777" w:rsidR="005E5BDF" w:rsidRDefault="005E5BDF" w:rsidP="005E5BDF">
      <w:pPr>
        <w:rPr>
          <w:b/>
          <w:bCs/>
          <w:sz w:val="36"/>
          <w:szCs w:val="36"/>
        </w:rPr>
      </w:pPr>
    </w:p>
    <w:p w14:paraId="676296A3" w14:textId="77777777" w:rsidR="005E5BDF" w:rsidRDefault="005E5BDF" w:rsidP="005E5BDF">
      <w:pPr>
        <w:rPr>
          <w:b/>
          <w:bCs/>
          <w:sz w:val="36"/>
          <w:szCs w:val="36"/>
        </w:rPr>
      </w:pPr>
    </w:p>
    <w:p w14:paraId="630F504D" w14:textId="77777777" w:rsidR="005E5BDF" w:rsidRDefault="005E5BDF" w:rsidP="005E5BDF">
      <w:pPr>
        <w:rPr>
          <w:b/>
          <w:bCs/>
          <w:sz w:val="36"/>
          <w:szCs w:val="36"/>
        </w:rPr>
      </w:pPr>
    </w:p>
    <w:p w14:paraId="1007192E" w14:textId="4C39DE3B" w:rsidR="005E5BDF" w:rsidRDefault="005E5BDF" w:rsidP="005E5B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Standard Output 1</w:t>
      </w:r>
    </w:p>
    <w:p w14:paraId="2C218080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>{</w:t>
      </w:r>
    </w:p>
    <w:p w14:paraId="1C4B6906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"total_count": 1,</w:t>
      </w:r>
    </w:p>
    <w:p w14:paraId="1408C4D7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"incomplete_results": false,</w:t>
      </w:r>
    </w:p>
    <w:p w14:paraId="2F742A09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"items": [</w:t>
      </w:r>
    </w:p>
    <w:p w14:paraId="167D66C3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{</w:t>
      </w:r>
    </w:p>
    <w:p w14:paraId="63DC0D9C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lastRenderedPageBreak/>
        <w:t xml:space="preserve">      "login": "chunky-garg",</w:t>
      </w:r>
    </w:p>
    <w:p w14:paraId="0C02F5CD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"id": 7038167,</w:t>
      </w:r>
    </w:p>
    <w:p w14:paraId="689C6647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"node_id": "MDQ6VXNlcjcwMzgxNjc=",</w:t>
      </w:r>
    </w:p>
    <w:p w14:paraId="530CA375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"avatar_url": "https://avatars1.githubusercontent.com/u/7038167?v=4",</w:t>
      </w:r>
    </w:p>
    <w:p w14:paraId="26E7AE66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"gravatar_id": "",</w:t>
      </w:r>
    </w:p>
    <w:p w14:paraId="211A524D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"url": "https://api.github.com/users/chunky-garg",</w:t>
      </w:r>
    </w:p>
    <w:p w14:paraId="09D4263F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"html_url": "https://github.com/chunky-garg",</w:t>
      </w:r>
    </w:p>
    <w:p w14:paraId="2ACC034C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"followers_url": "https://api.github.com/users/chunky-garg/followers",</w:t>
      </w:r>
    </w:p>
    <w:p w14:paraId="6FA74E3A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"following_url": "https://api.github.com/users/chunky-garg/following{/other_user}",</w:t>
      </w:r>
    </w:p>
    <w:p w14:paraId="0070FC30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"gists_url": "https://api.github.com/users/chunky-garg/gists{/gist_id}",</w:t>
      </w:r>
    </w:p>
    <w:p w14:paraId="09876D52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"starred_url": "https://api.github.com/users/chunky-garg/starred{/owner}{/repo}",</w:t>
      </w:r>
    </w:p>
    <w:p w14:paraId="2B7998E4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"subscriptions_url": "https://api.github.com/users/chunky-garg/subscriptions",</w:t>
      </w:r>
    </w:p>
    <w:p w14:paraId="72EB2759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"organizations_url": "https://api.github.com/users/chunky-garg/orgs",</w:t>
      </w:r>
    </w:p>
    <w:p w14:paraId="42517296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"repos_url": "https://api.github.com/users/chunky-garg/repos",</w:t>
      </w:r>
    </w:p>
    <w:p w14:paraId="49A5C047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"events_url": "https://api.github.com/users/chunky-garg/events{/privacy}",</w:t>
      </w:r>
    </w:p>
    <w:p w14:paraId="76CE512F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"received_events_url": "https://api.github.com/users/chunky-garg/received_events",</w:t>
      </w:r>
    </w:p>
    <w:p w14:paraId="640D7FC4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"type": "User",</w:t>
      </w:r>
    </w:p>
    <w:p w14:paraId="74EB809B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"site_admin": false,</w:t>
      </w:r>
    </w:p>
    <w:p w14:paraId="09B1A490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  "score": 33.70004</w:t>
      </w:r>
    </w:p>
    <w:p w14:paraId="7F02CB4D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  }</w:t>
      </w:r>
    </w:p>
    <w:p w14:paraId="293E4282" w14:textId="77777777" w:rsidR="005E5BDF" w:rsidRPr="005E5BDF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 xml:space="preserve">  ]</w:t>
      </w:r>
    </w:p>
    <w:p w14:paraId="54AED18B" w14:textId="548A40AE" w:rsidR="00F97D9D" w:rsidRPr="00F97D9D" w:rsidRDefault="005E5BDF" w:rsidP="005E5BDF">
      <w:pPr>
        <w:rPr>
          <w:sz w:val="24"/>
          <w:szCs w:val="24"/>
        </w:rPr>
      </w:pPr>
      <w:r w:rsidRPr="005E5BDF">
        <w:rPr>
          <w:sz w:val="24"/>
          <w:szCs w:val="24"/>
        </w:rPr>
        <w:t>}</w:t>
      </w:r>
    </w:p>
    <w:sectPr w:rsidR="00F97D9D" w:rsidRPr="00F9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736C"/>
    <w:multiLevelType w:val="hybridMultilevel"/>
    <w:tmpl w:val="676E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250B"/>
    <w:multiLevelType w:val="hybridMultilevel"/>
    <w:tmpl w:val="F8547466"/>
    <w:lvl w:ilvl="0" w:tplc="9622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393C38"/>
    <w:multiLevelType w:val="hybridMultilevel"/>
    <w:tmpl w:val="D9449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4397"/>
    <w:multiLevelType w:val="hybridMultilevel"/>
    <w:tmpl w:val="63DA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48D"/>
    <w:multiLevelType w:val="hybridMultilevel"/>
    <w:tmpl w:val="8194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140F8"/>
    <w:multiLevelType w:val="hybridMultilevel"/>
    <w:tmpl w:val="F8547466"/>
    <w:lvl w:ilvl="0" w:tplc="96221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73106"/>
    <w:multiLevelType w:val="hybridMultilevel"/>
    <w:tmpl w:val="5734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8"/>
    <w:rsid w:val="0006551D"/>
    <w:rsid w:val="000A2A59"/>
    <w:rsid w:val="000A74C7"/>
    <w:rsid w:val="000F3743"/>
    <w:rsid w:val="001241D3"/>
    <w:rsid w:val="00144070"/>
    <w:rsid w:val="00164FFA"/>
    <w:rsid w:val="001C2D84"/>
    <w:rsid w:val="00247C24"/>
    <w:rsid w:val="002E10AB"/>
    <w:rsid w:val="002F3D15"/>
    <w:rsid w:val="00305053"/>
    <w:rsid w:val="0034131E"/>
    <w:rsid w:val="0036274D"/>
    <w:rsid w:val="003A0325"/>
    <w:rsid w:val="0040017C"/>
    <w:rsid w:val="00477F2B"/>
    <w:rsid w:val="0049232C"/>
    <w:rsid w:val="004A36E6"/>
    <w:rsid w:val="004C7A58"/>
    <w:rsid w:val="004E6050"/>
    <w:rsid w:val="00500694"/>
    <w:rsid w:val="00531F8A"/>
    <w:rsid w:val="005646B8"/>
    <w:rsid w:val="00565851"/>
    <w:rsid w:val="00584079"/>
    <w:rsid w:val="005C7375"/>
    <w:rsid w:val="005D1B4A"/>
    <w:rsid w:val="005E568E"/>
    <w:rsid w:val="005E5BDF"/>
    <w:rsid w:val="00636CC3"/>
    <w:rsid w:val="00643A10"/>
    <w:rsid w:val="00656CA3"/>
    <w:rsid w:val="0069069A"/>
    <w:rsid w:val="006D1D12"/>
    <w:rsid w:val="006D22CB"/>
    <w:rsid w:val="00717241"/>
    <w:rsid w:val="00870104"/>
    <w:rsid w:val="008E6B94"/>
    <w:rsid w:val="009666CC"/>
    <w:rsid w:val="009859FD"/>
    <w:rsid w:val="009F1AB1"/>
    <w:rsid w:val="00A05F48"/>
    <w:rsid w:val="00A76AEB"/>
    <w:rsid w:val="00AE7671"/>
    <w:rsid w:val="00B35B9E"/>
    <w:rsid w:val="00B5690E"/>
    <w:rsid w:val="00BA3350"/>
    <w:rsid w:val="00BA34A4"/>
    <w:rsid w:val="00BC2951"/>
    <w:rsid w:val="00BE54A9"/>
    <w:rsid w:val="00C138A4"/>
    <w:rsid w:val="00C26BC0"/>
    <w:rsid w:val="00C606DF"/>
    <w:rsid w:val="00C773B4"/>
    <w:rsid w:val="00CA3EDF"/>
    <w:rsid w:val="00D353C3"/>
    <w:rsid w:val="00D738FA"/>
    <w:rsid w:val="00D91F4F"/>
    <w:rsid w:val="00DD07B7"/>
    <w:rsid w:val="00DE1347"/>
    <w:rsid w:val="00DE6141"/>
    <w:rsid w:val="00E22294"/>
    <w:rsid w:val="00E33A77"/>
    <w:rsid w:val="00EB1170"/>
    <w:rsid w:val="00EF5B0D"/>
    <w:rsid w:val="00F10DAF"/>
    <w:rsid w:val="00F3108C"/>
    <w:rsid w:val="00F97D9D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974A"/>
  <w15:chartTrackingRefBased/>
  <w15:docId w15:val="{A2837D58-25A0-4F0C-AFD9-8FC79AAB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0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4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github.com/v3/rep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4443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Ghosh</dc:creator>
  <cp:keywords/>
  <dc:description/>
  <cp:lastModifiedBy>Juhi Ghosh</cp:lastModifiedBy>
  <cp:revision>94</cp:revision>
  <dcterms:created xsi:type="dcterms:W3CDTF">2020-01-28T14:26:00Z</dcterms:created>
  <dcterms:modified xsi:type="dcterms:W3CDTF">2020-02-01T19:15:00Z</dcterms:modified>
</cp:coreProperties>
</file>