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8EC3" w14:textId="2BE30003" w:rsidR="00694DB4" w:rsidRPr="00694DB4" w:rsidRDefault="00934CBE" w:rsidP="00694DB4">
      <w:pPr>
        <w:pStyle w:val="Heading1"/>
        <w:jc w:val="center"/>
        <w:rPr>
          <w:lang w:val="en-US"/>
        </w:rPr>
      </w:pPr>
      <w:r>
        <w:rPr>
          <w:lang w:val="en-US"/>
        </w:rPr>
        <w:t>GK</w:t>
      </w:r>
    </w:p>
    <w:p w14:paraId="45FC8D2E" w14:textId="77777777" w:rsidR="00694DB4" w:rsidRPr="00694DB4" w:rsidRDefault="00694DB4" w:rsidP="00694DB4">
      <w:r w:rsidRPr="00694DB4">
        <w:rPr>
          <w:b/>
          <w:bCs/>
        </w:rPr>
        <w:t>Q.1. Choose the correct option</w:t>
      </w:r>
    </w:p>
    <w:p w14:paraId="04C0FC59" w14:textId="77777777" w:rsidR="00694DB4" w:rsidRPr="00694DB4" w:rsidRDefault="00694DB4" w:rsidP="00694DB4">
      <w:r w:rsidRPr="00694DB4">
        <w:rPr>
          <w:b/>
          <w:bCs/>
        </w:rPr>
        <w:t>1. Sobekneferu gained immense Power and regalia when she became the first female pharaoh of this ancient civilisation.</w:t>
      </w:r>
      <w:r w:rsidRPr="00694DB4">
        <w:br/>
        <w:t>a) Mesopotamian b) Byzantine c) Egyptian</w:t>
      </w:r>
    </w:p>
    <w:p w14:paraId="7A9DA59D" w14:textId="77777777" w:rsidR="00694DB4" w:rsidRPr="00694DB4" w:rsidRDefault="00694DB4" w:rsidP="00694DB4">
      <w:r w:rsidRPr="00694DB4">
        <w:rPr>
          <w:b/>
          <w:bCs/>
        </w:rPr>
        <w:t>2. In 1362 CE, King Henry III ordered English to be used in British courts because it was the language of commoners. Before this, the language spoken at courts and by the British elite was:</w:t>
      </w:r>
      <w:r w:rsidRPr="00694DB4">
        <w:br/>
        <w:t>a) French b) Latin c) German</w:t>
      </w:r>
    </w:p>
    <w:p w14:paraId="0CE77C96" w14:textId="77777777" w:rsidR="00694DB4" w:rsidRPr="00694DB4" w:rsidRDefault="00694DB4" w:rsidP="00694DB4">
      <w:r w:rsidRPr="00694DB4">
        <w:rPr>
          <w:b/>
          <w:bCs/>
        </w:rPr>
        <w:t>3. Known for using their sharp swords, they were military nobility and high ranking class of warriors in mediaeval Japan</w:t>
      </w:r>
      <w:r w:rsidRPr="00694DB4">
        <w:br/>
        <w:t>a) Yakuza b) Shogun c) Samurai</w:t>
      </w:r>
    </w:p>
    <w:p w14:paraId="27A34668" w14:textId="77777777" w:rsidR="00694DB4" w:rsidRPr="00694DB4" w:rsidRDefault="00694DB4" w:rsidP="00694DB4">
      <w:r w:rsidRPr="00694DB4">
        <w:rPr>
          <w:b/>
          <w:bCs/>
        </w:rPr>
        <w:t>4. The parliament of the country was established in 930 CE and is the oldest continuously acting parliament in the world.</w:t>
      </w:r>
      <w:r w:rsidRPr="00694DB4">
        <w:br/>
        <w:t>a) Iceland b) Thailand c) Mongolia</w:t>
      </w:r>
    </w:p>
    <w:p w14:paraId="3DD0DB4C" w14:textId="77777777" w:rsidR="00694DB4" w:rsidRPr="00694DB4" w:rsidRDefault="00694DB4" w:rsidP="00694DB4">
      <w:r w:rsidRPr="00694DB4">
        <w:rPr>
          <w:b/>
          <w:bCs/>
        </w:rPr>
        <w:t>5. Dating back to at least 11,000 years it is considered the oldest continuously inhabited city in the world. In 2008, it was named Arab Capital of Culture.</w:t>
      </w:r>
      <w:r w:rsidRPr="00694DB4">
        <w:br/>
        <w:t>a) Baghdad b) Mecca c) Demascus</w:t>
      </w:r>
    </w:p>
    <w:p w14:paraId="1079D272" w14:textId="77777777" w:rsidR="00694DB4" w:rsidRPr="00694DB4" w:rsidRDefault="00694DB4" w:rsidP="00694DB4">
      <w:r w:rsidRPr="00694DB4">
        <w:rPr>
          <w:b/>
          <w:bCs/>
        </w:rPr>
        <w:t>6. A synonym for 'salutation' is:</w:t>
      </w:r>
      <w:r w:rsidRPr="00694DB4">
        <w:br/>
        <w:t>a) Greetings b) Parade c) Dawn</w:t>
      </w:r>
    </w:p>
    <w:p w14:paraId="2C8B1F1B" w14:textId="77777777" w:rsidR="00694DB4" w:rsidRPr="00694DB4" w:rsidRDefault="00694DB4" w:rsidP="00694DB4">
      <w:r w:rsidRPr="00694DB4">
        <w:rPr>
          <w:b/>
          <w:bCs/>
        </w:rPr>
        <w:t>7. What is the Antonym for 'abundant'?</w:t>
      </w:r>
      <w:r w:rsidRPr="00694DB4">
        <w:br/>
        <w:t>a) Overflowing b) Plentiful c) Meagre</w:t>
      </w:r>
    </w:p>
    <w:p w14:paraId="7035116B" w14:textId="77777777" w:rsidR="00694DB4" w:rsidRPr="00694DB4" w:rsidRDefault="00694DB4" w:rsidP="00694DB4">
      <w:r w:rsidRPr="00694DB4">
        <w:rPr>
          <w:b/>
          <w:bCs/>
        </w:rPr>
        <w:t>8. Which of these words means 'tighten'?</w:t>
      </w:r>
      <w:r w:rsidRPr="00694DB4">
        <w:br/>
        <w:t>a) Consign b) Conduct c) Constrict</w:t>
      </w:r>
    </w:p>
    <w:p w14:paraId="3EEA2211" w14:textId="77777777" w:rsidR="00694DB4" w:rsidRPr="00694DB4" w:rsidRDefault="00694DB4" w:rsidP="00694DB4">
      <w:r w:rsidRPr="00694DB4">
        <w:rPr>
          <w:b/>
          <w:bCs/>
        </w:rPr>
        <w:t>9. What is the name of the theatre the Shakespeare's company built in 1599?</w:t>
      </w:r>
      <w:r w:rsidRPr="00694DB4">
        <w:br/>
        <w:t>a) Globe theatre b) Gielgud Theater c) Royal Albert Hall</w:t>
      </w:r>
    </w:p>
    <w:p w14:paraId="3729CB1B" w14:textId="77777777" w:rsidR="00694DB4" w:rsidRPr="00694DB4" w:rsidRDefault="00694DB4" w:rsidP="00694DB4">
      <w:r w:rsidRPr="00694DB4">
        <w:rPr>
          <w:b/>
          <w:bCs/>
        </w:rPr>
        <w:t>10. How many lines does a ballad stanza contain?</w:t>
      </w:r>
      <w:r w:rsidRPr="00694DB4">
        <w:br/>
        <w:t>a) Eight b) Four c) Three</w:t>
      </w:r>
    </w:p>
    <w:p w14:paraId="596197FC" w14:textId="77777777" w:rsidR="00694DB4" w:rsidRPr="00694DB4" w:rsidRDefault="00694DB4" w:rsidP="00694DB4">
      <w:r w:rsidRPr="00694DB4">
        <w:rPr>
          <w:b/>
          <w:bCs/>
        </w:rPr>
        <w:t>11. Which author is the first Indian citizen to win the booker prize?</w:t>
      </w:r>
      <w:r w:rsidRPr="00694DB4">
        <w:br/>
        <w:t>a) Salman Rushdie b) Kiran Desai c) Arundhati Roy</w:t>
      </w:r>
    </w:p>
    <w:p w14:paraId="10107BD6" w14:textId="77777777" w:rsidR="00694DB4" w:rsidRPr="00694DB4" w:rsidRDefault="00694DB4" w:rsidP="00694DB4">
      <w:r w:rsidRPr="00694DB4">
        <w:rPr>
          <w:b/>
          <w:bCs/>
        </w:rPr>
        <w:t>12. Expressing oneself using words that mean the opposite is called:</w:t>
      </w:r>
      <w:r w:rsidRPr="00694DB4">
        <w:br/>
        <w:t>a) Irony b) Sarcasm c) Parody</w:t>
      </w:r>
    </w:p>
    <w:p w14:paraId="636B79B0" w14:textId="77777777" w:rsidR="00694DB4" w:rsidRPr="00694DB4" w:rsidRDefault="00694DB4" w:rsidP="00694DB4">
      <w:r w:rsidRPr="00694DB4">
        <w:rPr>
          <w:b/>
          <w:bCs/>
        </w:rPr>
        <w:t>13. A synonym for the verb 'to lollygag' is:</w:t>
      </w:r>
      <w:r w:rsidRPr="00694DB4">
        <w:br/>
        <w:t>a) To eat b) To Laugh c) To be idle</w:t>
      </w:r>
    </w:p>
    <w:p w14:paraId="2D283094" w14:textId="77777777" w:rsidR="00694DB4" w:rsidRPr="00694DB4" w:rsidRDefault="00694DB4" w:rsidP="00694DB4">
      <w:r w:rsidRPr="00694DB4">
        <w:rPr>
          <w:b/>
          <w:bCs/>
        </w:rPr>
        <w:t>14. A sentence that uses every letter in the English language is called:</w:t>
      </w:r>
      <w:r w:rsidRPr="00694DB4">
        <w:br/>
        <w:t>a) A palindrome b) A pangram c) A rebus</w:t>
      </w:r>
    </w:p>
    <w:p w14:paraId="79DC56DC" w14:textId="77777777" w:rsidR="00694DB4" w:rsidRPr="00694DB4" w:rsidRDefault="00694DB4" w:rsidP="00694DB4">
      <w:r w:rsidRPr="00694DB4">
        <w:rPr>
          <w:b/>
          <w:bCs/>
        </w:rPr>
        <w:t>15. So-so, net-net, tom-tom are examples of the words or terms made by repeating the same word what are this types of words called?</w:t>
      </w:r>
      <w:r w:rsidRPr="00694DB4">
        <w:br/>
        <w:t>a) Tautonym b) Homonyms c) Atigram</w:t>
      </w:r>
    </w:p>
    <w:p w14:paraId="14FD1F80" w14:textId="77777777" w:rsidR="00694DB4" w:rsidRPr="00694DB4" w:rsidRDefault="00694DB4" w:rsidP="00694DB4">
      <w:r w:rsidRPr="00694DB4">
        <w:rPr>
          <w:b/>
          <w:bCs/>
        </w:rPr>
        <w:t>16. Which of these authors invented an entire language to use in his books?</w:t>
      </w:r>
      <w:r w:rsidRPr="00694DB4">
        <w:br/>
        <w:t>a) Robert Frost b) JKR Tolkien c) Mark Twain</w:t>
      </w:r>
    </w:p>
    <w:p w14:paraId="4DAE226D" w14:textId="77777777" w:rsidR="00694DB4" w:rsidRPr="00694DB4" w:rsidRDefault="00694DB4" w:rsidP="00694DB4">
      <w:r w:rsidRPr="00694DB4">
        <w:rPr>
          <w:b/>
          <w:bCs/>
        </w:rPr>
        <w:lastRenderedPageBreak/>
        <w:t>17. Which legendary mystery writer modeled one of her most successful characters in Miss Marpel on her grandmother</w:t>
      </w:r>
      <w:r w:rsidRPr="00694DB4">
        <w:br/>
        <w:t>a) Mary Higgins Clark b) PD James c) Agatha Christie</w:t>
      </w:r>
    </w:p>
    <w:p w14:paraId="2C6BA0E4" w14:textId="77777777" w:rsidR="00694DB4" w:rsidRPr="00694DB4" w:rsidRDefault="00694DB4" w:rsidP="00694DB4">
      <w:r w:rsidRPr="00694DB4">
        <w:rPr>
          <w:b/>
          <w:bCs/>
        </w:rPr>
        <w:t>18. The film 3 Idiots was inspired by which book written by Chetan Bhagat</w:t>
      </w:r>
      <w:r w:rsidRPr="00694DB4">
        <w:br/>
        <w:t>a) Five point someone b) The 3 mistakes of my life c) Revolution 2020</w:t>
      </w:r>
    </w:p>
    <w:p w14:paraId="380816E2" w14:textId="77777777" w:rsidR="00694DB4" w:rsidRPr="00694DB4" w:rsidRDefault="00694DB4" w:rsidP="00694DB4">
      <w:r w:rsidRPr="00694DB4">
        <w:rPr>
          <w:b/>
          <w:bCs/>
        </w:rPr>
        <w:t>19. Robert Galbraith is the pseudonym of which famous author, whose books about young wizards and magic sold millions of copies?</w:t>
      </w:r>
      <w:r w:rsidRPr="00694DB4">
        <w:br/>
        <w:t>a) Enid Blyton b) L. Frank Baum c) JK Rowling</w:t>
      </w:r>
    </w:p>
    <w:p w14:paraId="29629D97" w14:textId="77777777" w:rsidR="00694DB4" w:rsidRPr="00694DB4" w:rsidRDefault="00694DB4" w:rsidP="00694DB4">
      <w:r w:rsidRPr="00694DB4">
        <w:rPr>
          <w:b/>
          <w:bCs/>
        </w:rPr>
        <w:t>20. Feluda is a fictional detective and private investigator who featured in a series of short stories written by which famous Indian director?</w:t>
      </w:r>
      <w:r w:rsidRPr="00694DB4">
        <w:br/>
        <w:t>a) Mani Ratnam b) Shyam Benegal c) Satyajit Ray</w:t>
      </w:r>
    </w:p>
    <w:p w14:paraId="47447A41" w14:textId="77777777" w:rsidR="00694DB4" w:rsidRPr="00694DB4" w:rsidRDefault="00694DB4" w:rsidP="00694DB4">
      <w:r w:rsidRPr="00694DB4">
        <w:rPr>
          <w:b/>
          <w:bCs/>
        </w:rPr>
        <w:t>21. Who is the author of Taranauts the first fantasy adventure series for children written by an Indian?</w:t>
      </w:r>
      <w:r w:rsidRPr="00694DB4">
        <w:br/>
        <w:t>a) Roopa Pai b) Richa Jha c) Soumya Rajendran</w:t>
      </w:r>
    </w:p>
    <w:p w14:paraId="2912E5A2" w14:textId="77777777" w:rsidR="00694DB4" w:rsidRPr="00694DB4" w:rsidRDefault="00694DB4" w:rsidP="00694DB4">
      <w:r w:rsidRPr="00694DB4">
        <w:rPr>
          <w:b/>
          <w:bCs/>
        </w:rPr>
        <w:t>22. Which British author has written numerous historical books of India including The City of Djinns, The White Mughals and The Age of Kali?</w:t>
      </w:r>
      <w:r w:rsidRPr="00694DB4">
        <w:br/>
        <w:t>a) Mark Tully b) EM Forster c) William Dalrymple</w:t>
      </w:r>
    </w:p>
    <w:p w14:paraId="55003F68" w14:textId="77777777" w:rsidR="00694DB4" w:rsidRPr="00694DB4" w:rsidRDefault="00694DB4" w:rsidP="00694DB4">
      <w:r w:rsidRPr="00694DB4">
        <w:rPr>
          <w:b/>
          <w:bCs/>
        </w:rPr>
        <w:t>23. Which of the following is not a part of a song?</w:t>
      </w:r>
      <w:r w:rsidRPr="00694DB4">
        <w:br/>
        <w:t>a) Bridge b) Ravine c) Chorus</w:t>
      </w:r>
    </w:p>
    <w:p w14:paraId="058D6488" w14:textId="77777777" w:rsidR="00694DB4" w:rsidRPr="00694DB4" w:rsidRDefault="00694DB4" w:rsidP="00694DB4">
      <w:r w:rsidRPr="00694DB4">
        <w:rPr>
          <w:b/>
          <w:bCs/>
        </w:rPr>
        <w:t>24. Songs that are sung without any instrumental accompaniment are called</w:t>
      </w:r>
      <w:r w:rsidRPr="00694DB4">
        <w:br/>
        <w:t>a) Atonal b) Impromptu c) A cappella</w:t>
      </w:r>
    </w:p>
    <w:p w14:paraId="1C567087" w14:textId="77777777" w:rsidR="00694DB4" w:rsidRPr="00694DB4" w:rsidRDefault="00694DB4" w:rsidP="00694DB4">
      <w:r w:rsidRPr="00694DB4">
        <w:rPr>
          <w:b/>
          <w:bCs/>
        </w:rPr>
        <w:t>25. Which of these indicates pitch in musical notation?</w:t>
      </w:r>
      <w:r w:rsidRPr="00694DB4">
        <w:br/>
        <w:t>a) Clef b) Cleave c) Cliff</w:t>
      </w:r>
    </w:p>
    <w:p w14:paraId="3B27AA95" w14:textId="77777777" w:rsidR="00694DB4" w:rsidRPr="00694DB4" w:rsidRDefault="00694DB4" w:rsidP="00694DB4">
      <w:r w:rsidRPr="00694DB4">
        <w:rPr>
          <w:b/>
          <w:bCs/>
        </w:rPr>
        <w:t>26. Which of the following is not related to Hindustani music?</w:t>
      </w:r>
      <w:r w:rsidRPr="00694DB4">
        <w:br/>
        <w:t>a) Tarana b) Varnam c) Ghazal</w:t>
      </w:r>
    </w:p>
    <w:p w14:paraId="7BC7F12A" w14:textId="77777777" w:rsidR="00694DB4" w:rsidRPr="00694DB4" w:rsidRDefault="00694DB4" w:rsidP="00694DB4">
      <w:r w:rsidRPr="00694DB4">
        <w:rPr>
          <w:b/>
          <w:bCs/>
        </w:rPr>
        <w:t>27. In Western Classical music, a gradual increase in loudness is called</w:t>
      </w:r>
      <w:r w:rsidRPr="00694DB4">
        <w:br/>
        <w:t>a) Crescendo b) Cadence c) Cantata</w:t>
      </w:r>
    </w:p>
    <w:p w14:paraId="407BCCB2" w14:textId="77777777" w:rsidR="00694DB4" w:rsidRPr="00694DB4" w:rsidRDefault="00694DB4" w:rsidP="00694DB4">
      <w:r w:rsidRPr="00694DB4">
        <w:rPr>
          <w:b/>
          <w:bCs/>
        </w:rPr>
        <w:t>28. In an Opera, the music played between scenes is called</w:t>
      </w:r>
      <w:r w:rsidRPr="00694DB4">
        <w:br/>
        <w:t>a) Intermezzo b) Interlude c) Interval</w:t>
      </w:r>
    </w:p>
    <w:p w14:paraId="6868ACFE" w14:textId="77777777" w:rsidR="00694DB4" w:rsidRPr="00694DB4" w:rsidRDefault="00694DB4" w:rsidP="00694DB4">
      <w:r w:rsidRPr="00694DB4">
        <w:rPr>
          <w:b/>
          <w:bCs/>
        </w:rPr>
        <w:t>29. In Carnatic music, Ragam, Tanam, and Pallavi are all forms of</w:t>
      </w:r>
      <w:r w:rsidRPr="00694DB4">
        <w:br/>
        <w:t>a) Improvisation b) Concerts c) Songs</w:t>
      </w:r>
    </w:p>
    <w:p w14:paraId="12C16E6F" w14:textId="77777777" w:rsidR="00694DB4" w:rsidRPr="00694DB4" w:rsidRDefault="00694DB4" w:rsidP="00694DB4">
      <w:r w:rsidRPr="00694DB4">
        <w:rPr>
          <w:b/>
          <w:bCs/>
        </w:rPr>
        <w:t>30. What genre of music is named after a section of the Bible?</w:t>
      </w:r>
      <w:r w:rsidRPr="00694DB4">
        <w:br/>
        <w:t>a) Gospel b) Genesis c) Psalm</w:t>
      </w:r>
    </w:p>
    <w:p w14:paraId="21B649DB" w14:textId="77777777" w:rsidR="00694DB4" w:rsidRPr="00694DB4" w:rsidRDefault="00694DB4" w:rsidP="00694DB4">
      <w:r w:rsidRPr="00694DB4">
        <w:rPr>
          <w:b/>
          <w:bCs/>
        </w:rPr>
        <w:t>31. What is the name for a group of percussion devices played by one drummer?</w:t>
      </w:r>
      <w:r w:rsidRPr="00694DB4">
        <w:br/>
        <w:t>a) Drum machine b) Beluga c) Bongo</w:t>
      </w:r>
    </w:p>
    <w:p w14:paraId="693C0C81" w14:textId="77777777" w:rsidR="00694DB4" w:rsidRPr="00694DB4" w:rsidRDefault="00694DB4" w:rsidP="00694DB4">
      <w:r w:rsidRPr="00694DB4">
        <w:rPr>
          <w:b/>
          <w:bCs/>
        </w:rPr>
        <w:t>40. Which is the odd one out?</w:t>
      </w:r>
      <w:r w:rsidRPr="00694DB4">
        <w:br/>
        <w:t>a) Trombone b) Piano c) Organ</w:t>
      </w:r>
    </w:p>
    <w:p w14:paraId="3FB8A8AD" w14:textId="77777777" w:rsidR="00694DB4" w:rsidRPr="00694DB4" w:rsidRDefault="00694DB4" w:rsidP="00694DB4">
      <w:r w:rsidRPr="00694DB4">
        <w:rPr>
          <w:b/>
          <w:bCs/>
        </w:rPr>
        <w:t>41. How many strings does a cello have?</w:t>
      </w:r>
      <w:r w:rsidRPr="00694DB4">
        <w:br/>
        <w:t>a) 5 b) 6 c) 4</w:t>
      </w:r>
    </w:p>
    <w:p w14:paraId="2A2BB955" w14:textId="77777777" w:rsidR="00694DB4" w:rsidRPr="00694DB4" w:rsidRDefault="00694DB4" w:rsidP="00694DB4">
      <w:r w:rsidRPr="00694DB4">
        <w:rPr>
          <w:b/>
          <w:bCs/>
        </w:rPr>
        <w:t>42. What kind of instrument is the mridangam?</w:t>
      </w:r>
      <w:r w:rsidRPr="00694DB4">
        <w:br/>
        <w:t>a) A drum b) A flute c) A guitar</w:t>
      </w:r>
    </w:p>
    <w:p w14:paraId="6A71CC77" w14:textId="77777777" w:rsidR="00694DB4" w:rsidRPr="00694DB4" w:rsidRDefault="00694DB4" w:rsidP="00694DB4">
      <w:r w:rsidRPr="00694DB4">
        <w:rPr>
          <w:b/>
          <w:bCs/>
        </w:rPr>
        <w:t>43. Which of these instruments is made from clay?</w:t>
      </w:r>
      <w:r w:rsidRPr="00694DB4">
        <w:br/>
        <w:t>a) Tanpura b) Ghatam c) Sarangi</w:t>
      </w:r>
    </w:p>
    <w:p w14:paraId="2ABDE239" w14:textId="77777777" w:rsidR="00694DB4" w:rsidRPr="00694DB4" w:rsidRDefault="00694DB4" w:rsidP="00694DB4">
      <w:r w:rsidRPr="00694DB4">
        <w:rPr>
          <w:b/>
          <w:bCs/>
        </w:rPr>
        <w:lastRenderedPageBreak/>
        <w:t>44. The original name of this tech company was PC's Limited</w:t>
      </w:r>
      <w:r w:rsidRPr="00694DB4">
        <w:br/>
        <w:t>a) Intel b) Dell c) Hewlett-Packard</w:t>
      </w:r>
    </w:p>
    <w:p w14:paraId="519C7B40" w14:textId="77777777" w:rsidR="00694DB4" w:rsidRPr="00694DB4" w:rsidRDefault="00694DB4" w:rsidP="00694DB4">
      <w:r w:rsidRPr="00694DB4">
        <w:rPr>
          <w:b/>
          <w:bCs/>
        </w:rPr>
        <w:t>45. This company got its start by selling books online</w:t>
      </w:r>
      <w:r w:rsidRPr="00694DB4">
        <w:br/>
        <w:t>a) AOL b) Toshiba c) Amazon</w:t>
      </w:r>
    </w:p>
    <w:p w14:paraId="7B311838" w14:textId="77777777" w:rsidR="00694DB4" w:rsidRPr="00694DB4" w:rsidRDefault="00694DB4" w:rsidP="00694DB4">
      <w:r w:rsidRPr="00694DB4">
        <w:rPr>
          <w:b/>
          <w:bCs/>
        </w:rPr>
        <w:t>46. This company was famously started out of a garage by two high school friends</w:t>
      </w:r>
      <w:r w:rsidRPr="00694DB4">
        <w:br/>
        <w:t>a) Microsoft b) Viewsonic c) Google</w:t>
      </w:r>
    </w:p>
    <w:p w14:paraId="257B119C" w14:textId="77777777" w:rsidR="00694DB4" w:rsidRPr="00694DB4" w:rsidRDefault="00694DB4" w:rsidP="00694DB4">
      <w:r w:rsidRPr="00694DB4">
        <w:rPr>
          <w:b/>
          <w:bCs/>
        </w:rPr>
        <w:t>47. One of this company's first customers was Walt Disney Productions in 1939 which bought audio technology to make the film Fantasia</w:t>
      </w:r>
      <w:r w:rsidRPr="00694DB4">
        <w:br/>
        <w:t>a) Sony b) LG c) Hewlett-Packard</w:t>
      </w:r>
    </w:p>
    <w:p w14:paraId="7D5F4B7C" w14:textId="77777777" w:rsidR="00694DB4" w:rsidRPr="00694DB4" w:rsidRDefault="00694DB4" w:rsidP="00694DB4">
      <w:r w:rsidRPr="00694DB4">
        <w:rPr>
          <w:b/>
          <w:bCs/>
        </w:rPr>
        <w:t>48. Jack Ma, the owner of this multi-billion-dollar online retail portal, was rejected by Harvard University ten times!</w:t>
      </w:r>
      <w:r w:rsidRPr="00694DB4">
        <w:br/>
        <w:t>a) Alibaba b) eBay c) Craigslist</w:t>
      </w:r>
    </w:p>
    <w:p w14:paraId="4BDFCEA1" w14:textId="77777777" w:rsidR="00694DB4" w:rsidRPr="00694DB4" w:rsidRDefault="00694DB4" w:rsidP="00694DB4">
      <w:r w:rsidRPr="00694DB4">
        <w:rPr>
          <w:b/>
          <w:bCs/>
        </w:rPr>
        <w:t>49. The first business idea of this IT company was the import of television sets, which completely failed</w:t>
      </w:r>
      <w:r w:rsidRPr="00694DB4">
        <w:br/>
        <w:t>a) Lenovo b) Huawei c) Zalando</w:t>
      </w:r>
    </w:p>
    <w:p w14:paraId="6406D69F" w14:textId="77777777" w:rsidR="00694DB4" w:rsidRPr="00694DB4" w:rsidRDefault="00694DB4" w:rsidP="00694DB4">
      <w:r w:rsidRPr="00694DB4">
        <w:rPr>
          <w:b/>
          <w:bCs/>
        </w:rPr>
        <w:t>50. Founded by Lee Byung-Chull, this electronics and tech company began as a small trading company for grocers</w:t>
      </w:r>
      <w:r w:rsidRPr="00694DB4">
        <w:br/>
        <w:t>a) Sony b) Samsung c) Hitachi</w:t>
      </w:r>
    </w:p>
    <w:p w14:paraId="75646D52" w14:textId="77777777" w:rsidR="00694DB4" w:rsidRPr="00694DB4" w:rsidRDefault="00694DB4" w:rsidP="00694DB4">
      <w:r w:rsidRPr="00694DB4">
        <w:rPr>
          <w:b/>
          <w:bCs/>
        </w:rPr>
        <w:t>51. This popular free operating system's name comes from an African word meaning "I am because of you!"</w:t>
      </w:r>
      <w:r w:rsidRPr="00694DB4">
        <w:br/>
        <w:t>a) Ubuntu b) Fedora c) Haiku</w:t>
      </w:r>
    </w:p>
    <w:p w14:paraId="28C2E1A5" w14:textId="77777777" w:rsidR="00694DB4" w:rsidRPr="00694DB4" w:rsidRDefault="00694DB4" w:rsidP="00694DB4">
      <w:r w:rsidRPr="00694DB4">
        <w:rPr>
          <w:b/>
          <w:bCs/>
        </w:rPr>
        <w:t>52. What were the medals made from in the 2020 Tokyo Olympics?</w:t>
      </w:r>
      <w:r w:rsidRPr="00694DB4">
        <w:br/>
        <w:t>a) Medals were made from minerals extracted from Mount Fuji b) Medals were made from leftover medals of previous Olympics c) Medals were made from recycled mobile phones and electrical equipments</w:t>
      </w:r>
    </w:p>
    <w:p w14:paraId="57573E59" w14:textId="77777777" w:rsidR="00694DB4" w:rsidRPr="00694DB4" w:rsidRDefault="00694DB4" w:rsidP="00694DB4">
      <w:r w:rsidRPr="00694DB4">
        <w:rPr>
          <w:b/>
          <w:bCs/>
        </w:rPr>
        <w:t>53. Which three countries were the top medal winners at the 2020 Tokyo Olympics?</w:t>
      </w:r>
      <w:r w:rsidRPr="00694DB4">
        <w:br/>
        <w:t>a) USA, Great Britain, Japan b) USA, China, Japan c) USA, Great Britain, China</w:t>
      </w:r>
    </w:p>
    <w:p w14:paraId="48FFBA24" w14:textId="77777777" w:rsidR="00694DB4" w:rsidRPr="00694DB4" w:rsidRDefault="00694DB4" w:rsidP="00694DB4">
      <w:r w:rsidRPr="00694DB4">
        <w:rPr>
          <w:b/>
          <w:bCs/>
        </w:rPr>
        <w:t>54. Which athlete won the maximum gold medals at the Tokyo Olympics?</w:t>
      </w:r>
      <w:r w:rsidRPr="00694DB4">
        <w:br/>
        <w:t>a) Allyson Felix b) Sunisa Lee c) Caeleb Dressel</w:t>
      </w:r>
    </w:p>
    <w:p w14:paraId="1594E0CE" w14:textId="77777777" w:rsidR="00694DB4" w:rsidRPr="00694DB4" w:rsidRDefault="00694DB4" w:rsidP="00694DB4">
      <w:r w:rsidRPr="00694DB4">
        <w:rPr>
          <w:b/>
          <w:bCs/>
        </w:rPr>
        <w:t>55. Who amongst the following won the maximum number of individual medals at the 2020 Tokyo Olympics?</w:t>
      </w:r>
      <w:r w:rsidRPr="00694DB4">
        <w:br/>
        <w:t>a) Caeleb Dressel b) Emma McKeon c) Kelly McKeon</w:t>
      </w:r>
    </w:p>
    <w:p w14:paraId="0B80FDA1" w14:textId="77777777" w:rsidR="00694DB4" w:rsidRPr="00694DB4" w:rsidRDefault="00694DB4" w:rsidP="00694DB4">
      <w:r w:rsidRPr="00694DB4">
        <w:rPr>
          <w:b/>
          <w:bCs/>
        </w:rPr>
        <w:t>56. Which country became the smallest in history to win a gold medal at the Tokyo Olympics? The population of this country is only 64,000</w:t>
      </w:r>
      <w:r w:rsidRPr="00694DB4">
        <w:br/>
        <w:t>a) Grenada b) Suriname c) Bermuda</w:t>
      </w:r>
    </w:p>
    <w:p w14:paraId="6E8EC534" w14:textId="77777777" w:rsidR="00694DB4" w:rsidRPr="00694DB4" w:rsidRDefault="00694DB4" w:rsidP="00694DB4">
      <w:r w:rsidRPr="00694DB4">
        <w:rPr>
          <w:b/>
          <w:bCs/>
        </w:rPr>
        <w:t>57. What was special about the men's shot-put event at the Tokyo Olympics?</w:t>
      </w:r>
      <w:r w:rsidRPr="00694DB4">
        <w:br/>
        <w:t>a) Same medal winners as Rio 2016 b) Winners were brothers c) World record was broken</w:t>
      </w:r>
    </w:p>
    <w:p w14:paraId="7630532C" w14:textId="77777777" w:rsidR="00694DB4" w:rsidRPr="00694DB4" w:rsidRDefault="00694DB4" w:rsidP="00694DB4">
      <w:r w:rsidRPr="00694DB4">
        <w:rPr>
          <w:b/>
          <w:bCs/>
        </w:rPr>
        <w:t>58. The women's football final between Canada and Sweden went to penalties. Of the 12 penalties taken in the shootout, how many were actually scored?</w:t>
      </w:r>
      <w:r w:rsidRPr="00694DB4">
        <w:br/>
        <w:t>a) Nine b) Five c) One</w:t>
      </w:r>
    </w:p>
    <w:p w14:paraId="36F3C5C8" w14:textId="77777777" w:rsidR="00694DB4" w:rsidRPr="00694DB4" w:rsidRDefault="00694DB4" w:rsidP="00694DB4">
      <w:r w:rsidRPr="00694DB4">
        <w:rPr>
          <w:b/>
          <w:bCs/>
        </w:rPr>
        <w:t>59. What is coronavirus?</w:t>
      </w:r>
      <w:r w:rsidRPr="00694DB4">
        <w:br/>
        <w:t>a) A type of stomach infection b) A type of acute respiratory viral infection c) A type of brain infection</w:t>
      </w:r>
    </w:p>
    <w:p w14:paraId="40F75ACE" w14:textId="77777777" w:rsidR="00694DB4" w:rsidRPr="00694DB4" w:rsidRDefault="00694DB4" w:rsidP="00694DB4">
      <w:r w:rsidRPr="00694DB4">
        <w:rPr>
          <w:b/>
          <w:bCs/>
        </w:rPr>
        <w:t>60. When should you use an oxygen concentrator in COVID-19?</w:t>
      </w:r>
      <w:r w:rsidRPr="00694DB4">
        <w:br/>
        <w:t>a) When SpO₂ level is between 95–100% b) Not needed c) When SpO₂ level is below 95%</w:t>
      </w:r>
    </w:p>
    <w:p w14:paraId="6C635FCF" w14:textId="77777777" w:rsidR="00694DB4" w:rsidRPr="00694DB4" w:rsidRDefault="00694DB4" w:rsidP="00694DB4">
      <w:r w:rsidRPr="00694DB4">
        <w:rPr>
          <w:b/>
          <w:bCs/>
        </w:rPr>
        <w:t>61. Which of these funds were created for providing support during COVID-19?</w:t>
      </w:r>
      <w:r w:rsidRPr="00694DB4">
        <w:br/>
        <w:t>a) India CARES Fund b) PMO CARES Fund c) PM CARES Fund</w:t>
      </w:r>
    </w:p>
    <w:p w14:paraId="3B5F7346" w14:textId="77777777" w:rsidR="00694DB4" w:rsidRPr="00694DB4" w:rsidRDefault="00694DB4" w:rsidP="00694DB4">
      <w:r w:rsidRPr="00694DB4">
        <w:rPr>
          <w:b/>
          <w:bCs/>
        </w:rPr>
        <w:t>62. Which of the following is the new strain (Omicron) of the COVID-19 virus?</w:t>
      </w:r>
      <w:r w:rsidRPr="00694DB4">
        <w:br/>
        <w:t>a) C.1.1.529 b) B.11.52 c) A.1.1.529</w:t>
      </w:r>
    </w:p>
    <w:p w14:paraId="57D60DA2" w14:textId="77777777" w:rsidR="00694DB4" w:rsidRPr="00694DB4" w:rsidRDefault="00694DB4" w:rsidP="00694DB4">
      <w:r w:rsidRPr="00694DB4">
        <w:rPr>
          <w:b/>
          <w:bCs/>
        </w:rPr>
        <w:lastRenderedPageBreak/>
        <w:t>63. What is the full form of SARS?</w:t>
      </w:r>
      <w:r w:rsidRPr="00694DB4">
        <w:br/>
        <w:t>a) Severe Accurate Respiratory Syndrome b) Severe Acute Respiratory Syndrome c) Severe Acute Respiratory Symptom</w:t>
      </w:r>
    </w:p>
    <w:p w14:paraId="49D5EB73" w14:textId="77777777" w:rsidR="00694DB4" w:rsidRPr="00694DB4" w:rsidRDefault="00694DB4" w:rsidP="00694DB4">
      <w:r w:rsidRPr="00694DB4">
        <w:rPr>
          <w:b/>
          <w:bCs/>
        </w:rPr>
        <w:t>64. Which Indian scientific body approves laboratories for COVID-19?</w:t>
      </w:r>
      <w:r w:rsidRPr="00694DB4">
        <w:br/>
        <w:t>a) Medical Council of India b) AIIMS c) ICMR</w:t>
      </w:r>
    </w:p>
    <w:p w14:paraId="2EB66E53" w14:textId="77777777" w:rsidR="00694DB4" w:rsidRPr="00694DB4" w:rsidRDefault="00694DB4" w:rsidP="00694DB4">
      <w:r w:rsidRPr="00694DB4">
        <w:rPr>
          <w:b/>
          <w:bCs/>
        </w:rPr>
        <w:t>65. Which of the following athletes were ruled out of the Tokyo Olympic Games after testing COVID positive at the airport?</w:t>
      </w:r>
      <w:r w:rsidRPr="00694DB4">
        <w:br/>
        <w:t>a) Sunisa Lee b) Fernanda Aguirre c) Jade Jones</w:t>
      </w:r>
    </w:p>
    <w:p w14:paraId="27B32DEF" w14:textId="77777777" w:rsidR="00694DB4" w:rsidRPr="00694DB4" w:rsidRDefault="00694DB4" w:rsidP="00694DB4">
      <w:r w:rsidRPr="00694DB4">
        <w:rPr>
          <w:b/>
          <w:bCs/>
        </w:rPr>
        <w:t>66. What does '19' in COVID-19 refer to?</w:t>
      </w:r>
      <w:r w:rsidRPr="00694DB4">
        <w:br/>
        <w:t>a) There are 19 variants b) There are 19 symptoms c) Identified in 2019</w:t>
      </w:r>
    </w:p>
    <w:p w14:paraId="3A1170C4" w14:textId="77777777" w:rsidR="00694DB4" w:rsidRPr="00694DB4" w:rsidRDefault="00694DB4" w:rsidP="00694DB4">
      <w:pPr>
        <w:rPr>
          <w:b/>
          <w:bCs/>
        </w:rPr>
      </w:pPr>
      <w:r w:rsidRPr="00694DB4">
        <w:rPr>
          <w:b/>
          <w:bCs/>
        </w:rPr>
        <w:t>Q.2. FILL IN THE BLANKS</w:t>
      </w:r>
    </w:p>
    <w:p w14:paraId="4A1FF3D5" w14:textId="77777777" w:rsidR="00694DB4" w:rsidRPr="00694DB4" w:rsidRDefault="00694DB4" w:rsidP="00694DB4">
      <w:pPr>
        <w:numPr>
          <w:ilvl w:val="0"/>
          <w:numId w:val="1"/>
        </w:numPr>
      </w:pPr>
      <w:r w:rsidRPr="00694DB4">
        <w:t xml:space="preserve">Orthography refers to the conventional spelling system of a a language. </w:t>
      </w:r>
    </w:p>
    <w:p w14:paraId="46DA0A0B" w14:textId="77777777" w:rsidR="00694DB4" w:rsidRPr="00694DB4" w:rsidRDefault="00694DB4" w:rsidP="00694DB4">
      <w:pPr>
        <w:numPr>
          <w:ilvl w:val="0"/>
          <w:numId w:val="1"/>
        </w:numPr>
      </w:pPr>
      <w:r w:rsidRPr="00694DB4">
        <w:t xml:space="preserve">When a word's vocalisation imitates a natural sound, like in the words murmur, buzz, and pop, it is called guomautoca </w:t>
      </w:r>
    </w:p>
    <w:p w14:paraId="35C035C4" w14:textId="77777777" w:rsidR="00694DB4" w:rsidRPr="00694DB4" w:rsidRDefault="00694DB4" w:rsidP="00694DB4">
      <w:pPr>
        <w:numPr>
          <w:ilvl w:val="0"/>
          <w:numId w:val="1"/>
        </w:numPr>
      </w:pPr>
      <w:r w:rsidRPr="00694DB4">
        <w:t xml:space="preserve">What figure of speech is represented in the sentence: "He was sweating like a racehorse Simila </w:t>
      </w:r>
    </w:p>
    <w:p w14:paraId="29DB7E04" w14:textId="77777777" w:rsidR="00694DB4" w:rsidRPr="00694DB4" w:rsidRDefault="00694DB4" w:rsidP="00694DB4">
      <w:pPr>
        <w:numPr>
          <w:ilvl w:val="0"/>
          <w:numId w:val="1"/>
        </w:numPr>
      </w:pPr>
      <w:r w:rsidRPr="00694DB4">
        <w:t xml:space="preserve">Exaggeration or excessive description used for dramatic effect or an emotional reaction is called hyperbole </w:t>
      </w:r>
    </w:p>
    <w:p w14:paraId="647E22D0" w14:textId="77777777" w:rsidR="00694DB4" w:rsidRPr="00694DB4" w:rsidRDefault="00694DB4" w:rsidP="00694DB4">
      <w:pPr>
        <w:numPr>
          <w:ilvl w:val="0"/>
          <w:numId w:val="1"/>
        </w:numPr>
      </w:pPr>
      <w:r w:rsidRPr="00694DB4">
        <w:t xml:space="preserve">A Monologus is a long speech made by a character in a play or a film. </w:t>
      </w:r>
    </w:p>
    <w:p w14:paraId="560A6AB7" w14:textId="77777777" w:rsidR="00694DB4" w:rsidRPr="00694DB4" w:rsidRDefault="00694DB4" w:rsidP="00694DB4">
      <w:pPr>
        <w:numPr>
          <w:ilvl w:val="0"/>
          <w:numId w:val="1"/>
        </w:numPr>
      </w:pPr>
      <w:r w:rsidRPr="00694DB4">
        <w:t xml:space="preserve">Etymology is the study of the origins and evolution of words. </w:t>
      </w:r>
    </w:p>
    <w:p w14:paraId="68ACD08F" w14:textId="77777777" w:rsidR="00694DB4" w:rsidRPr="00694DB4" w:rsidRDefault="00694DB4" w:rsidP="00694DB4">
      <w:pPr>
        <w:numPr>
          <w:ilvl w:val="0"/>
          <w:numId w:val="1"/>
        </w:numPr>
      </w:pPr>
      <w:r w:rsidRPr="00694DB4">
        <w:t xml:space="preserve">A word that describes itself (for example, a noun is a noun, a word is a word) is called an autonym </w:t>
      </w:r>
    </w:p>
    <w:p w14:paraId="48C9F53C" w14:textId="77777777" w:rsidR="00694DB4" w:rsidRPr="00694DB4" w:rsidRDefault="00694DB4" w:rsidP="00694DB4">
      <w:pPr>
        <w:numPr>
          <w:ilvl w:val="0"/>
          <w:numId w:val="1"/>
        </w:numPr>
      </w:pPr>
      <w:r w:rsidRPr="00694DB4">
        <w:t xml:space="preserve">Two or more words with the same spelling but different meanings are called antonym </w:t>
      </w:r>
    </w:p>
    <w:p w14:paraId="06D1DF3C" w14:textId="77777777" w:rsidR="00694DB4" w:rsidRPr="00694DB4" w:rsidRDefault="00694DB4" w:rsidP="00694DB4">
      <w:pPr>
        <w:numPr>
          <w:ilvl w:val="0"/>
          <w:numId w:val="1"/>
        </w:numPr>
      </w:pPr>
      <w:r w:rsidRPr="00694DB4">
        <w:t xml:space="preserve">She became the youngest winner of the Grammy for Album of the Year for her second album Fearless. Tavlor Swift </w:t>
      </w:r>
    </w:p>
    <w:p w14:paraId="3C6DAB82" w14:textId="77777777" w:rsidR="00694DB4" w:rsidRPr="00694DB4" w:rsidRDefault="00694DB4" w:rsidP="00694DB4">
      <w:pPr>
        <w:numPr>
          <w:ilvl w:val="0"/>
          <w:numId w:val="1"/>
        </w:numPr>
      </w:pPr>
      <w:r w:rsidRPr="00694DB4">
        <w:t xml:space="preserve">She is one of the most successful women in the history of the music business with successful albums like Lemonade and Dangerously, in Love Beyonce </w:t>
      </w:r>
    </w:p>
    <w:p w14:paraId="5659623B" w14:textId="77777777" w:rsidR="00694DB4" w:rsidRPr="00694DB4" w:rsidRDefault="00694DB4" w:rsidP="00694DB4">
      <w:pPr>
        <w:numPr>
          <w:ilvl w:val="0"/>
          <w:numId w:val="1"/>
        </w:numPr>
      </w:pPr>
      <w:r w:rsidRPr="00694DB4">
        <w:t xml:space="preserve">This rock band from Kerala is named after a popular Malayali dish. The band sings only in Malayalam and has gained success across India Axial </w:t>
      </w:r>
    </w:p>
    <w:p w14:paraId="3E1A60A1" w14:textId="77777777" w:rsidR="00694DB4" w:rsidRPr="00694DB4" w:rsidRDefault="00694DB4" w:rsidP="00694DB4">
      <w:pPr>
        <w:numPr>
          <w:ilvl w:val="0"/>
          <w:numId w:val="1"/>
        </w:numPr>
      </w:pPr>
      <w:r w:rsidRPr="00694DB4">
        <w:t xml:space="preserve">She is one of India's most successful playback singers, starting her career at the age of 13. Her most famous songs are Mehboob Mere, Dhoom Machale', 'Deedar De', and 'Soniye. Sunidni chauhan </w:t>
      </w:r>
    </w:p>
    <w:p w14:paraId="14F9C93F" w14:textId="77777777" w:rsidR="00694DB4" w:rsidRPr="00694DB4" w:rsidRDefault="00694DB4" w:rsidP="00694DB4">
      <w:pPr>
        <w:numPr>
          <w:ilvl w:val="0"/>
          <w:numId w:val="1"/>
        </w:numPr>
      </w:pPr>
      <w:r w:rsidRPr="00694DB4">
        <w:t xml:space="preserve">He has found international fame composing for Hollywood films like Slumdog Millionaire and 127 hours and has won Oscars, Grammys, BAFTAs, and the Golden Globe Awards AR Rahman </w:t>
      </w:r>
    </w:p>
    <w:p w14:paraId="4DAA37AC" w14:textId="77777777" w:rsidR="00694DB4" w:rsidRPr="00694DB4" w:rsidRDefault="00694DB4" w:rsidP="00694DB4">
      <w:pPr>
        <w:numPr>
          <w:ilvl w:val="0"/>
          <w:numId w:val="1"/>
        </w:numPr>
      </w:pPr>
      <w:r w:rsidRPr="00694DB4">
        <w:t xml:space="preserve">Rudyard Kipling is the youngest person to win the Nobel Prize for Literature. </w:t>
      </w:r>
    </w:p>
    <w:p w14:paraId="1626ADC2" w14:textId="77777777" w:rsidR="00694DB4" w:rsidRPr="00694DB4" w:rsidRDefault="00694DB4" w:rsidP="00694DB4">
      <w:pPr>
        <w:numPr>
          <w:ilvl w:val="0"/>
          <w:numId w:val="1"/>
        </w:numPr>
      </w:pPr>
      <w:r w:rsidRPr="00694DB4">
        <w:t xml:space="preserve">Toni Morisson won the Pulitzer Prize in 1988 for her novel Beloved </w:t>
      </w:r>
    </w:p>
    <w:p w14:paraId="64E4B102" w14:textId="77777777" w:rsidR="00694DB4" w:rsidRPr="00694DB4" w:rsidRDefault="00694DB4" w:rsidP="00694DB4">
      <w:pPr>
        <w:numPr>
          <w:ilvl w:val="0"/>
          <w:numId w:val="1"/>
        </w:numPr>
      </w:pPr>
      <w:r w:rsidRPr="00694DB4">
        <w:t xml:space="preserve">Aravind Adica won the Booker Prize in 2008 for his novel The White Tiger. </w:t>
      </w:r>
    </w:p>
    <w:p w14:paraId="34678925" w14:textId="77777777" w:rsidR="00694DB4" w:rsidRPr="00694DB4" w:rsidRDefault="00694DB4" w:rsidP="00694DB4">
      <w:pPr>
        <w:numPr>
          <w:ilvl w:val="0"/>
          <w:numId w:val="1"/>
        </w:numPr>
      </w:pPr>
      <w:r w:rsidRPr="00694DB4">
        <w:t xml:space="preserve">Lion is a film based on the book A Long Way Home by Saroo Brierley </w:t>
      </w:r>
    </w:p>
    <w:p w14:paraId="03052E1B" w14:textId="77777777" w:rsidR="00694DB4" w:rsidRPr="00694DB4" w:rsidRDefault="00694DB4" w:rsidP="00694DB4">
      <w:pPr>
        <w:numPr>
          <w:ilvl w:val="0"/>
          <w:numId w:val="1"/>
        </w:numPr>
      </w:pPr>
      <w:r w:rsidRPr="00694DB4">
        <w:t xml:space="preserve">The film Three Idiots was inspired by Chetan Bhagat's five point someone </w:t>
      </w:r>
    </w:p>
    <w:p w14:paraId="78C6773B" w14:textId="77777777" w:rsidR="00694DB4" w:rsidRPr="00694DB4" w:rsidRDefault="00694DB4" w:rsidP="00694DB4">
      <w:pPr>
        <w:numPr>
          <w:ilvl w:val="0"/>
          <w:numId w:val="1"/>
        </w:numPr>
      </w:pPr>
      <w:r w:rsidRPr="00694DB4">
        <w:t xml:space="preserve">The official language of Paraguay is Spanish </w:t>
      </w:r>
    </w:p>
    <w:p w14:paraId="70D8FFD4" w14:textId="77777777" w:rsidR="00694DB4" w:rsidRPr="00694DB4" w:rsidRDefault="00694DB4" w:rsidP="00694DB4">
      <w:pPr>
        <w:numPr>
          <w:ilvl w:val="0"/>
          <w:numId w:val="1"/>
        </w:numPr>
      </w:pPr>
      <w:r w:rsidRPr="00694DB4">
        <w:t xml:space="preserve">Puerto Rico has two official languages-Spanish and English </w:t>
      </w:r>
    </w:p>
    <w:p w14:paraId="4FDB606D" w14:textId="77777777" w:rsidR="00694DB4" w:rsidRPr="00694DB4" w:rsidRDefault="00694DB4" w:rsidP="00694DB4">
      <w:pPr>
        <w:numPr>
          <w:ilvl w:val="0"/>
          <w:numId w:val="1"/>
        </w:numPr>
      </w:pPr>
      <w:r w:rsidRPr="00694DB4">
        <w:t xml:space="preserve">Zimbabwe has the highest number of official languages in the world. </w:t>
      </w:r>
    </w:p>
    <w:p w14:paraId="2E0F0B8B" w14:textId="77777777" w:rsidR="00694DB4" w:rsidRPr="00694DB4" w:rsidRDefault="00694DB4" w:rsidP="00694DB4">
      <w:pPr>
        <w:numPr>
          <w:ilvl w:val="0"/>
          <w:numId w:val="1"/>
        </w:numPr>
      </w:pPr>
      <w:r w:rsidRPr="00694DB4">
        <w:lastRenderedPageBreak/>
        <w:t xml:space="preserve">Two or more words with the same spelling but different meanings are called heteronyms </w:t>
      </w:r>
    </w:p>
    <w:p w14:paraId="123A9416" w14:textId="77777777" w:rsidR="00694DB4" w:rsidRDefault="00694DB4" w:rsidP="00694DB4">
      <w:pPr>
        <w:numPr>
          <w:ilvl w:val="0"/>
          <w:numId w:val="1"/>
        </w:numPr>
      </w:pPr>
      <w:r w:rsidRPr="00694DB4">
        <w:t>A monologue is a long speech made by a character in a play or a film</w:t>
      </w:r>
    </w:p>
    <w:p w14:paraId="04BE38C3" w14:textId="77777777" w:rsidR="00A271A7" w:rsidRPr="00A271A7" w:rsidRDefault="00A271A7" w:rsidP="00A271A7">
      <w:pPr>
        <w:rPr>
          <w:b/>
          <w:bCs/>
        </w:rPr>
      </w:pPr>
      <w:r w:rsidRPr="00A271A7">
        <w:rPr>
          <w:b/>
          <w:bCs/>
        </w:rPr>
        <w:t>Q.3. TRUE OR FALSE</w:t>
      </w:r>
    </w:p>
    <w:p w14:paraId="10943B2D" w14:textId="77777777" w:rsidR="00A271A7" w:rsidRPr="00A271A7" w:rsidRDefault="00A271A7" w:rsidP="00A271A7">
      <w:pPr>
        <w:numPr>
          <w:ilvl w:val="0"/>
          <w:numId w:val="2"/>
        </w:numPr>
      </w:pPr>
      <w:r w:rsidRPr="00A271A7">
        <w:t xml:space="preserve">The Spanish-American War was fought in Spain. </w:t>
      </w:r>
    </w:p>
    <w:p w14:paraId="21AEF8E1" w14:textId="77777777" w:rsidR="00A271A7" w:rsidRPr="00A271A7" w:rsidRDefault="00A271A7" w:rsidP="00A271A7">
      <w:pPr>
        <w:numPr>
          <w:ilvl w:val="0"/>
          <w:numId w:val="2"/>
        </w:numPr>
      </w:pPr>
      <w:r w:rsidRPr="00A271A7">
        <w:t xml:space="preserve">The Hundred Years War fought between England and France during the Middle Ages lasted more than 100 years. </w:t>
      </w:r>
    </w:p>
    <w:p w14:paraId="508E86CF" w14:textId="77777777" w:rsidR="00A271A7" w:rsidRPr="00A271A7" w:rsidRDefault="00A271A7" w:rsidP="00A271A7">
      <w:pPr>
        <w:numPr>
          <w:ilvl w:val="0"/>
          <w:numId w:val="2"/>
        </w:numPr>
      </w:pPr>
      <w:r w:rsidRPr="00A271A7">
        <w:t xml:space="preserve">Iran decisively won the Iran-Iraq War of 1980. </w:t>
      </w:r>
    </w:p>
    <w:p w14:paraId="06D6A073" w14:textId="77777777" w:rsidR="00A271A7" w:rsidRPr="00A271A7" w:rsidRDefault="00A271A7" w:rsidP="00A271A7">
      <w:pPr>
        <w:numPr>
          <w:ilvl w:val="0"/>
          <w:numId w:val="2"/>
        </w:numPr>
      </w:pPr>
      <w:r w:rsidRPr="00A271A7">
        <w:t xml:space="preserve">The Anglo-Zanzibar War is the shortest war in history, lasting less than 45 minutes. </w:t>
      </w:r>
    </w:p>
    <w:p w14:paraId="72D608CE" w14:textId="77777777" w:rsidR="00A271A7" w:rsidRPr="00A271A7" w:rsidRDefault="00A271A7" w:rsidP="00A271A7">
      <w:pPr>
        <w:numPr>
          <w:ilvl w:val="0"/>
          <w:numId w:val="2"/>
        </w:numPr>
      </w:pPr>
      <w:r w:rsidRPr="00A271A7">
        <w:t xml:space="preserve">The Chinese civil war resulted in the creation of Taiwan. </w:t>
      </w:r>
    </w:p>
    <w:p w14:paraId="181CCD69" w14:textId="77777777" w:rsidR="00A271A7" w:rsidRPr="00A271A7" w:rsidRDefault="00A271A7" w:rsidP="00A271A7">
      <w:pPr>
        <w:numPr>
          <w:ilvl w:val="0"/>
          <w:numId w:val="2"/>
        </w:numPr>
      </w:pPr>
      <w:r w:rsidRPr="00A271A7">
        <w:t xml:space="preserve">The Philippine-American War occurred as a resistance to American military occupation and ended in the American forces being defeated. </w:t>
      </w:r>
    </w:p>
    <w:p w14:paraId="2400F150" w14:textId="77777777" w:rsidR="00A271A7" w:rsidRPr="00A271A7" w:rsidRDefault="00A271A7" w:rsidP="00A271A7">
      <w:pPr>
        <w:numPr>
          <w:ilvl w:val="0"/>
          <w:numId w:val="2"/>
        </w:numPr>
      </w:pPr>
      <w:r w:rsidRPr="00A271A7">
        <w:t xml:space="preserve">The Gulf War began when Kuwait invaded Iraq in 1990. </w:t>
      </w:r>
    </w:p>
    <w:p w14:paraId="53365E6E" w14:textId="77777777" w:rsidR="00A271A7" w:rsidRPr="00A271A7" w:rsidRDefault="00A271A7" w:rsidP="00A271A7">
      <w:pPr>
        <w:numPr>
          <w:ilvl w:val="0"/>
          <w:numId w:val="2"/>
        </w:numPr>
      </w:pPr>
      <w:r w:rsidRPr="00A271A7">
        <w:t xml:space="preserve">The Balkan nations who unitedly won the First Balkan War eventually fought each other in the Second Balkan War. </w:t>
      </w:r>
    </w:p>
    <w:p w14:paraId="67D19007" w14:textId="77777777" w:rsidR="00A271A7" w:rsidRPr="00A271A7" w:rsidRDefault="00A271A7" w:rsidP="00A271A7">
      <w:pPr>
        <w:numPr>
          <w:ilvl w:val="0"/>
          <w:numId w:val="2"/>
        </w:numPr>
      </w:pPr>
      <w:r w:rsidRPr="00A271A7">
        <w:t xml:space="preserve">The Korean War ended when North Korea conceded defeat to South Korea. </w:t>
      </w:r>
    </w:p>
    <w:p w14:paraId="6D8F5639" w14:textId="77777777" w:rsidR="00A271A7" w:rsidRPr="00A271A7" w:rsidRDefault="00A271A7" w:rsidP="00A271A7">
      <w:pPr>
        <w:numPr>
          <w:ilvl w:val="0"/>
          <w:numId w:val="2"/>
        </w:numPr>
      </w:pPr>
      <w:r w:rsidRPr="00A271A7">
        <w:t xml:space="preserve">The Three Hundred and Fifty Years' war of 1651-1986 fought between the Netherlands and the Isles of Sicily had no casualties. </w:t>
      </w:r>
    </w:p>
    <w:p w14:paraId="2EEBC850" w14:textId="77777777" w:rsidR="00A271A7" w:rsidRPr="00A271A7" w:rsidRDefault="00A271A7" w:rsidP="00A271A7">
      <w:pPr>
        <w:numPr>
          <w:ilvl w:val="0"/>
          <w:numId w:val="2"/>
        </w:numPr>
      </w:pPr>
      <w:r w:rsidRPr="00A271A7">
        <w:t xml:space="preserve">The longest living cells in the human body are the brain cells. </w:t>
      </w:r>
    </w:p>
    <w:p w14:paraId="2670656E" w14:textId="77777777" w:rsidR="00A271A7" w:rsidRPr="00A271A7" w:rsidRDefault="00A271A7" w:rsidP="00A271A7">
      <w:pPr>
        <w:numPr>
          <w:ilvl w:val="0"/>
          <w:numId w:val="2"/>
        </w:numPr>
      </w:pPr>
      <w:r w:rsidRPr="00A271A7">
        <w:t xml:space="preserve">Sound travels nearly 4 times faster in air than in water. </w:t>
      </w:r>
    </w:p>
    <w:p w14:paraId="40EFE190" w14:textId="77777777" w:rsidR="00A271A7" w:rsidRPr="00A271A7" w:rsidRDefault="00A271A7" w:rsidP="00A271A7">
      <w:pPr>
        <w:numPr>
          <w:ilvl w:val="0"/>
          <w:numId w:val="2"/>
        </w:numPr>
      </w:pPr>
      <w:r w:rsidRPr="00A271A7">
        <w:t xml:space="preserve">CO₂ in solid form is known as charcoal. </w:t>
      </w:r>
    </w:p>
    <w:p w14:paraId="4DAD186B" w14:textId="77777777" w:rsidR="00A271A7" w:rsidRPr="00A271A7" w:rsidRDefault="00A271A7" w:rsidP="00A271A7">
      <w:pPr>
        <w:numPr>
          <w:ilvl w:val="0"/>
          <w:numId w:val="2"/>
        </w:numPr>
      </w:pPr>
      <w:r w:rsidRPr="00A271A7">
        <w:t xml:space="preserve">The only letter that does not appear on the Periodic Table of Elements is 'J'. </w:t>
      </w:r>
    </w:p>
    <w:p w14:paraId="048EA92D" w14:textId="77777777" w:rsidR="00A271A7" w:rsidRPr="00A271A7" w:rsidRDefault="00A271A7" w:rsidP="00A271A7">
      <w:pPr>
        <w:numPr>
          <w:ilvl w:val="0"/>
          <w:numId w:val="2"/>
        </w:numPr>
      </w:pPr>
      <w:r w:rsidRPr="00A271A7">
        <w:t xml:space="preserve">Helium balloons float because helium is much lighter than air. </w:t>
      </w:r>
    </w:p>
    <w:p w14:paraId="6FFCD0D4" w14:textId="77777777" w:rsidR="00A271A7" w:rsidRPr="00A271A7" w:rsidRDefault="00A271A7" w:rsidP="00A271A7">
      <w:pPr>
        <w:numPr>
          <w:ilvl w:val="0"/>
          <w:numId w:val="2"/>
        </w:numPr>
      </w:pPr>
      <w:r w:rsidRPr="00A271A7">
        <w:t xml:space="preserve">The pH of distilled water is neither acidic nor basic. </w:t>
      </w:r>
    </w:p>
    <w:p w14:paraId="50E438AB" w14:textId="77777777" w:rsidR="00A271A7" w:rsidRPr="00A271A7" w:rsidRDefault="00A271A7" w:rsidP="00A271A7">
      <w:pPr>
        <w:numPr>
          <w:ilvl w:val="0"/>
          <w:numId w:val="2"/>
        </w:numPr>
      </w:pPr>
      <w:r w:rsidRPr="00A271A7">
        <w:t xml:space="preserve">Formic acid is produced in our stomachs. </w:t>
      </w:r>
    </w:p>
    <w:p w14:paraId="5E5EE870" w14:textId="77777777" w:rsidR="00A271A7" w:rsidRPr="00A271A7" w:rsidRDefault="00A271A7" w:rsidP="00A271A7">
      <w:pPr>
        <w:numPr>
          <w:ilvl w:val="0"/>
          <w:numId w:val="2"/>
        </w:numPr>
      </w:pPr>
      <w:r w:rsidRPr="00A271A7">
        <w:t xml:space="preserve">'Sorter's disease' is caused by a bacteria called lactobacillus. </w:t>
      </w:r>
    </w:p>
    <w:p w14:paraId="7A07F53D" w14:textId="77777777" w:rsidR="00A271A7" w:rsidRPr="00A271A7" w:rsidRDefault="00A271A7" w:rsidP="00A271A7">
      <w:pPr>
        <w:numPr>
          <w:ilvl w:val="0"/>
          <w:numId w:val="2"/>
        </w:numPr>
      </w:pPr>
      <w:r w:rsidRPr="00A271A7">
        <w:t xml:space="preserve">A concave mirror is also called a diverging mirror. </w:t>
      </w:r>
    </w:p>
    <w:p w14:paraId="1E581C39" w14:textId="77777777" w:rsidR="00A271A7" w:rsidRPr="00A271A7" w:rsidRDefault="00A271A7" w:rsidP="00A271A7">
      <w:pPr>
        <w:numPr>
          <w:ilvl w:val="0"/>
          <w:numId w:val="2"/>
        </w:numPr>
      </w:pPr>
      <w:r w:rsidRPr="00A271A7">
        <w:t xml:space="preserve">Rudyard Kipling won the Nobel Prize for Literature for The Jungle Book. </w:t>
      </w:r>
    </w:p>
    <w:p w14:paraId="353F8250" w14:textId="77777777" w:rsidR="00A271A7" w:rsidRPr="00A271A7" w:rsidRDefault="00A271A7" w:rsidP="00A271A7">
      <w:pPr>
        <w:numPr>
          <w:ilvl w:val="0"/>
          <w:numId w:val="2"/>
        </w:numPr>
      </w:pPr>
      <w:r w:rsidRPr="00A271A7">
        <w:t xml:space="preserve">The smell of old books is called bibliosmia. </w:t>
      </w:r>
    </w:p>
    <w:p w14:paraId="6076F51A" w14:textId="77777777" w:rsidR="00A271A7" w:rsidRPr="00A271A7" w:rsidRDefault="00A271A7" w:rsidP="00A271A7">
      <w:pPr>
        <w:numPr>
          <w:ilvl w:val="0"/>
          <w:numId w:val="2"/>
        </w:numPr>
      </w:pPr>
      <w:r w:rsidRPr="00A271A7">
        <w:t xml:space="preserve">Mark Twain invented an entire language to use in his books. </w:t>
      </w:r>
    </w:p>
    <w:p w14:paraId="4EA5CF92" w14:textId="77777777" w:rsidR="00A271A7" w:rsidRPr="00A271A7" w:rsidRDefault="00A271A7" w:rsidP="00A271A7">
      <w:pPr>
        <w:numPr>
          <w:ilvl w:val="0"/>
          <w:numId w:val="2"/>
        </w:numPr>
      </w:pPr>
      <w:r w:rsidRPr="00A271A7">
        <w:t xml:space="preserve">Introduction of eBooks and e-readers has changed the way we read books. </w:t>
      </w:r>
    </w:p>
    <w:p w14:paraId="4A18E7CF" w14:textId="77777777" w:rsidR="00A271A7" w:rsidRPr="00A271A7" w:rsidRDefault="00A271A7" w:rsidP="00A271A7">
      <w:pPr>
        <w:numPr>
          <w:ilvl w:val="0"/>
          <w:numId w:val="2"/>
        </w:numPr>
      </w:pPr>
      <w:r w:rsidRPr="00A271A7">
        <w:t xml:space="preserve">Mark Tully is a British author who has written numerous historical books on India. </w:t>
      </w:r>
    </w:p>
    <w:p w14:paraId="3881CCE3" w14:textId="77777777" w:rsidR="00A271A7" w:rsidRPr="00A271A7" w:rsidRDefault="00A271A7" w:rsidP="00A271A7">
      <w:pPr>
        <w:numPr>
          <w:ilvl w:val="0"/>
          <w:numId w:val="2"/>
        </w:numPr>
      </w:pPr>
      <w:r w:rsidRPr="00A271A7">
        <w:t xml:space="preserve">Chanting is an ancient practice followed by people all over the world. </w:t>
      </w:r>
    </w:p>
    <w:p w14:paraId="669DEE63" w14:textId="77777777" w:rsidR="00A271A7" w:rsidRPr="00A271A7" w:rsidRDefault="00A271A7" w:rsidP="00A271A7">
      <w:pPr>
        <w:numPr>
          <w:ilvl w:val="0"/>
          <w:numId w:val="2"/>
        </w:numPr>
      </w:pPr>
      <w:r w:rsidRPr="00A271A7">
        <w:t xml:space="preserve">The song 'In the garden' holds the record for being the longest song release. </w:t>
      </w:r>
    </w:p>
    <w:p w14:paraId="53CF4892" w14:textId="77777777" w:rsidR="00A271A7" w:rsidRPr="00A271A7" w:rsidRDefault="00A271A7" w:rsidP="00A271A7">
      <w:pPr>
        <w:numPr>
          <w:ilvl w:val="0"/>
          <w:numId w:val="2"/>
        </w:numPr>
      </w:pPr>
      <w:r w:rsidRPr="00A271A7">
        <w:t xml:space="preserve">Opera originated in Cuba in the 1940s. </w:t>
      </w:r>
    </w:p>
    <w:p w14:paraId="521FE580" w14:textId="77777777" w:rsidR="00A271A7" w:rsidRPr="00A271A7" w:rsidRDefault="00A271A7" w:rsidP="00A271A7">
      <w:pPr>
        <w:numPr>
          <w:ilvl w:val="0"/>
          <w:numId w:val="2"/>
        </w:numPr>
      </w:pPr>
      <w:r w:rsidRPr="00A271A7">
        <w:t xml:space="preserve">Bossa nova typically features rhythmic sounds created by the congas, cajon, banjo, and timbales. </w:t>
      </w:r>
    </w:p>
    <w:p w14:paraId="14DB3665" w14:textId="003036B4" w:rsidR="00A271A7" w:rsidRPr="00A271A7" w:rsidRDefault="00A271A7" w:rsidP="00A271A7">
      <w:pPr>
        <w:numPr>
          <w:ilvl w:val="0"/>
          <w:numId w:val="2"/>
        </w:numPr>
      </w:pPr>
      <w:r w:rsidRPr="00A271A7">
        <w:t>Mambo is a fusion of samba and jazz style of musi</w:t>
      </w:r>
      <w:r>
        <w:t>c.</w:t>
      </w:r>
    </w:p>
    <w:tbl>
      <w:tblPr>
        <w:tblStyle w:val="TableGrid"/>
        <w:tblpPr w:leftFromText="180" w:rightFromText="180" w:vertAnchor="text" w:horzAnchor="page" w:tblpX="1181" w:tblpY="-12401"/>
        <w:tblW w:w="0" w:type="auto"/>
        <w:tblLook w:val="04A0" w:firstRow="1" w:lastRow="0" w:firstColumn="1" w:lastColumn="0" w:noHBand="0" w:noVBand="1"/>
      </w:tblPr>
      <w:tblGrid>
        <w:gridCol w:w="3528"/>
      </w:tblGrid>
      <w:tr w:rsidR="00A271A7" w:rsidRPr="00A271A7" w14:paraId="7A881826" w14:textId="77777777" w:rsidTr="00A271A7">
        <w:tc>
          <w:tcPr>
            <w:tcW w:w="3528" w:type="dxa"/>
          </w:tcPr>
          <w:p w14:paraId="30EC766E" w14:textId="77777777" w:rsidR="00A271A7" w:rsidRPr="00A271A7" w:rsidRDefault="00A271A7" w:rsidP="00A271A7">
            <w:pPr>
              <w:numPr>
                <w:ilvl w:val="0"/>
                <w:numId w:val="3"/>
              </w:numPr>
            </w:pPr>
            <w:r w:rsidRPr="00A271A7">
              <w:lastRenderedPageBreak/>
              <w:t xml:space="preserve">Dunkrik </w:t>
            </w:r>
          </w:p>
        </w:tc>
      </w:tr>
      <w:tr w:rsidR="00A271A7" w:rsidRPr="00A271A7" w14:paraId="4C77F040" w14:textId="77777777" w:rsidTr="00A271A7">
        <w:tc>
          <w:tcPr>
            <w:tcW w:w="3528" w:type="dxa"/>
          </w:tcPr>
          <w:p w14:paraId="521360DD" w14:textId="77777777" w:rsidR="00A271A7" w:rsidRPr="00A271A7" w:rsidRDefault="00A271A7" w:rsidP="00A271A7">
            <w:pPr>
              <w:numPr>
                <w:ilvl w:val="0"/>
                <w:numId w:val="3"/>
              </w:numPr>
            </w:pPr>
            <w:r w:rsidRPr="00A271A7">
              <w:t xml:space="preserve">Lakshya </w:t>
            </w:r>
          </w:p>
        </w:tc>
      </w:tr>
      <w:tr w:rsidR="00A271A7" w:rsidRPr="00A271A7" w14:paraId="6EEE0ECA" w14:textId="77777777" w:rsidTr="00A271A7">
        <w:tc>
          <w:tcPr>
            <w:tcW w:w="3528" w:type="dxa"/>
          </w:tcPr>
          <w:p w14:paraId="3048ABA8" w14:textId="77777777" w:rsidR="00A271A7" w:rsidRPr="00A271A7" w:rsidRDefault="00A271A7" w:rsidP="00A271A7">
            <w:pPr>
              <w:numPr>
                <w:ilvl w:val="0"/>
                <w:numId w:val="3"/>
              </w:numPr>
            </w:pPr>
            <w:r w:rsidRPr="00A271A7">
              <w:t xml:space="preserve">Beneath hill 60 </w:t>
            </w:r>
          </w:p>
        </w:tc>
      </w:tr>
      <w:tr w:rsidR="00A271A7" w:rsidRPr="00A271A7" w14:paraId="306F85CA" w14:textId="77777777" w:rsidTr="00A271A7">
        <w:tc>
          <w:tcPr>
            <w:tcW w:w="3528" w:type="dxa"/>
          </w:tcPr>
          <w:p w14:paraId="3DBA5584" w14:textId="77777777" w:rsidR="00A271A7" w:rsidRPr="00A271A7" w:rsidRDefault="00A271A7" w:rsidP="00A271A7">
            <w:pPr>
              <w:numPr>
                <w:ilvl w:val="0"/>
                <w:numId w:val="3"/>
              </w:numPr>
            </w:pPr>
            <w:r w:rsidRPr="00A271A7">
              <w:t xml:space="preserve">The hurt locker </w:t>
            </w:r>
          </w:p>
        </w:tc>
      </w:tr>
      <w:tr w:rsidR="00A271A7" w:rsidRPr="00A271A7" w14:paraId="7867A8E2" w14:textId="77777777" w:rsidTr="00A271A7">
        <w:tc>
          <w:tcPr>
            <w:tcW w:w="3528" w:type="dxa"/>
          </w:tcPr>
          <w:p w14:paraId="416C723F" w14:textId="77777777" w:rsidR="00A271A7" w:rsidRPr="00A271A7" w:rsidRDefault="00A271A7" w:rsidP="00A271A7">
            <w:pPr>
              <w:numPr>
                <w:ilvl w:val="0"/>
                <w:numId w:val="3"/>
              </w:numPr>
            </w:pPr>
            <w:r w:rsidRPr="00A271A7">
              <w:t xml:space="preserve">Land and Freedom </w:t>
            </w:r>
          </w:p>
        </w:tc>
      </w:tr>
      <w:tr w:rsidR="00A271A7" w:rsidRPr="00A271A7" w14:paraId="58FF6A30" w14:textId="77777777" w:rsidTr="00A271A7">
        <w:tc>
          <w:tcPr>
            <w:tcW w:w="3528" w:type="dxa"/>
          </w:tcPr>
          <w:p w14:paraId="3BC6E9AD" w14:textId="77777777" w:rsidR="00A271A7" w:rsidRPr="00A271A7" w:rsidRDefault="00A271A7" w:rsidP="00A271A7">
            <w:pPr>
              <w:numPr>
                <w:ilvl w:val="0"/>
                <w:numId w:val="3"/>
              </w:numPr>
            </w:pPr>
            <w:r w:rsidRPr="00A271A7">
              <w:t xml:space="preserve">Che </w:t>
            </w:r>
          </w:p>
        </w:tc>
      </w:tr>
      <w:tr w:rsidR="00A271A7" w:rsidRPr="00A271A7" w14:paraId="73B0C43F" w14:textId="77777777" w:rsidTr="00A271A7">
        <w:tc>
          <w:tcPr>
            <w:tcW w:w="3528" w:type="dxa"/>
          </w:tcPr>
          <w:p w14:paraId="59999332" w14:textId="77777777" w:rsidR="00A271A7" w:rsidRPr="00A271A7" w:rsidRDefault="00A271A7" w:rsidP="00A271A7">
            <w:pPr>
              <w:numPr>
                <w:ilvl w:val="0"/>
                <w:numId w:val="3"/>
              </w:numPr>
            </w:pPr>
            <w:r w:rsidRPr="00A271A7">
              <w:t xml:space="preserve">Jarhead </w:t>
            </w:r>
          </w:p>
        </w:tc>
      </w:tr>
      <w:tr w:rsidR="00A271A7" w:rsidRPr="00A271A7" w14:paraId="569E3601" w14:textId="77777777" w:rsidTr="00A271A7">
        <w:tc>
          <w:tcPr>
            <w:tcW w:w="3528" w:type="dxa"/>
          </w:tcPr>
          <w:p w14:paraId="5F6591FB" w14:textId="77777777" w:rsidR="00A271A7" w:rsidRPr="00A271A7" w:rsidRDefault="00A271A7" w:rsidP="00A271A7">
            <w:pPr>
              <w:numPr>
                <w:ilvl w:val="0"/>
                <w:numId w:val="3"/>
              </w:numPr>
            </w:pPr>
            <w:r w:rsidRPr="00A271A7">
              <w:t xml:space="preserve">Madras cafe </w:t>
            </w:r>
          </w:p>
        </w:tc>
      </w:tr>
      <w:tr w:rsidR="00A271A7" w:rsidRPr="00A271A7" w14:paraId="79148957" w14:textId="77777777" w:rsidTr="00A271A7">
        <w:tc>
          <w:tcPr>
            <w:tcW w:w="3528" w:type="dxa"/>
          </w:tcPr>
          <w:p w14:paraId="0E8AACD1" w14:textId="77777777" w:rsidR="00A271A7" w:rsidRPr="00A271A7" w:rsidRDefault="00A271A7" w:rsidP="00A271A7">
            <w:pPr>
              <w:numPr>
                <w:ilvl w:val="0"/>
                <w:numId w:val="3"/>
              </w:numPr>
            </w:pPr>
            <w:r w:rsidRPr="00A271A7">
              <w:t xml:space="preserve">Black Hawk Down </w:t>
            </w:r>
          </w:p>
        </w:tc>
      </w:tr>
      <w:tr w:rsidR="00A271A7" w:rsidRPr="00A271A7" w14:paraId="42780A28" w14:textId="77777777" w:rsidTr="00A271A7">
        <w:tc>
          <w:tcPr>
            <w:tcW w:w="3528" w:type="dxa"/>
          </w:tcPr>
          <w:p w14:paraId="23E5D062" w14:textId="77777777" w:rsidR="00A271A7" w:rsidRPr="00A271A7" w:rsidRDefault="00A271A7" w:rsidP="00A271A7">
            <w:pPr>
              <w:numPr>
                <w:ilvl w:val="0"/>
                <w:numId w:val="3"/>
              </w:numPr>
            </w:pPr>
            <w:r w:rsidRPr="00A271A7">
              <w:t xml:space="preserve">We Were Soldiers </w:t>
            </w:r>
          </w:p>
        </w:tc>
      </w:tr>
      <w:tr w:rsidR="00A271A7" w:rsidRPr="00A271A7" w14:paraId="011B91E8" w14:textId="77777777" w:rsidTr="00A271A7">
        <w:tc>
          <w:tcPr>
            <w:tcW w:w="3528" w:type="dxa"/>
          </w:tcPr>
          <w:p w14:paraId="122A701C" w14:textId="77777777" w:rsidR="00A271A7" w:rsidRPr="00A271A7" w:rsidRDefault="00A271A7" w:rsidP="00A271A7">
            <w:pPr>
              <w:numPr>
                <w:ilvl w:val="0"/>
                <w:numId w:val="3"/>
              </w:numPr>
            </w:pPr>
            <w:r w:rsidRPr="00A271A7">
              <w:t xml:space="preserve">Hotel Rwanda </w:t>
            </w:r>
          </w:p>
        </w:tc>
      </w:tr>
      <w:tr w:rsidR="00A271A7" w:rsidRPr="00A271A7" w14:paraId="6D11EBAD" w14:textId="77777777" w:rsidTr="00A271A7">
        <w:tc>
          <w:tcPr>
            <w:tcW w:w="3528" w:type="dxa"/>
          </w:tcPr>
          <w:p w14:paraId="19B91972" w14:textId="77777777" w:rsidR="00A271A7" w:rsidRPr="00A271A7" w:rsidRDefault="00A271A7" w:rsidP="00A271A7">
            <w:pPr>
              <w:numPr>
                <w:ilvl w:val="0"/>
                <w:numId w:val="3"/>
              </w:numPr>
            </w:pPr>
            <w:r w:rsidRPr="00A271A7">
              <w:t xml:space="preserve">The Flower of War </w:t>
            </w:r>
          </w:p>
        </w:tc>
      </w:tr>
      <w:tr w:rsidR="00A271A7" w:rsidRPr="00A271A7" w14:paraId="6F1E70F4" w14:textId="77777777" w:rsidTr="00A271A7">
        <w:tc>
          <w:tcPr>
            <w:tcW w:w="3528" w:type="dxa"/>
          </w:tcPr>
          <w:p w14:paraId="638B3934" w14:textId="77777777" w:rsidR="00A271A7" w:rsidRPr="00A271A7" w:rsidRDefault="00A271A7" w:rsidP="00A271A7">
            <w:pPr>
              <w:numPr>
                <w:ilvl w:val="0"/>
                <w:numId w:val="3"/>
              </w:numPr>
            </w:pPr>
            <w:r w:rsidRPr="00A271A7">
              <w:t xml:space="preserve">The Ghazi Attack </w:t>
            </w:r>
          </w:p>
        </w:tc>
      </w:tr>
      <w:tr w:rsidR="00A271A7" w:rsidRPr="00A271A7" w14:paraId="1FB149CE" w14:textId="77777777" w:rsidTr="00A271A7">
        <w:tc>
          <w:tcPr>
            <w:tcW w:w="3528" w:type="dxa"/>
          </w:tcPr>
          <w:p w14:paraId="7DE04483" w14:textId="77777777" w:rsidR="00A271A7" w:rsidRPr="00A271A7" w:rsidRDefault="00A271A7" w:rsidP="00A271A7">
            <w:pPr>
              <w:numPr>
                <w:ilvl w:val="0"/>
                <w:numId w:val="3"/>
              </w:numPr>
            </w:pPr>
            <w:r w:rsidRPr="00A271A7">
              <w:t xml:space="preserve">Lincoln </w:t>
            </w:r>
          </w:p>
        </w:tc>
      </w:tr>
      <w:tr w:rsidR="00A271A7" w:rsidRPr="00A271A7" w14:paraId="31DD79A0" w14:textId="77777777" w:rsidTr="00A271A7">
        <w:tc>
          <w:tcPr>
            <w:tcW w:w="3528" w:type="dxa"/>
          </w:tcPr>
          <w:p w14:paraId="6F69332F" w14:textId="77777777" w:rsidR="00A271A7" w:rsidRPr="00A271A7" w:rsidRDefault="00A271A7" w:rsidP="00A271A7">
            <w:pPr>
              <w:numPr>
                <w:ilvl w:val="0"/>
                <w:numId w:val="3"/>
              </w:numPr>
            </w:pPr>
            <w:r w:rsidRPr="00A271A7">
              <w:t xml:space="preserve">Bonjur </w:t>
            </w:r>
          </w:p>
        </w:tc>
      </w:tr>
      <w:tr w:rsidR="00A271A7" w:rsidRPr="00A271A7" w14:paraId="5F4B7B55" w14:textId="77777777" w:rsidTr="00A271A7">
        <w:tc>
          <w:tcPr>
            <w:tcW w:w="3528" w:type="dxa"/>
          </w:tcPr>
          <w:p w14:paraId="188FCA2A" w14:textId="77777777" w:rsidR="00A271A7" w:rsidRPr="00A271A7" w:rsidRDefault="00A271A7" w:rsidP="00A271A7">
            <w:pPr>
              <w:numPr>
                <w:ilvl w:val="0"/>
                <w:numId w:val="3"/>
              </w:numPr>
            </w:pPr>
            <w:r w:rsidRPr="00A271A7">
              <w:t xml:space="preserve">Carrpe diem </w:t>
            </w:r>
          </w:p>
        </w:tc>
      </w:tr>
      <w:tr w:rsidR="00A271A7" w:rsidRPr="00A271A7" w14:paraId="125723AC" w14:textId="77777777" w:rsidTr="00A271A7">
        <w:tc>
          <w:tcPr>
            <w:tcW w:w="3528" w:type="dxa"/>
          </w:tcPr>
          <w:p w14:paraId="6DC7500E" w14:textId="77777777" w:rsidR="00A271A7" w:rsidRPr="00A271A7" w:rsidRDefault="00A271A7" w:rsidP="00A271A7">
            <w:pPr>
              <w:numPr>
                <w:ilvl w:val="0"/>
                <w:numId w:val="3"/>
              </w:numPr>
            </w:pPr>
            <w:r w:rsidRPr="00A271A7">
              <w:t xml:space="preserve">Faux pas </w:t>
            </w:r>
          </w:p>
        </w:tc>
      </w:tr>
      <w:tr w:rsidR="00A271A7" w:rsidRPr="00A271A7" w14:paraId="0754942E" w14:textId="77777777" w:rsidTr="00A271A7">
        <w:tc>
          <w:tcPr>
            <w:tcW w:w="3528" w:type="dxa"/>
          </w:tcPr>
          <w:p w14:paraId="34003741" w14:textId="77777777" w:rsidR="00A271A7" w:rsidRPr="00A271A7" w:rsidRDefault="00A271A7" w:rsidP="00A271A7">
            <w:pPr>
              <w:numPr>
                <w:ilvl w:val="0"/>
                <w:numId w:val="3"/>
              </w:numPr>
            </w:pPr>
            <w:r w:rsidRPr="00A271A7">
              <w:t xml:space="preserve">vis-a-vis </w:t>
            </w:r>
          </w:p>
        </w:tc>
      </w:tr>
      <w:tr w:rsidR="00A271A7" w:rsidRPr="00A271A7" w14:paraId="783AB16F" w14:textId="77777777" w:rsidTr="00A271A7">
        <w:tc>
          <w:tcPr>
            <w:tcW w:w="3528" w:type="dxa"/>
          </w:tcPr>
          <w:p w14:paraId="52C55AD6" w14:textId="77777777" w:rsidR="00A271A7" w:rsidRPr="00A271A7" w:rsidRDefault="00A271A7" w:rsidP="00A271A7">
            <w:pPr>
              <w:numPr>
                <w:ilvl w:val="0"/>
                <w:numId w:val="3"/>
              </w:numPr>
            </w:pPr>
            <w:r w:rsidRPr="00A271A7">
              <w:t xml:space="preserve">en masse </w:t>
            </w:r>
          </w:p>
        </w:tc>
      </w:tr>
      <w:tr w:rsidR="00A271A7" w:rsidRPr="00A271A7" w14:paraId="243FE4F7" w14:textId="77777777" w:rsidTr="00A271A7">
        <w:tc>
          <w:tcPr>
            <w:tcW w:w="3528" w:type="dxa"/>
          </w:tcPr>
          <w:p w14:paraId="7EB5EC87" w14:textId="77777777" w:rsidR="00A271A7" w:rsidRPr="00A271A7" w:rsidRDefault="00A271A7" w:rsidP="00A271A7">
            <w:pPr>
              <w:numPr>
                <w:ilvl w:val="0"/>
                <w:numId w:val="3"/>
              </w:numPr>
            </w:pPr>
            <w:r w:rsidRPr="00A271A7">
              <w:t xml:space="preserve">modus operandi </w:t>
            </w:r>
          </w:p>
        </w:tc>
      </w:tr>
      <w:tr w:rsidR="00A271A7" w:rsidRPr="00A271A7" w14:paraId="1D7E22E4" w14:textId="77777777" w:rsidTr="00A271A7">
        <w:tc>
          <w:tcPr>
            <w:tcW w:w="3528" w:type="dxa"/>
          </w:tcPr>
          <w:p w14:paraId="423F9D30" w14:textId="77777777" w:rsidR="00A271A7" w:rsidRPr="00A271A7" w:rsidRDefault="00A271A7" w:rsidP="00A271A7">
            <w:pPr>
              <w:numPr>
                <w:ilvl w:val="0"/>
                <w:numId w:val="3"/>
              </w:numPr>
            </w:pPr>
            <w:r w:rsidRPr="00A271A7">
              <w:t xml:space="preserve">al fresco </w:t>
            </w:r>
          </w:p>
        </w:tc>
      </w:tr>
      <w:tr w:rsidR="00A271A7" w:rsidRPr="00A271A7" w14:paraId="16668C4D" w14:textId="77777777" w:rsidTr="00A271A7">
        <w:tc>
          <w:tcPr>
            <w:tcW w:w="3528" w:type="dxa"/>
          </w:tcPr>
          <w:p w14:paraId="0B0D4040" w14:textId="77777777" w:rsidR="00A271A7" w:rsidRPr="00A271A7" w:rsidRDefault="00A271A7" w:rsidP="00A271A7">
            <w:pPr>
              <w:numPr>
                <w:ilvl w:val="0"/>
                <w:numId w:val="3"/>
              </w:numPr>
            </w:pPr>
            <w:r w:rsidRPr="00A271A7">
              <w:t xml:space="preserve">que sera sera </w:t>
            </w:r>
          </w:p>
        </w:tc>
      </w:tr>
      <w:tr w:rsidR="00A271A7" w:rsidRPr="00A271A7" w14:paraId="4F4F7A9E" w14:textId="77777777" w:rsidTr="00A271A7">
        <w:tc>
          <w:tcPr>
            <w:tcW w:w="3528" w:type="dxa"/>
          </w:tcPr>
          <w:p w14:paraId="77213086" w14:textId="77777777" w:rsidR="00A271A7" w:rsidRPr="00A271A7" w:rsidRDefault="00A271A7" w:rsidP="00A271A7">
            <w:pPr>
              <w:numPr>
                <w:ilvl w:val="0"/>
                <w:numId w:val="3"/>
              </w:numPr>
            </w:pPr>
            <w:r w:rsidRPr="00A271A7">
              <w:t xml:space="preserve">Three pujarins </w:t>
            </w:r>
          </w:p>
        </w:tc>
      </w:tr>
      <w:tr w:rsidR="00A271A7" w:rsidRPr="00A271A7" w14:paraId="5B53D10A" w14:textId="77777777" w:rsidTr="00A271A7">
        <w:tc>
          <w:tcPr>
            <w:tcW w:w="3528" w:type="dxa"/>
          </w:tcPr>
          <w:p w14:paraId="371FD5A4" w14:textId="77777777" w:rsidR="00A271A7" w:rsidRPr="00A271A7" w:rsidRDefault="00A271A7" w:rsidP="00A271A7">
            <w:pPr>
              <w:numPr>
                <w:ilvl w:val="0"/>
                <w:numId w:val="3"/>
              </w:numPr>
            </w:pPr>
            <w:r w:rsidRPr="00A271A7">
              <w:t xml:space="preserve">Bindu </w:t>
            </w:r>
          </w:p>
        </w:tc>
      </w:tr>
      <w:tr w:rsidR="00A271A7" w:rsidRPr="00A271A7" w14:paraId="167C1810" w14:textId="77777777" w:rsidTr="00A271A7">
        <w:tc>
          <w:tcPr>
            <w:tcW w:w="3528" w:type="dxa"/>
          </w:tcPr>
          <w:p w14:paraId="39874C04" w14:textId="77777777" w:rsidR="00A271A7" w:rsidRPr="00A271A7" w:rsidRDefault="00A271A7" w:rsidP="00A271A7">
            <w:pPr>
              <w:numPr>
                <w:ilvl w:val="0"/>
                <w:numId w:val="3"/>
              </w:numPr>
            </w:pPr>
            <w:r w:rsidRPr="00A271A7">
              <w:t xml:space="preserve">glow of hope </w:t>
            </w:r>
          </w:p>
        </w:tc>
      </w:tr>
      <w:tr w:rsidR="00A271A7" w:rsidRPr="00A271A7" w14:paraId="5AAA52F8" w14:textId="77777777" w:rsidTr="00A271A7">
        <w:tc>
          <w:tcPr>
            <w:tcW w:w="3528" w:type="dxa"/>
          </w:tcPr>
          <w:p w14:paraId="31B3D2CA" w14:textId="77777777" w:rsidR="00A271A7" w:rsidRPr="00A271A7" w:rsidRDefault="00A271A7" w:rsidP="00A271A7">
            <w:pPr>
              <w:numPr>
                <w:ilvl w:val="0"/>
                <w:numId w:val="3"/>
              </w:numPr>
            </w:pPr>
            <w:r w:rsidRPr="00A271A7">
              <w:t xml:space="preserve">Tamil girl with her parents </w:t>
            </w:r>
          </w:p>
        </w:tc>
      </w:tr>
      <w:tr w:rsidR="00A271A7" w:rsidRPr="00A271A7" w14:paraId="0426661B" w14:textId="77777777" w:rsidTr="00A271A7">
        <w:tc>
          <w:tcPr>
            <w:tcW w:w="3528" w:type="dxa"/>
          </w:tcPr>
          <w:p w14:paraId="533DC7CA" w14:textId="77777777" w:rsidR="00A271A7" w:rsidRPr="00A271A7" w:rsidRDefault="00A271A7" w:rsidP="00A271A7">
            <w:pPr>
              <w:numPr>
                <w:ilvl w:val="0"/>
                <w:numId w:val="3"/>
              </w:numPr>
            </w:pPr>
            <w:r w:rsidRPr="00A271A7">
              <w:t xml:space="preserve">Bapuji </w:t>
            </w:r>
          </w:p>
        </w:tc>
      </w:tr>
      <w:tr w:rsidR="00A271A7" w:rsidRPr="00A271A7" w14:paraId="20D048A5" w14:textId="77777777" w:rsidTr="00A271A7">
        <w:tc>
          <w:tcPr>
            <w:tcW w:w="3528" w:type="dxa"/>
          </w:tcPr>
          <w:p w14:paraId="5027C57E" w14:textId="77777777" w:rsidR="00A271A7" w:rsidRPr="00A271A7" w:rsidRDefault="00A271A7" w:rsidP="00A271A7">
            <w:pPr>
              <w:numPr>
                <w:ilvl w:val="0"/>
                <w:numId w:val="3"/>
              </w:numPr>
            </w:pPr>
            <w:r w:rsidRPr="00A271A7">
              <w:t xml:space="preserve">Mahishasura </w:t>
            </w:r>
          </w:p>
        </w:tc>
      </w:tr>
      <w:tr w:rsidR="00A271A7" w:rsidRPr="00A271A7" w14:paraId="477FB0F0" w14:textId="77777777" w:rsidTr="00A271A7">
        <w:tc>
          <w:tcPr>
            <w:tcW w:w="3528" w:type="dxa"/>
          </w:tcPr>
          <w:p w14:paraId="717F9B8F" w14:textId="77777777" w:rsidR="00A271A7" w:rsidRPr="00A271A7" w:rsidRDefault="00A271A7" w:rsidP="00A271A7">
            <w:pPr>
              <w:numPr>
                <w:ilvl w:val="0"/>
                <w:numId w:val="3"/>
              </w:numPr>
            </w:pPr>
            <w:r w:rsidRPr="00A271A7">
              <w:t xml:space="preserve">Bharat Mata </w:t>
            </w:r>
          </w:p>
        </w:tc>
      </w:tr>
      <w:tr w:rsidR="00A271A7" w:rsidRPr="00A271A7" w14:paraId="74096F50" w14:textId="77777777" w:rsidTr="00A271A7">
        <w:tc>
          <w:tcPr>
            <w:tcW w:w="3528" w:type="dxa"/>
          </w:tcPr>
          <w:p w14:paraId="08B3C7EC" w14:textId="77777777" w:rsidR="00A271A7" w:rsidRPr="00A271A7" w:rsidRDefault="00A271A7" w:rsidP="00A271A7">
            <w:pPr>
              <w:numPr>
                <w:ilvl w:val="0"/>
                <w:numId w:val="3"/>
              </w:numPr>
            </w:pPr>
            <w:r w:rsidRPr="00A271A7">
              <w:t xml:space="preserve">Shakuntala </w:t>
            </w:r>
          </w:p>
        </w:tc>
      </w:tr>
      <w:tr w:rsidR="00A271A7" w:rsidRPr="00A271A7" w14:paraId="0CAF4B78" w14:textId="77777777" w:rsidTr="00A271A7">
        <w:tc>
          <w:tcPr>
            <w:tcW w:w="3528" w:type="dxa"/>
          </w:tcPr>
          <w:p w14:paraId="29005450" w14:textId="77777777" w:rsidR="00A271A7" w:rsidRPr="00A271A7" w:rsidRDefault="00A271A7" w:rsidP="00A271A7">
            <w:pPr>
              <w:numPr>
                <w:ilvl w:val="0"/>
                <w:numId w:val="3"/>
              </w:numPr>
            </w:pPr>
            <w:r w:rsidRPr="00A271A7">
              <w:t xml:space="preserve">Group of three </w:t>
            </w:r>
          </w:p>
        </w:tc>
      </w:tr>
      <w:tr w:rsidR="00A271A7" w:rsidRPr="00A271A7" w14:paraId="5A4F41C4" w14:textId="77777777" w:rsidTr="00A271A7">
        <w:tc>
          <w:tcPr>
            <w:tcW w:w="3528" w:type="dxa"/>
          </w:tcPr>
          <w:p w14:paraId="3BEEFC3B" w14:textId="77777777" w:rsidR="00A271A7" w:rsidRPr="00A271A7" w:rsidRDefault="00A271A7" w:rsidP="00A271A7">
            <w:pPr>
              <w:numPr>
                <w:ilvl w:val="0"/>
                <w:numId w:val="3"/>
              </w:numPr>
            </w:pPr>
            <w:r w:rsidRPr="00A271A7">
              <w:t xml:space="preserve">Horses </w:t>
            </w:r>
          </w:p>
        </w:tc>
      </w:tr>
      <w:tr w:rsidR="00A271A7" w:rsidRPr="00A271A7" w14:paraId="2C032847" w14:textId="77777777" w:rsidTr="00A271A7">
        <w:tc>
          <w:tcPr>
            <w:tcW w:w="3528" w:type="dxa"/>
          </w:tcPr>
          <w:p w14:paraId="2D9AF058" w14:textId="77777777" w:rsidR="00A271A7" w:rsidRPr="00A271A7" w:rsidRDefault="00A271A7" w:rsidP="00A271A7">
            <w:pPr>
              <w:numPr>
                <w:ilvl w:val="0"/>
                <w:numId w:val="3"/>
              </w:numPr>
            </w:pPr>
            <w:r w:rsidRPr="00A271A7">
              <w:t xml:space="preserve">Enrico Fermi </w:t>
            </w:r>
          </w:p>
        </w:tc>
      </w:tr>
      <w:tr w:rsidR="00A271A7" w:rsidRPr="00A271A7" w14:paraId="261EF8FD" w14:textId="77777777" w:rsidTr="00A271A7">
        <w:tc>
          <w:tcPr>
            <w:tcW w:w="3528" w:type="dxa"/>
          </w:tcPr>
          <w:p w14:paraId="102CEA23" w14:textId="77777777" w:rsidR="00A271A7" w:rsidRPr="00A271A7" w:rsidRDefault="00A271A7" w:rsidP="00A271A7">
            <w:pPr>
              <w:numPr>
                <w:ilvl w:val="0"/>
                <w:numId w:val="3"/>
              </w:numPr>
            </w:pPr>
            <w:r w:rsidRPr="00A271A7">
              <w:t xml:space="preserve">Alexander Fleming </w:t>
            </w:r>
          </w:p>
        </w:tc>
      </w:tr>
      <w:tr w:rsidR="00A271A7" w:rsidRPr="00A271A7" w14:paraId="5593ED59" w14:textId="77777777" w:rsidTr="00A271A7">
        <w:tc>
          <w:tcPr>
            <w:tcW w:w="3528" w:type="dxa"/>
          </w:tcPr>
          <w:p w14:paraId="0D42C533" w14:textId="77777777" w:rsidR="00A271A7" w:rsidRPr="00A271A7" w:rsidRDefault="00A271A7" w:rsidP="00A271A7">
            <w:pPr>
              <w:numPr>
                <w:ilvl w:val="0"/>
                <w:numId w:val="3"/>
              </w:numPr>
            </w:pPr>
            <w:r w:rsidRPr="00A271A7">
              <w:t xml:space="preserve">Jonas Salk </w:t>
            </w:r>
          </w:p>
        </w:tc>
      </w:tr>
      <w:tr w:rsidR="00A271A7" w:rsidRPr="00A271A7" w14:paraId="12AF3952" w14:textId="77777777" w:rsidTr="00A271A7">
        <w:tc>
          <w:tcPr>
            <w:tcW w:w="3528" w:type="dxa"/>
          </w:tcPr>
          <w:p w14:paraId="27055589" w14:textId="77777777" w:rsidR="00A271A7" w:rsidRPr="00A271A7" w:rsidRDefault="00A271A7" w:rsidP="00A271A7">
            <w:pPr>
              <w:numPr>
                <w:ilvl w:val="0"/>
                <w:numId w:val="3"/>
              </w:numPr>
            </w:pPr>
            <w:r w:rsidRPr="00A271A7">
              <w:t xml:space="preserve">Robert Goddard </w:t>
            </w:r>
          </w:p>
        </w:tc>
      </w:tr>
      <w:tr w:rsidR="00A271A7" w:rsidRPr="00A271A7" w14:paraId="39E5BAEB" w14:textId="77777777" w:rsidTr="00A271A7">
        <w:tc>
          <w:tcPr>
            <w:tcW w:w="3528" w:type="dxa"/>
          </w:tcPr>
          <w:p w14:paraId="6736BC61" w14:textId="77777777" w:rsidR="00A271A7" w:rsidRPr="00A271A7" w:rsidRDefault="00A271A7" w:rsidP="00A271A7">
            <w:pPr>
              <w:numPr>
                <w:ilvl w:val="0"/>
                <w:numId w:val="3"/>
              </w:numPr>
            </w:pPr>
            <w:r w:rsidRPr="00A271A7">
              <w:t xml:space="preserve">Fredrick Gowland Hopkins </w:t>
            </w:r>
          </w:p>
        </w:tc>
      </w:tr>
      <w:tr w:rsidR="00A271A7" w:rsidRPr="00A271A7" w14:paraId="70CE224D" w14:textId="77777777" w:rsidTr="00A271A7">
        <w:tc>
          <w:tcPr>
            <w:tcW w:w="3528" w:type="dxa"/>
          </w:tcPr>
          <w:p w14:paraId="3D408F81" w14:textId="77777777" w:rsidR="00A271A7" w:rsidRPr="00A271A7" w:rsidRDefault="00A271A7" w:rsidP="00A271A7">
            <w:pPr>
              <w:numPr>
                <w:ilvl w:val="0"/>
                <w:numId w:val="3"/>
              </w:numPr>
            </w:pPr>
            <w:r w:rsidRPr="00A271A7">
              <w:t xml:space="preserve">Roomba </w:t>
            </w:r>
          </w:p>
        </w:tc>
      </w:tr>
      <w:tr w:rsidR="00A271A7" w:rsidRPr="00A271A7" w14:paraId="320E367A" w14:textId="77777777" w:rsidTr="00A271A7">
        <w:tc>
          <w:tcPr>
            <w:tcW w:w="3528" w:type="dxa"/>
          </w:tcPr>
          <w:p w14:paraId="2F06C707" w14:textId="77777777" w:rsidR="00A271A7" w:rsidRPr="00A271A7" w:rsidRDefault="00A271A7" w:rsidP="00A271A7">
            <w:pPr>
              <w:numPr>
                <w:ilvl w:val="0"/>
                <w:numId w:val="3"/>
              </w:numPr>
            </w:pPr>
            <w:r w:rsidRPr="00A271A7">
              <w:t xml:space="preserve">Braava </w:t>
            </w:r>
          </w:p>
        </w:tc>
      </w:tr>
      <w:tr w:rsidR="00A271A7" w:rsidRPr="00A271A7" w14:paraId="2A40CD63" w14:textId="77777777" w:rsidTr="00A271A7">
        <w:tc>
          <w:tcPr>
            <w:tcW w:w="3528" w:type="dxa"/>
          </w:tcPr>
          <w:p w14:paraId="664CC57A" w14:textId="77777777" w:rsidR="00A271A7" w:rsidRPr="00A271A7" w:rsidRDefault="00A271A7" w:rsidP="00A271A7">
            <w:pPr>
              <w:numPr>
                <w:ilvl w:val="0"/>
                <w:numId w:val="3"/>
              </w:numPr>
            </w:pPr>
            <w:r w:rsidRPr="00A271A7">
              <w:t xml:space="preserve">Mirra </w:t>
            </w:r>
          </w:p>
        </w:tc>
      </w:tr>
      <w:tr w:rsidR="00A271A7" w:rsidRPr="00A271A7" w14:paraId="03C242CD" w14:textId="77777777" w:rsidTr="00A271A7">
        <w:tc>
          <w:tcPr>
            <w:tcW w:w="3528" w:type="dxa"/>
          </w:tcPr>
          <w:p w14:paraId="1314104E" w14:textId="77777777" w:rsidR="00A271A7" w:rsidRPr="00A271A7" w:rsidRDefault="00A271A7" w:rsidP="00A271A7">
            <w:pPr>
              <w:numPr>
                <w:ilvl w:val="0"/>
                <w:numId w:val="3"/>
              </w:numPr>
            </w:pPr>
            <w:r w:rsidRPr="00A271A7">
              <w:t xml:space="preserve">Chromecast </w:t>
            </w:r>
          </w:p>
        </w:tc>
      </w:tr>
      <w:tr w:rsidR="00A271A7" w:rsidRPr="00A271A7" w14:paraId="08C28553" w14:textId="77777777" w:rsidTr="00A271A7">
        <w:tc>
          <w:tcPr>
            <w:tcW w:w="3528" w:type="dxa"/>
          </w:tcPr>
          <w:p w14:paraId="4E896A5E" w14:textId="77777777" w:rsidR="00A271A7" w:rsidRPr="00A271A7" w:rsidRDefault="00A271A7" w:rsidP="00A271A7">
            <w:pPr>
              <w:numPr>
                <w:ilvl w:val="0"/>
                <w:numId w:val="3"/>
              </w:numPr>
            </w:pPr>
            <w:r w:rsidRPr="00A271A7">
              <w:t xml:space="preserve">Air fryer </w:t>
            </w:r>
          </w:p>
        </w:tc>
      </w:tr>
      <w:tr w:rsidR="00A271A7" w:rsidRPr="00A271A7" w14:paraId="64618D4F" w14:textId="77777777" w:rsidTr="00A271A7">
        <w:tc>
          <w:tcPr>
            <w:tcW w:w="3528" w:type="dxa"/>
          </w:tcPr>
          <w:p w14:paraId="29816738" w14:textId="77777777" w:rsidR="00A271A7" w:rsidRPr="00A271A7" w:rsidRDefault="00A271A7" w:rsidP="00A271A7">
            <w:pPr>
              <w:numPr>
                <w:ilvl w:val="0"/>
                <w:numId w:val="3"/>
              </w:numPr>
            </w:pPr>
            <w:r w:rsidRPr="00A271A7">
              <w:t>bank of Baroda</w:t>
            </w:r>
          </w:p>
        </w:tc>
      </w:tr>
      <w:tr w:rsidR="00A271A7" w:rsidRPr="00A271A7" w14:paraId="27293674" w14:textId="77777777" w:rsidTr="00A271A7">
        <w:tc>
          <w:tcPr>
            <w:tcW w:w="3528" w:type="dxa"/>
          </w:tcPr>
          <w:p w14:paraId="0D76F1DC" w14:textId="77777777" w:rsidR="00A271A7" w:rsidRPr="00A271A7" w:rsidRDefault="00A271A7" w:rsidP="00A271A7">
            <w:pPr>
              <w:numPr>
                <w:ilvl w:val="0"/>
                <w:numId w:val="3"/>
              </w:numPr>
            </w:pPr>
            <w:r w:rsidRPr="00A271A7">
              <w:t>HDFC Bank</w:t>
            </w:r>
          </w:p>
        </w:tc>
      </w:tr>
      <w:tr w:rsidR="00A271A7" w:rsidRPr="00A271A7" w14:paraId="62C861CD" w14:textId="77777777" w:rsidTr="00A271A7">
        <w:tc>
          <w:tcPr>
            <w:tcW w:w="3528" w:type="dxa"/>
          </w:tcPr>
          <w:p w14:paraId="731AB616" w14:textId="77777777" w:rsidR="00A271A7" w:rsidRPr="00A271A7" w:rsidRDefault="00A271A7" w:rsidP="00A271A7">
            <w:pPr>
              <w:numPr>
                <w:ilvl w:val="0"/>
                <w:numId w:val="3"/>
              </w:numPr>
            </w:pPr>
            <w:r w:rsidRPr="00A271A7">
              <w:t>Centaral bank of India</w:t>
            </w:r>
          </w:p>
        </w:tc>
      </w:tr>
      <w:tr w:rsidR="00A271A7" w:rsidRPr="00A271A7" w14:paraId="5219643F" w14:textId="77777777" w:rsidTr="00A271A7">
        <w:tc>
          <w:tcPr>
            <w:tcW w:w="3528" w:type="dxa"/>
          </w:tcPr>
          <w:p w14:paraId="3C5CE065" w14:textId="77777777" w:rsidR="00A271A7" w:rsidRPr="00A271A7" w:rsidRDefault="00A271A7" w:rsidP="00A271A7">
            <w:pPr>
              <w:numPr>
                <w:ilvl w:val="0"/>
                <w:numId w:val="3"/>
              </w:numPr>
            </w:pPr>
            <w:r w:rsidRPr="00A271A7">
              <w:t>ICIC Bank</w:t>
            </w:r>
          </w:p>
        </w:tc>
      </w:tr>
    </w:tbl>
    <w:p w14:paraId="5868ED40" w14:textId="77777777" w:rsidR="00A271A7" w:rsidRPr="00A271A7" w:rsidRDefault="00A271A7" w:rsidP="00A271A7">
      <w:pPr>
        <w:ind w:left="720"/>
        <w:rPr>
          <w:b/>
          <w:bCs/>
        </w:rPr>
      </w:pPr>
    </w:p>
    <w:tbl>
      <w:tblPr>
        <w:tblStyle w:val="TableGrid"/>
        <w:tblpPr w:leftFromText="180" w:rightFromText="180" w:vertAnchor="text" w:horzAnchor="page" w:tblpX="5633" w:tblpY="-12801"/>
        <w:tblW w:w="0" w:type="auto"/>
        <w:tblLook w:val="04A0" w:firstRow="1" w:lastRow="0" w:firstColumn="1" w:lastColumn="0" w:noHBand="0" w:noVBand="1"/>
      </w:tblPr>
      <w:tblGrid>
        <w:gridCol w:w="3195"/>
      </w:tblGrid>
      <w:tr w:rsidR="00A271A7" w:rsidRPr="00694DB4" w14:paraId="76AF8C0A" w14:textId="77777777" w:rsidTr="00A271A7">
        <w:trPr>
          <w:trHeight w:val="12695"/>
        </w:trPr>
        <w:tc>
          <w:tcPr>
            <w:tcW w:w="3195" w:type="dxa"/>
          </w:tcPr>
          <w:p w14:paraId="3E2D9B67" w14:textId="77777777" w:rsidR="00A271A7" w:rsidRPr="00694DB4" w:rsidRDefault="00A271A7" w:rsidP="00A271A7">
            <w:r w:rsidRPr="00A271A7">
              <w:t>World war 1</w:t>
            </w:r>
            <w:r w:rsidRPr="00A271A7">
              <w:br/>
              <w:t>Robotic mops</w:t>
            </w:r>
            <w:r w:rsidRPr="00A271A7">
              <w:br/>
              <w:t>Seize the day</w:t>
            </w:r>
            <w:r w:rsidRPr="00A271A7">
              <w:br/>
              <w:t>MF Hussain</w:t>
            </w:r>
            <w:r w:rsidRPr="00A271A7">
              <w:br/>
              <w:t>Spanish civil war</w:t>
            </w:r>
            <w:r w:rsidRPr="00A271A7">
              <w:br/>
              <w:t>Polio vaccine</w:t>
            </w:r>
            <w:r w:rsidRPr="00A271A7">
              <w:br/>
              <w:t>Battle of Mogadishu</w:t>
            </w:r>
            <w:r w:rsidRPr="00A271A7">
              <w:br/>
              <w:t>With regard to</w:t>
            </w:r>
            <w:r w:rsidRPr="00A271A7">
              <w:br/>
              <w:t>Low-fat cooking and baking</w:t>
            </w:r>
            <w:r w:rsidRPr="00A271A7">
              <w:br/>
              <w:t>Jamini roy</w:t>
            </w:r>
            <w:r w:rsidRPr="00A271A7">
              <w:br/>
              <w:t>Gulf war</w:t>
            </w:r>
            <w:r w:rsidRPr="00A271A7">
              <w:br/>
              <w:t>Rockets</w:t>
            </w:r>
            <w:r w:rsidRPr="00A271A7">
              <w:br/>
              <w:t>Open air</w:t>
            </w:r>
            <w:r w:rsidRPr="00A271A7">
              <w:br/>
              <w:t>Hutu- Tutsi war</w:t>
            </w:r>
            <w:r w:rsidRPr="00A271A7">
              <w:br/>
              <w:t>Mode of operation</w:t>
            </w:r>
            <w:r w:rsidRPr="00A271A7">
              <w:br/>
              <w:t>Hello/good day</w:t>
            </w:r>
            <w:r w:rsidRPr="00A271A7">
              <w:br/>
              <w:t>Tyeb Mehta</w:t>
            </w:r>
            <w:r w:rsidRPr="00A271A7">
              <w:br/>
              <w:t>Smart TV plug-in</w:t>
            </w:r>
            <w:r w:rsidRPr="00A271A7">
              <w:br/>
              <w:t>Sino-Japanese war of 1937</w:t>
            </w:r>
            <w:r w:rsidRPr="00A271A7">
              <w:br/>
              <w:t>Build a better life around us</w:t>
            </w:r>
            <w:r w:rsidRPr="00A271A7">
              <w:br/>
              <w:t>Cuban Revolution</w:t>
            </w:r>
            <w:r w:rsidRPr="00A271A7">
              <w:br/>
              <w:t>In large numbers</w:t>
            </w:r>
            <w:r w:rsidRPr="00A271A7">
              <w:br/>
              <w:t>Abanindranath Tagore</w:t>
            </w:r>
            <w:r w:rsidRPr="00A271A7">
              <w:br/>
              <w:t>Kargil war</w:t>
            </w:r>
            <w:r w:rsidRPr="00A271A7">
              <w:br/>
              <w:t>Social blunder</w:t>
            </w:r>
            <w:r w:rsidRPr="00A271A7">
              <w:br/>
              <w:t>Raja Ravi Verma</w:t>
            </w:r>
            <w:r w:rsidRPr="00A271A7">
              <w:br/>
              <w:t>Robotic vacuum cleaner</w:t>
            </w:r>
            <w:r w:rsidRPr="00A271A7">
              <w:br/>
              <w:t>Vietnam war</w:t>
            </w:r>
            <w:r w:rsidRPr="00A271A7">
              <w:br/>
              <w:t>SL Haldankar</w:t>
            </w:r>
            <w:r w:rsidRPr="00A271A7">
              <w:br/>
              <w:t>American civil war</w:t>
            </w:r>
            <w:r w:rsidRPr="00A271A7">
              <w:br/>
              <w:t>We understand your world</w:t>
            </w:r>
            <w:r w:rsidRPr="00A271A7">
              <w:br/>
              <w:t>Indo-Pak war</w:t>
            </w:r>
            <w:r w:rsidRPr="00A271A7">
              <w:br/>
              <w:t>Nuclear reactor, atomic bomb</w:t>
            </w:r>
            <w:r w:rsidRPr="00A271A7">
              <w:br/>
              <w:t>Sri Lankan war</w:t>
            </w:r>
            <w:r w:rsidRPr="00A271A7">
              <w:br/>
              <w:t>Nandlal Bose</w:t>
            </w:r>
            <w:r w:rsidRPr="00A271A7">
              <w:br/>
              <w:t>Pencillin</w:t>
            </w:r>
            <w:r w:rsidRPr="00A271A7">
              <w:br/>
              <w:t>What will be, will be</w:t>
            </w:r>
            <w:r w:rsidRPr="00A271A7">
              <w:br/>
              <w:t>S Elayaraja</w:t>
            </w:r>
            <w:r w:rsidRPr="00A271A7">
              <w:br/>
              <w:t>Iraq war</w:t>
            </w:r>
            <w:r w:rsidRPr="00A271A7">
              <w:br/>
              <w:t>Vitamins</w:t>
            </w:r>
            <w:r w:rsidRPr="00A271A7">
              <w:br/>
              <w:t>Chromecast</w:t>
            </w:r>
            <w:r w:rsidRPr="00A271A7">
              <w:br/>
              <w:t>Amrita Sher-gil</w:t>
            </w:r>
            <w:r w:rsidRPr="00A271A7">
              <w:br/>
              <w:t>En masse</w:t>
            </w:r>
            <w:r w:rsidRPr="00A271A7">
              <w:br/>
              <w:t>Hum hain na, Khayaal Apka</w:t>
            </w:r>
            <w:r w:rsidRPr="00A271A7">
              <w:br/>
              <w:t>Robotic pool cleaner</w:t>
            </w:r>
            <w:r w:rsidRPr="00A271A7">
              <w:br/>
              <w:t>India's International Bank</w:t>
            </w:r>
            <w:r w:rsidRPr="00A271A7">
              <w:br/>
              <w:t>SH Raza</w:t>
            </w:r>
          </w:p>
        </w:tc>
      </w:tr>
    </w:tbl>
    <w:p w14:paraId="41F94F9E" w14:textId="43E29313" w:rsidR="00934CBE" w:rsidRPr="00934CBE" w:rsidRDefault="00934CBE" w:rsidP="00A271A7">
      <w:pPr>
        <w:rPr>
          <w:lang w:val="en-US"/>
        </w:rPr>
      </w:pPr>
    </w:p>
    <w:sectPr w:rsidR="00934CBE" w:rsidRPr="00934CBE" w:rsidSect="00934C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0A4E"/>
    <w:multiLevelType w:val="multilevel"/>
    <w:tmpl w:val="EBA0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808B6"/>
    <w:multiLevelType w:val="multilevel"/>
    <w:tmpl w:val="9CBC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073663"/>
    <w:multiLevelType w:val="multilevel"/>
    <w:tmpl w:val="5348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5695109">
    <w:abstractNumId w:val="2"/>
  </w:num>
  <w:num w:numId="2" w16cid:durableId="1291857208">
    <w:abstractNumId w:val="1"/>
  </w:num>
  <w:num w:numId="3" w16cid:durableId="103962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CBE"/>
    <w:rsid w:val="00365920"/>
    <w:rsid w:val="006434F3"/>
    <w:rsid w:val="00694DB4"/>
    <w:rsid w:val="008C600E"/>
    <w:rsid w:val="00934CBE"/>
    <w:rsid w:val="00A271A7"/>
    <w:rsid w:val="00BB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16BF"/>
  <w15:chartTrackingRefBased/>
  <w15:docId w15:val="{9FF17F64-32E7-41EA-B7D7-6FFBF8799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C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C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C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C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C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C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C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C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C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C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CBE"/>
    <w:rPr>
      <w:rFonts w:eastAsiaTheme="majorEastAsia" w:cstheme="majorBidi"/>
      <w:color w:val="272727" w:themeColor="text1" w:themeTint="D8"/>
    </w:rPr>
  </w:style>
  <w:style w:type="paragraph" w:styleId="Title">
    <w:name w:val="Title"/>
    <w:basedOn w:val="Normal"/>
    <w:next w:val="Normal"/>
    <w:link w:val="TitleChar"/>
    <w:uiPriority w:val="10"/>
    <w:qFormat/>
    <w:rsid w:val="00934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CBE"/>
    <w:pPr>
      <w:spacing w:before="160"/>
      <w:jc w:val="center"/>
    </w:pPr>
    <w:rPr>
      <w:i/>
      <w:iCs/>
      <w:color w:val="404040" w:themeColor="text1" w:themeTint="BF"/>
    </w:rPr>
  </w:style>
  <w:style w:type="character" w:customStyle="1" w:styleId="QuoteChar">
    <w:name w:val="Quote Char"/>
    <w:basedOn w:val="DefaultParagraphFont"/>
    <w:link w:val="Quote"/>
    <w:uiPriority w:val="29"/>
    <w:rsid w:val="00934CBE"/>
    <w:rPr>
      <w:i/>
      <w:iCs/>
      <w:color w:val="404040" w:themeColor="text1" w:themeTint="BF"/>
    </w:rPr>
  </w:style>
  <w:style w:type="paragraph" w:styleId="ListParagraph">
    <w:name w:val="List Paragraph"/>
    <w:basedOn w:val="Normal"/>
    <w:uiPriority w:val="34"/>
    <w:qFormat/>
    <w:rsid w:val="00934CBE"/>
    <w:pPr>
      <w:ind w:left="720"/>
      <w:contextualSpacing/>
    </w:pPr>
  </w:style>
  <w:style w:type="character" w:styleId="IntenseEmphasis">
    <w:name w:val="Intense Emphasis"/>
    <w:basedOn w:val="DefaultParagraphFont"/>
    <w:uiPriority w:val="21"/>
    <w:qFormat/>
    <w:rsid w:val="00934CBE"/>
    <w:rPr>
      <w:i/>
      <w:iCs/>
      <w:color w:val="2F5496" w:themeColor="accent1" w:themeShade="BF"/>
    </w:rPr>
  </w:style>
  <w:style w:type="paragraph" w:styleId="IntenseQuote">
    <w:name w:val="Intense Quote"/>
    <w:basedOn w:val="Normal"/>
    <w:next w:val="Normal"/>
    <w:link w:val="IntenseQuoteChar"/>
    <w:uiPriority w:val="30"/>
    <w:qFormat/>
    <w:rsid w:val="00934C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CBE"/>
    <w:rPr>
      <w:i/>
      <w:iCs/>
      <w:color w:val="2F5496" w:themeColor="accent1" w:themeShade="BF"/>
    </w:rPr>
  </w:style>
  <w:style w:type="character" w:styleId="IntenseReference">
    <w:name w:val="Intense Reference"/>
    <w:basedOn w:val="DefaultParagraphFont"/>
    <w:uiPriority w:val="32"/>
    <w:qFormat/>
    <w:rsid w:val="00934CBE"/>
    <w:rPr>
      <w:b/>
      <w:bCs/>
      <w:smallCaps/>
      <w:color w:val="2F5496" w:themeColor="accent1" w:themeShade="BF"/>
      <w:spacing w:val="5"/>
    </w:rPr>
  </w:style>
  <w:style w:type="table" w:styleId="TableGrid">
    <w:name w:val="Table Grid"/>
    <w:basedOn w:val="TableNormal"/>
    <w:uiPriority w:val="39"/>
    <w:rsid w:val="00A27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473FCD-7462-4824-885F-F4E4F40FE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1970</Words>
  <Characters>11233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sahijani</dc:creator>
  <cp:keywords/>
  <dc:description/>
  <cp:lastModifiedBy>Gunjan sahijani</cp:lastModifiedBy>
  <cp:revision>1</cp:revision>
  <dcterms:created xsi:type="dcterms:W3CDTF">2026-03-27T13:10:00Z</dcterms:created>
  <dcterms:modified xsi:type="dcterms:W3CDTF">2026-03-27T13:47:00Z</dcterms:modified>
</cp:coreProperties>
</file>