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4E" w:rsidRDefault="0005754E" w:rsidP="006141B6">
      <w:pPr>
        <w:rPr>
          <w:rFonts w:ascii="Cambria-Bold" w:hAnsi="Cambria-Bold" w:cs="Cambria-Bold"/>
          <w:b/>
          <w:bCs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sz w:val="28"/>
          <w:szCs w:val="28"/>
          <w:u w:val="single"/>
        </w:rPr>
        <w:t>Name : Juhi Barai</w:t>
      </w:r>
    </w:p>
    <w:p w:rsidR="0005754E" w:rsidRDefault="0005754E" w:rsidP="006141B6">
      <w:pPr>
        <w:rPr>
          <w:rFonts w:ascii="Cambria-Bold" w:hAnsi="Cambria-Bold" w:cs="Cambria-Bold"/>
          <w:b/>
          <w:bCs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sz w:val="28"/>
          <w:szCs w:val="28"/>
          <w:u w:val="single"/>
        </w:rPr>
        <w:t>Net id : jkb140130</w:t>
      </w:r>
      <w:bookmarkStart w:id="0" w:name="_GoBack"/>
      <w:bookmarkEnd w:id="0"/>
    </w:p>
    <w:p w:rsidR="0005754E" w:rsidRDefault="0005754E" w:rsidP="006141B6">
      <w:pPr>
        <w:rPr>
          <w:rFonts w:ascii="Cambria-Bold" w:hAnsi="Cambria-Bold" w:cs="Cambria-Bold"/>
          <w:b/>
          <w:bCs/>
          <w:sz w:val="28"/>
          <w:szCs w:val="28"/>
          <w:u w:val="single"/>
        </w:rPr>
      </w:pPr>
    </w:p>
    <w:p w:rsidR="0005754E" w:rsidRDefault="0005754E" w:rsidP="006141B6">
      <w:pPr>
        <w:rPr>
          <w:rFonts w:ascii="Cambria-Bold" w:hAnsi="Cambria-Bold" w:cs="Cambria-Bold"/>
          <w:b/>
          <w:bCs/>
          <w:sz w:val="28"/>
          <w:szCs w:val="28"/>
          <w:u w:val="single"/>
        </w:rPr>
      </w:pPr>
    </w:p>
    <w:p w:rsidR="000E2C50" w:rsidRPr="0027292D" w:rsidRDefault="000E2C50" w:rsidP="006141B6">
      <w:pPr>
        <w:rPr>
          <w:sz w:val="28"/>
          <w:szCs w:val="28"/>
          <w:u w:val="single"/>
        </w:rPr>
      </w:pPr>
      <w:r w:rsidRPr="0027292D">
        <w:rPr>
          <w:rFonts w:ascii="Cambria-Bold" w:hAnsi="Cambria-Bold" w:cs="Cambria-Bold"/>
          <w:b/>
          <w:bCs/>
          <w:sz w:val="28"/>
          <w:szCs w:val="28"/>
          <w:u w:val="single"/>
        </w:rPr>
        <w:t>I. Clustering without PCA:</w:t>
      </w:r>
    </w:p>
    <w:p w:rsidR="006141B6" w:rsidRPr="000A7A57" w:rsidRDefault="0088486E" w:rsidP="006141B6">
      <w:pPr>
        <w:rPr>
          <w:b/>
          <w:sz w:val="24"/>
          <w:szCs w:val="24"/>
          <w:u w:val="single"/>
        </w:rPr>
      </w:pPr>
      <w:r w:rsidRPr="000A7A57">
        <w:rPr>
          <w:b/>
          <w:sz w:val="24"/>
          <w:szCs w:val="24"/>
          <w:u w:val="single"/>
        </w:rPr>
        <w:t>(1.)</w:t>
      </w:r>
      <w:r w:rsidR="0027292D">
        <w:rPr>
          <w:b/>
          <w:sz w:val="24"/>
          <w:szCs w:val="24"/>
          <w:u w:val="single"/>
        </w:rPr>
        <w:t xml:space="preserve"> KMEANS,</w:t>
      </w:r>
      <w:r w:rsidRPr="000A7A57">
        <w:rPr>
          <w:b/>
          <w:sz w:val="24"/>
          <w:szCs w:val="24"/>
          <w:u w:val="single"/>
        </w:rPr>
        <w:t xml:space="preserve"> </w:t>
      </w:r>
      <w:r w:rsidR="006141B6" w:rsidRPr="000A7A57">
        <w:rPr>
          <w:b/>
          <w:sz w:val="24"/>
          <w:szCs w:val="24"/>
          <w:u w:val="single"/>
        </w:rPr>
        <w:t>K=2</w:t>
      </w:r>
    </w:p>
    <w:p w:rsidR="00904AA9" w:rsidRPr="0027292D" w:rsidRDefault="00904AA9" w:rsidP="006141B6">
      <w:pPr>
        <w:rPr>
          <w:b/>
        </w:rPr>
      </w:pPr>
      <w:r w:rsidRPr="0027292D">
        <w:rPr>
          <w:b/>
        </w:rPr>
        <w:t>SSE : 12562.193775711039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>Class attribute: Gene Accession Number</w:t>
      </w:r>
    </w:p>
    <w:p w:rsidR="006141B6" w:rsidRPr="0027292D" w:rsidRDefault="0027292D" w:rsidP="006141B6">
      <w:pPr>
        <w:rPr>
          <w:sz w:val="18"/>
          <w:szCs w:val="18"/>
        </w:rPr>
      </w:pPr>
      <w:r>
        <w:rPr>
          <w:sz w:val="18"/>
          <w:szCs w:val="18"/>
        </w:rPr>
        <w:t>Classes to Clusters: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0 1  &lt;-- assigned to cluster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0 1 | ALL-T-cell-2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ALL-T-cell-3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ALL-T-cell-6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ALL-T-cell-9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ALL-T-cell-10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ALL-T-cell-11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ALL-T-cell-14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ALL-T-cell-23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ALL-B-cell-1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ALL-B-cell-4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ALL-B-cell-5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ALL-B-cell-7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ALL-B-cell-8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ALL-B-cell-12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ALL-B-cell-13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ALL-B-cell-15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ALL-B-cell-16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ALL-B-cell-17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ALL-B-cell-18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ALL-B-cell-19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ALL-B-cell-20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lastRenderedPageBreak/>
        <w:t xml:space="preserve"> 1 0 | ALL-B-cell-21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ALL-B-cell-22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ALL-B-cell-24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ALL-B-cell-25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ALL-B-cell-26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ALL-B-cell-27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AML-28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AML-29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0 1 | AML-30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0 1 | AML-31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AML-32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AML-33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0 1 | AML-34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0 1 | AML-35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AML-36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AML-37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 xml:space="preserve"> 1 0 | AML-38</w:t>
      </w:r>
    </w:p>
    <w:p w:rsidR="006141B6" w:rsidRPr="0027292D" w:rsidRDefault="006141B6" w:rsidP="006141B6">
      <w:pPr>
        <w:rPr>
          <w:sz w:val="18"/>
          <w:szCs w:val="18"/>
        </w:rPr>
      </w:pP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>Cluster 0 &lt;-- ALL-T-cell-3</w:t>
      </w:r>
    </w:p>
    <w:p w:rsidR="006141B6" w:rsidRPr="0027292D" w:rsidRDefault="006141B6" w:rsidP="006141B6">
      <w:pPr>
        <w:rPr>
          <w:sz w:val="18"/>
          <w:szCs w:val="18"/>
        </w:rPr>
      </w:pPr>
      <w:r w:rsidRPr="0027292D">
        <w:rPr>
          <w:sz w:val="18"/>
          <w:szCs w:val="18"/>
        </w:rPr>
        <w:t>Cluster 1 &lt;-- ALL-T-cell-2</w:t>
      </w:r>
    </w:p>
    <w:p w:rsidR="006141B6" w:rsidRDefault="006141B6" w:rsidP="006141B6"/>
    <w:p w:rsidR="0088486E" w:rsidRDefault="0088486E" w:rsidP="006141B6"/>
    <w:p w:rsidR="006141B6" w:rsidRPr="006E21B4" w:rsidRDefault="0088486E" w:rsidP="006141B6">
      <w:pPr>
        <w:rPr>
          <w:b/>
          <w:u w:val="single"/>
        </w:rPr>
      </w:pPr>
      <w:r w:rsidRPr="006E21B4">
        <w:rPr>
          <w:b/>
          <w:u w:val="single"/>
        </w:rPr>
        <w:t xml:space="preserve">(2.) </w:t>
      </w:r>
      <w:r w:rsidR="006E21B4" w:rsidRPr="006E21B4">
        <w:rPr>
          <w:b/>
          <w:u w:val="single"/>
        </w:rPr>
        <w:t xml:space="preserve">KMEANS, </w:t>
      </w:r>
      <w:r w:rsidR="006141B6" w:rsidRPr="006E21B4">
        <w:rPr>
          <w:b/>
          <w:u w:val="single"/>
        </w:rPr>
        <w:t>K=3</w:t>
      </w:r>
    </w:p>
    <w:p w:rsidR="0088486E" w:rsidRPr="0088486E" w:rsidRDefault="00904AA9" w:rsidP="006141B6">
      <w:pPr>
        <w:rPr>
          <w:b/>
        </w:rPr>
      </w:pPr>
      <w:r w:rsidRPr="006E21B4">
        <w:rPr>
          <w:b/>
        </w:rPr>
        <w:t xml:space="preserve">SSE </w:t>
      </w:r>
      <w:r w:rsidR="0088486E" w:rsidRPr="006E21B4">
        <w:rPr>
          <w:b/>
        </w:rPr>
        <w:t>: 11151.928018360504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>Class attribute: Gene Accession Number</w:t>
      </w:r>
    </w:p>
    <w:p w:rsidR="006141B6" w:rsidRPr="006E21B4" w:rsidRDefault="006E21B4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>Classes to Clusters: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1 2  &lt;-- assigned to cluster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ALL-T-cell-2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ALL-T-cell-3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ALL-T-cell-6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ALL-T-cell-9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ALL-T-cell-10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lastRenderedPageBreak/>
        <w:t xml:space="preserve"> 0 0 1 | ALL-T-cell-11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ALL-T-cell-14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ALL-T-cell-23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ALL-B-cell-1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ALL-B-cell-4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ALL-B-cell-5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ALL-B-cell-7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ALL-B-cell-8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ALL-B-cell-12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ALL-B-cell-13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ALL-B-cell-15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ALL-B-cell-16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ALL-B-cell-17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ALL-B-cell-18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ALL-B-cell-19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ALL-B-cell-20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ALL-B-cell-21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ALL-B-cell-22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ALL-B-cell-24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ALL-B-cell-25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ALL-B-cell-26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ALL-B-cell-27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AML-28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AML-29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1 0 | AML-30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1 0 | AML-31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AML-32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AML-33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0 1 | AML-34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0 1 0 | AML-35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AML-36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AML-37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 xml:space="preserve"> 1 0 0 | AML-38</w:t>
      </w:r>
    </w:p>
    <w:p w:rsidR="006141B6" w:rsidRPr="006E21B4" w:rsidRDefault="006141B6" w:rsidP="006141B6">
      <w:pPr>
        <w:rPr>
          <w:sz w:val="18"/>
          <w:szCs w:val="18"/>
        </w:rPr>
      </w:pP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>Cluster 0 &lt;-- ALL-T-cell-3</w:t>
      </w:r>
    </w:p>
    <w:p w:rsidR="006141B6" w:rsidRP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>Cluster 1 &lt;-- AML-30</w:t>
      </w:r>
    </w:p>
    <w:p w:rsidR="006E21B4" w:rsidRDefault="006141B6" w:rsidP="006141B6">
      <w:pPr>
        <w:rPr>
          <w:sz w:val="18"/>
          <w:szCs w:val="18"/>
        </w:rPr>
      </w:pPr>
      <w:r w:rsidRPr="006E21B4">
        <w:rPr>
          <w:sz w:val="18"/>
          <w:szCs w:val="18"/>
        </w:rPr>
        <w:t>Cluster 2 &lt;-- ALL-T-cell-2</w:t>
      </w:r>
    </w:p>
    <w:p w:rsidR="00D92292" w:rsidRPr="00A81745" w:rsidRDefault="006E21B4" w:rsidP="00A81745">
      <w:pPr>
        <w:rPr>
          <w:sz w:val="18"/>
          <w:szCs w:val="18"/>
          <w:u w:val="single"/>
        </w:rPr>
      </w:pPr>
      <w:r w:rsidRPr="00A81745">
        <w:rPr>
          <w:b/>
          <w:sz w:val="24"/>
          <w:szCs w:val="24"/>
          <w:u w:val="single"/>
        </w:rPr>
        <w:t>(3.)</w:t>
      </w:r>
      <w:r w:rsidRPr="006E21B4">
        <w:rPr>
          <w:b/>
          <w:sz w:val="18"/>
          <w:szCs w:val="18"/>
          <w:u w:val="single"/>
        </w:rPr>
        <w:t xml:space="preserve"> </w:t>
      </w:r>
      <w:r w:rsidR="00D92292" w:rsidRPr="006E21B4">
        <w:rPr>
          <w:b/>
          <w:u w:val="single"/>
        </w:rPr>
        <w:t>HIERARCHICAL CLUSTERING</w:t>
      </w:r>
      <w:r w:rsidRPr="006E21B4">
        <w:rPr>
          <w:b/>
          <w:u w:val="single"/>
        </w:rPr>
        <w:t>, K=2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Class attribute: Gene Accession Number</w:t>
      </w:r>
    </w:p>
    <w:p w:rsidR="00DD50FC" w:rsidRPr="00A81745" w:rsidRDefault="00A81745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Classes to Clusters: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0 1  &lt;-- assigned to cluster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ALL-T-cell-2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ALL-T-cell-3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ALL-T-cell-6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ALL-T-cell-9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ALL-T-cell-10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ALL-T-cell-11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ALL-T-cell-14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ALL-T-cell-23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ALL-B-cell-1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ALL-B-cell-4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ALL-B-cell-5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ALL-B-cell-7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ALL-B-cell-8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ALL-B-cell-12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ALL-B-cell-13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ALL-B-cell-15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ALL-B-cell-16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0 1 | ALL-B-cell-17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ALL-B-cell-18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ALL-B-cell-19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ALL-B-cell-20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ALL-B-cell-21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ALL-B-cell-22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ALL-B-cell-24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lastRenderedPageBreak/>
        <w:t xml:space="preserve"> 1 0 | ALL-B-cell-25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ALL-B-cell-26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ALL-B-cell-27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AML-28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AML-29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AML-30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AML-31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AML-32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AML-33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AML-34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AML-35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AML-36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| AML-37</w:t>
      </w:r>
    </w:p>
    <w:p w:rsidR="00DD50FC" w:rsidRPr="00A81745" w:rsidRDefault="00A81745" w:rsidP="00DD50FC">
      <w:pPr>
        <w:rPr>
          <w:sz w:val="18"/>
          <w:szCs w:val="18"/>
        </w:rPr>
      </w:pPr>
      <w:r>
        <w:rPr>
          <w:sz w:val="18"/>
          <w:szCs w:val="18"/>
        </w:rPr>
        <w:t xml:space="preserve"> 1 0 | AML-38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Cluster 0 &lt;-- ALL-T-cell-2</w:t>
      </w:r>
    </w:p>
    <w:p w:rsidR="00D92292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Cluster 1 &lt;-- ALL-B-cell-17</w:t>
      </w:r>
    </w:p>
    <w:p w:rsidR="00A81745" w:rsidRDefault="00A81745" w:rsidP="00A81745">
      <w:pPr>
        <w:tabs>
          <w:tab w:val="left" w:pos="1165"/>
        </w:tabs>
        <w:rPr>
          <w:b/>
        </w:rPr>
      </w:pPr>
      <w:r>
        <w:rPr>
          <w:b/>
        </w:rPr>
        <w:tab/>
      </w:r>
    </w:p>
    <w:p w:rsidR="00DD50FC" w:rsidRPr="00A81745" w:rsidRDefault="00A81745" w:rsidP="00DD50FC">
      <w:pPr>
        <w:rPr>
          <w:b/>
          <w:u w:val="single"/>
        </w:rPr>
      </w:pPr>
      <w:r w:rsidRPr="00A81745">
        <w:rPr>
          <w:b/>
          <w:u w:val="single"/>
        </w:rPr>
        <w:t xml:space="preserve">(4.)HIERARCHICAL CLUSTERING, </w:t>
      </w:r>
      <w:r w:rsidR="00DD50FC" w:rsidRPr="00A81745">
        <w:rPr>
          <w:b/>
          <w:u w:val="single"/>
        </w:rPr>
        <w:t>K=3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Class attribute: Gene Accession Number</w:t>
      </w:r>
    </w:p>
    <w:p w:rsidR="00DD50FC" w:rsidRPr="00A81745" w:rsidRDefault="00A81745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Classes to Clusters: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0 1 2  &lt;-- assigned to cluster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ALL-T-cell-2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ALL-T-cell-3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ALL-T-cell-6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ALL-T-cell-9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ALL-T-cell-10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ALL-T-cell-11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ALL-T-cell-14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ALL-T-cell-23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ALL-B-cell-1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ALL-B-cell-4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ALL-B-cell-5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lastRenderedPageBreak/>
        <w:t xml:space="preserve"> 1 0 0 | ALL-B-cell-7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ALL-B-cell-8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ALL-B-cell-12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ALL-B-cell-13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ALL-B-cell-15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ALL-B-cell-16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0 1 0 | ALL-B-cell-17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ALL-B-cell-18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ALL-B-cell-19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0 0 1 | ALL-B-cell-20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ALL-B-cell-21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ALL-B-cell-22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ALL-B-cell-24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ALL-B-cell-25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ALL-B-cell-26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ALL-B-cell-27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AML-28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AML-29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AML-30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AML-31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AML-33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AML-34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AML-35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AML-36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AML-37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 xml:space="preserve"> 1 0 0 | AML-38</w:t>
      </w:r>
    </w:p>
    <w:p w:rsidR="00DD50FC" w:rsidRPr="00A81745" w:rsidRDefault="00DD50FC" w:rsidP="00DD50FC">
      <w:pPr>
        <w:rPr>
          <w:sz w:val="18"/>
          <w:szCs w:val="18"/>
        </w:rPr>
      </w:pP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Cluster 0 &lt;-- ALL-T-cell-2</w:t>
      </w:r>
    </w:p>
    <w:p w:rsidR="00DD50FC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Cluster 1 &lt;-- ALL-B-cell-17</w:t>
      </w:r>
    </w:p>
    <w:p w:rsidR="00D92292" w:rsidRPr="00A81745" w:rsidRDefault="00DD50FC" w:rsidP="00DD50FC">
      <w:pPr>
        <w:rPr>
          <w:sz w:val="18"/>
          <w:szCs w:val="18"/>
        </w:rPr>
      </w:pPr>
      <w:r w:rsidRPr="00A81745">
        <w:rPr>
          <w:sz w:val="18"/>
          <w:szCs w:val="18"/>
        </w:rPr>
        <w:t>Cluster 2 &lt;-- ALL-B-cell-20</w:t>
      </w:r>
    </w:p>
    <w:p w:rsidR="00D92292" w:rsidRDefault="00D92292" w:rsidP="006141B6"/>
    <w:p w:rsidR="00D92292" w:rsidRDefault="00D92292" w:rsidP="006141B6"/>
    <w:p w:rsidR="00A81745" w:rsidRDefault="00A81745" w:rsidP="006141B6"/>
    <w:p w:rsidR="00A81745" w:rsidRDefault="00A81745" w:rsidP="006141B6"/>
    <w:p w:rsidR="00D92292" w:rsidRDefault="00D92292" w:rsidP="006141B6"/>
    <w:p w:rsidR="006D5A39" w:rsidRDefault="006D5A39" w:rsidP="006141B6">
      <w:pPr>
        <w:rPr>
          <w:rFonts w:ascii="Cambria-Bold" w:hAnsi="Cambria-Bold" w:cs="Cambria-Bold"/>
          <w:b/>
          <w:bCs/>
          <w:sz w:val="24"/>
          <w:szCs w:val="24"/>
          <w:u w:val="single"/>
        </w:rPr>
      </w:pPr>
      <w:r w:rsidRPr="00CD5156">
        <w:rPr>
          <w:rFonts w:ascii="Cambria-Bold" w:hAnsi="Cambria-Bold" w:cs="Cambria-Bold"/>
          <w:b/>
          <w:bCs/>
          <w:sz w:val="24"/>
          <w:szCs w:val="24"/>
          <w:u w:val="single"/>
        </w:rPr>
        <w:t>II. Clustering after PCA:</w:t>
      </w:r>
    </w:p>
    <w:p w:rsidR="004415F7" w:rsidRDefault="004415F7" w:rsidP="006141B6">
      <w:pPr>
        <w:rPr>
          <w:rFonts w:ascii="Cambria-Bold" w:hAnsi="Cambria-Bold" w:cs="Cambria-Bold"/>
          <w:b/>
          <w:bCs/>
          <w:sz w:val="24"/>
          <w:szCs w:val="24"/>
          <w:u w:val="single"/>
        </w:rPr>
      </w:pPr>
      <w:r>
        <w:rPr>
          <w:rFonts w:ascii="Cambria-Bold" w:hAnsi="Cambria-Bold" w:cs="Cambria-Bold"/>
          <w:b/>
          <w:bCs/>
          <w:sz w:val="24"/>
          <w:szCs w:val="24"/>
          <w:u w:val="single"/>
        </w:rPr>
        <w:t xml:space="preserve">List of Selected </w:t>
      </w:r>
      <w:r w:rsidR="00A172AB">
        <w:rPr>
          <w:rFonts w:ascii="Cambria-Bold" w:hAnsi="Cambria-Bold" w:cs="Cambria-Bold"/>
          <w:b/>
          <w:bCs/>
          <w:sz w:val="24"/>
          <w:szCs w:val="24"/>
          <w:u w:val="single"/>
        </w:rPr>
        <w:t xml:space="preserve">50 </w:t>
      </w:r>
      <w:r>
        <w:rPr>
          <w:rFonts w:ascii="Cambria-Bold" w:hAnsi="Cambria-Bold" w:cs="Cambria-Bold"/>
          <w:b/>
          <w:bCs/>
          <w:sz w:val="24"/>
          <w:szCs w:val="24"/>
          <w:u w:val="single"/>
        </w:rPr>
        <w:t>attributes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>Gene Accession Number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AFFX-BioB-M_at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AFFX-BioC-5_at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AFFX-CreX-5_at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AFFX-BioB-5_st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AFFX-DapX-3_at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AFFX-LysX-M_at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AFFX-PheX-M_at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AFFX-TrpnX-3_at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AFFX-HUMGAPDH/M33197_3_at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AFFX-HUMTFRR/M11507_3_at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AFFX-M27830_M_at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AB000460_at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AB001325_at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AB003177_at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AC002045_xpt1_at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AD000092_cds2_at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AF000562_at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AF005775_at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AF007111_at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AF009368_at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AJ001047_at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D00762_at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D11094_at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D13305_at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D13636_at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lastRenderedPageBreak/>
        <w:t xml:space="preserve">              D13900_at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D14659_at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D14811_at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D16294_at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D17391_at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D17716_at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D21205_at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D23660_at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D25328_at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D26135_at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D26443_at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D26579_at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D28114_at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D28589_at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D30756_at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D31886_at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D38553_at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D45248_at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D49817_at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D50863_at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D55640_at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D63483_at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D64158_at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D78586_at</w:t>
      </w:r>
    </w:p>
    <w:p w:rsidR="004415F7" w:rsidRPr="004415F7" w:rsidRDefault="004415F7" w:rsidP="004415F7">
      <w:pPr>
        <w:rPr>
          <w:rFonts w:cs="Cambria-Bold"/>
          <w:bCs/>
          <w:sz w:val="18"/>
          <w:szCs w:val="18"/>
        </w:rPr>
      </w:pPr>
      <w:r w:rsidRPr="004415F7">
        <w:rPr>
          <w:rFonts w:cs="Cambria-Bold"/>
          <w:bCs/>
          <w:sz w:val="18"/>
          <w:szCs w:val="18"/>
        </w:rPr>
        <w:t xml:space="preserve">              D86965_at</w:t>
      </w:r>
    </w:p>
    <w:p w:rsidR="004415F7" w:rsidRPr="00CD5156" w:rsidRDefault="004415F7" w:rsidP="006141B6">
      <w:pPr>
        <w:rPr>
          <w:rFonts w:ascii="Cambria-Bold" w:hAnsi="Cambria-Bold" w:cs="Cambria-Bold"/>
          <w:b/>
          <w:bCs/>
          <w:sz w:val="24"/>
          <w:szCs w:val="24"/>
          <w:u w:val="single"/>
        </w:rPr>
      </w:pPr>
    </w:p>
    <w:p w:rsidR="00C62384" w:rsidRPr="00CD5156" w:rsidRDefault="00042412" w:rsidP="006141B6">
      <w:pPr>
        <w:rPr>
          <w:rFonts w:ascii="Cambria-Bold" w:hAnsi="Cambria-Bold" w:cs="Cambria-Bold"/>
          <w:b/>
          <w:bCs/>
          <w:sz w:val="24"/>
          <w:szCs w:val="24"/>
          <w:u w:val="single"/>
        </w:rPr>
      </w:pPr>
      <w:r w:rsidRPr="00CD5156">
        <w:rPr>
          <w:rFonts w:ascii="Cambria-Bold" w:hAnsi="Cambria-Bold" w:cs="Cambria-Bold"/>
          <w:b/>
          <w:bCs/>
          <w:sz w:val="24"/>
          <w:szCs w:val="24"/>
          <w:u w:val="single"/>
        </w:rPr>
        <w:t xml:space="preserve">(1.) </w:t>
      </w:r>
      <w:r w:rsidR="0021203F" w:rsidRPr="00CD5156">
        <w:rPr>
          <w:rFonts w:ascii="Cambria-Bold" w:hAnsi="Cambria-Bold" w:cs="Cambria-Bold"/>
          <w:b/>
          <w:bCs/>
          <w:sz w:val="24"/>
          <w:szCs w:val="24"/>
          <w:u w:val="single"/>
        </w:rPr>
        <w:t xml:space="preserve">KMEANS </w:t>
      </w:r>
      <w:r w:rsidR="00C62384" w:rsidRPr="00CD5156">
        <w:rPr>
          <w:rFonts w:ascii="Cambria-Bold" w:hAnsi="Cambria-Bold" w:cs="Cambria-Bold"/>
          <w:b/>
          <w:bCs/>
          <w:sz w:val="24"/>
          <w:szCs w:val="24"/>
          <w:u w:val="single"/>
        </w:rPr>
        <w:t>K=2</w:t>
      </w:r>
    </w:p>
    <w:p w:rsidR="00C62384" w:rsidRDefault="00C62384" w:rsidP="006141B6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SSE : </w:t>
      </w:r>
      <w:r w:rsidRPr="00C62384">
        <w:rPr>
          <w:rFonts w:ascii="Cambria-Bold" w:hAnsi="Cambria-Bold" w:cs="Cambria-Bold"/>
          <w:b/>
          <w:bCs/>
          <w:sz w:val="24"/>
          <w:szCs w:val="24"/>
        </w:rPr>
        <w:t>83.97363052711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>Class attribute: Gene Accession Number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>Classes to Clusters:</w:t>
      </w:r>
    </w:p>
    <w:p w:rsidR="0021203F" w:rsidRPr="00CD5156" w:rsidRDefault="0021203F" w:rsidP="0021203F">
      <w:pPr>
        <w:rPr>
          <w:sz w:val="18"/>
          <w:szCs w:val="18"/>
        </w:rPr>
      </w:pP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 &lt;-- assigned to cluster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lastRenderedPageBreak/>
        <w:t xml:space="preserve"> 1 0 | ALL-T-cell-2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ALL-T-cell-3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ALL-T-cell-6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ALL-T-cell-9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ALL-T-cell-10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ALL-T-cell-11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ALL-T-cell-14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ALL-T-cell-23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ALL-B-cell-5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ALL-B-cell-7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ALL-B-cell-8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ALL-B-cell-13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ALL-B-cell-15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ALL-B-cell-16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ALL-B-cell-17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ALL-B-cell-18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ALL-B-cell-19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ALL-B-cell-20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ALL-B-cell-24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ALL-B-cell-25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ALL-B-cell-26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ALL-B-cell-27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AML-28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AML-29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AML-30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AML-31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AML-33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lastRenderedPageBreak/>
        <w:t xml:space="preserve"> 0 1 | AML-34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AML-35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AML-36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AML-37</w:t>
      </w:r>
    </w:p>
    <w:p w:rsidR="0021203F" w:rsidRPr="00CD5156" w:rsidRDefault="00CD5156" w:rsidP="0021203F">
      <w:pPr>
        <w:rPr>
          <w:sz w:val="18"/>
          <w:szCs w:val="18"/>
        </w:rPr>
      </w:pPr>
      <w:r>
        <w:rPr>
          <w:sz w:val="18"/>
          <w:szCs w:val="18"/>
        </w:rPr>
        <w:t xml:space="preserve"> 0 1 | AML-38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>Cluster 0 &lt;-- ALL-T-cell-2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>Cluster 1 &lt;-- ALL-T-cell-3</w:t>
      </w:r>
    </w:p>
    <w:p w:rsidR="0021203F" w:rsidRDefault="0021203F" w:rsidP="0021203F"/>
    <w:p w:rsidR="0021203F" w:rsidRDefault="00CD5156" w:rsidP="0021203F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(2.) </w:t>
      </w:r>
      <w:r w:rsidR="0021203F">
        <w:rPr>
          <w:rFonts w:ascii="Cambria-Bold" w:hAnsi="Cambria-Bold" w:cs="Cambria-Bold"/>
          <w:b/>
          <w:bCs/>
          <w:sz w:val="24"/>
          <w:szCs w:val="24"/>
        </w:rPr>
        <w:t>KMEANS K=3</w:t>
      </w:r>
    </w:p>
    <w:p w:rsidR="0021203F" w:rsidRDefault="0021203F" w:rsidP="0021203F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SSE : </w:t>
      </w:r>
      <w:r w:rsidRPr="0021203F">
        <w:rPr>
          <w:rFonts w:ascii="Cambria-Bold" w:hAnsi="Cambria-Bold" w:cs="Cambria-Bold"/>
          <w:b/>
          <w:bCs/>
          <w:sz w:val="24"/>
          <w:szCs w:val="24"/>
        </w:rPr>
        <w:t>72.91972564024564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>Class attribute: Gene Accession Number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>Classes to Clusters:</w:t>
      </w:r>
    </w:p>
    <w:p w:rsidR="0021203F" w:rsidRPr="00CD5156" w:rsidRDefault="0021203F" w:rsidP="0021203F">
      <w:pPr>
        <w:rPr>
          <w:sz w:val="18"/>
          <w:szCs w:val="18"/>
        </w:rPr>
      </w:pP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2  &lt;-- assigned to cluster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ALL-T-cell-2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ALL-T-cell-3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ALL-T-cell-6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ALL-T-cell-9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ALL-T-cell-10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ALL-T-cell-11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ALL-T-cell-14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ALL-T-cell-23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ALL-B-cell-5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ALL-B-cell-7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ALL-B-cell-8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ALL-B-cell-12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ALL-B-cell-13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ALL-B-cell-15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ALL-B-cell-16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ALL-B-cell-17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lastRenderedPageBreak/>
        <w:t xml:space="preserve"> 1 0 0 | ALL-B-cell-18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ALL-B-cell-19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ALL-B-cell-20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ALL-B-cell-21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ALL-B-cell-22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ALL-B-cell-24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ALL-B-cell-25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ALL-B-cell-26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ALL-B-cell-27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AML-28</w:t>
      </w:r>
    </w:p>
    <w:p w:rsidR="00EF2330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AML-29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AML-30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AML-31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AML-32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AML-33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0 1 | AML-34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AML-35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0 | AML-36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0 | AML-37</w:t>
      </w:r>
    </w:p>
    <w:p w:rsidR="0021203F" w:rsidRPr="00CD5156" w:rsidRDefault="00CD5156" w:rsidP="0021203F">
      <w:pPr>
        <w:rPr>
          <w:sz w:val="18"/>
          <w:szCs w:val="18"/>
        </w:rPr>
      </w:pPr>
      <w:r>
        <w:rPr>
          <w:sz w:val="18"/>
          <w:szCs w:val="18"/>
        </w:rPr>
        <w:t xml:space="preserve"> 0 0 1 | AML-38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>Cluster 0 &lt;-- ALL-T-cell-2</w:t>
      </w:r>
    </w:p>
    <w:p w:rsidR="0021203F" w:rsidRPr="00CD5156" w:rsidRDefault="0021203F" w:rsidP="0021203F">
      <w:pPr>
        <w:rPr>
          <w:sz w:val="18"/>
          <w:szCs w:val="18"/>
        </w:rPr>
      </w:pPr>
      <w:r w:rsidRPr="00CD5156">
        <w:rPr>
          <w:sz w:val="18"/>
          <w:szCs w:val="18"/>
        </w:rPr>
        <w:t>Cluster 1 &lt;-- ALL-T-cell-3</w:t>
      </w:r>
    </w:p>
    <w:p w:rsidR="00CD5156" w:rsidRDefault="0021203F" w:rsidP="0027181B">
      <w:pPr>
        <w:rPr>
          <w:sz w:val="18"/>
          <w:szCs w:val="18"/>
        </w:rPr>
      </w:pPr>
      <w:r w:rsidRPr="00CD5156">
        <w:rPr>
          <w:sz w:val="18"/>
          <w:szCs w:val="18"/>
        </w:rPr>
        <w:t>Cluster 2 &lt;-- AML-34</w:t>
      </w:r>
    </w:p>
    <w:p w:rsidR="0098219A" w:rsidRDefault="0098219A" w:rsidP="0027181B">
      <w:pPr>
        <w:rPr>
          <w:sz w:val="18"/>
          <w:szCs w:val="18"/>
        </w:rPr>
      </w:pPr>
    </w:p>
    <w:p w:rsidR="0027181B" w:rsidRPr="00CD5156" w:rsidRDefault="00CD5156" w:rsidP="0027181B">
      <w:pPr>
        <w:rPr>
          <w:sz w:val="18"/>
          <w:szCs w:val="18"/>
        </w:rPr>
      </w:pPr>
      <w:r w:rsidRPr="00CD5156">
        <w:rPr>
          <w:b/>
          <w:sz w:val="24"/>
          <w:szCs w:val="24"/>
        </w:rPr>
        <w:t>(3.)</w:t>
      </w:r>
      <w:r w:rsidR="0027181B" w:rsidRPr="0098219A">
        <w:rPr>
          <w:rFonts w:ascii="Cambria-Bold" w:hAnsi="Cambria-Bold" w:cs="Cambria-Bold"/>
          <w:b/>
          <w:bCs/>
          <w:sz w:val="24"/>
          <w:szCs w:val="24"/>
          <w:u w:val="single"/>
        </w:rPr>
        <w:t>HIERARCHICAL K=2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>Class attribute: Gene Accession Number</w:t>
      </w:r>
    </w:p>
    <w:p w:rsidR="001E48E0" w:rsidRPr="00CD5156" w:rsidRDefault="00CD5156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>Classes to Clusters: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 &lt;-- assigned to cluster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ALL-T-cell-2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ALL-T-cell-3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ALL-T-cell-6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ALL-T-cell-9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lastRenderedPageBreak/>
        <w:t xml:space="preserve"> 1 0 | ALL-T-cell-10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ALL-T-cell-11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ALL-T-cell-14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ALL-T-cell-23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ALL-B-cell-4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ALL-B-cell-5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ALL-B-cell-7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ALL-B-cell-8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ALL-B-cell-12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ALL-B-cell-13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ALL-B-cell-15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ALL-B-cell-16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ALL-B-cell-17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ALL-B-cell-18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ALL-B-cell-19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ALL-B-cell-20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ALL-B-cell-21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ALL-B-cell-22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ALL-B-cell-24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ALL-B-cell-25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ALL-B-cell-26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ALL-B-cell-27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AML-28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AML-29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AML-30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AML-31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AML-32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AML-33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0 1 | AML-34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AML-35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AML-36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 xml:space="preserve"> 1 0 | AML-37</w:t>
      </w: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lastRenderedPageBreak/>
        <w:t xml:space="preserve"> 0 1 | AML-38</w:t>
      </w:r>
    </w:p>
    <w:p w:rsidR="001E48E0" w:rsidRPr="00CD5156" w:rsidRDefault="001E48E0" w:rsidP="001E48E0">
      <w:pPr>
        <w:rPr>
          <w:sz w:val="18"/>
          <w:szCs w:val="18"/>
        </w:rPr>
      </w:pPr>
    </w:p>
    <w:p w:rsidR="001E48E0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>Cluster 0 &lt;-- ALL-T-cell-2</w:t>
      </w:r>
    </w:p>
    <w:p w:rsidR="0027181B" w:rsidRPr="00CD5156" w:rsidRDefault="001E48E0" w:rsidP="001E48E0">
      <w:pPr>
        <w:rPr>
          <w:sz w:val="18"/>
          <w:szCs w:val="18"/>
        </w:rPr>
      </w:pPr>
      <w:r w:rsidRPr="00CD5156">
        <w:rPr>
          <w:sz w:val="18"/>
          <w:szCs w:val="18"/>
        </w:rPr>
        <w:t>Cluster 1 &lt;-- AML-34</w:t>
      </w:r>
    </w:p>
    <w:p w:rsidR="001E48E0" w:rsidRDefault="001E48E0" w:rsidP="001E48E0">
      <w:pPr>
        <w:rPr>
          <w:sz w:val="18"/>
          <w:szCs w:val="18"/>
        </w:rPr>
      </w:pPr>
    </w:p>
    <w:p w:rsidR="001E48E0" w:rsidRPr="0098219A" w:rsidRDefault="00CD5156" w:rsidP="001E48E0">
      <w:pPr>
        <w:rPr>
          <w:rFonts w:ascii="Cambria-Bold" w:hAnsi="Cambria-Bold" w:cs="Cambria-Bold"/>
          <w:b/>
          <w:bCs/>
          <w:sz w:val="24"/>
          <w:szCs w:val="24"/>
          <w:u w:val="single"/>
        </w:rPr>
      </w:pPr>
      <w:r w:rsidRPr="0098219A">
        <w:rPr>
          <w:rFonts w:ascii="Cambria-Bold" w:hAnsi="Cambria-Bold" w:cs="Cambria-Bold"/>
          <w:b/>
          <w:bCs/>
          <w:sz w:val="24"/>
          <w:szCs w:val="24"/>
          <w:u w:val="single"/>
        </w:rPr>
        <w:t xml:space="preserve">(4.) </w:t>
      </w:r>
      <w:r w:rsidR="001E48E0" w:rsidRPr="0098219A">
        <w:rPr>
          <w:rFonts w:ascii="Cambria-Bold" w:hAnsi="Cambria-Bold" w:cs="Cambria-Bold"/>
          <w:b/>
          <w:bCs/>
          <w:sz w:val="24"/>
          <w:szCs w:val="24"/>
          <w:u w:val="single"/>
        </w:rPr>
        <w:t>HIERARCHICAL K</w:t>
      </w:r>
      <w:r w:rsidR="00BA426A" w:rsidRPr="0098219A">
        <w:rPr>
          <w:rFonts w:ascii="Cambria-Bold" w:hAnsi="Cambria-Bold" w:cs="Cambria-Bold"/>
          <w:b/>
          <w:bCs/>
          <w:sz w:val="24"/>
          <w:szCs w:val="24"/>
          <w:u w:val="single"/>
        </w:rPr>
        <w:t>=3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>Class attribute: Gene Accession Number</w:t>
      </w:r>
    </w:p>
    <w:p w:rsidR="001E48E0" w:rsidRPr="001E48E0" w:rsidRDefault="00CD5156" w:rsidP="001E48E0">
      <w:pPr>
        <w:rPr>
          <w:sz w:val="18"/>
          <w:szCs w:val="18"/>
        </w:rPr>
      </w:pPr>
      <w:r>
        <w:rPr>
          <w:sz w:val="18"/>
          <w:szCs w:val="18"/>
        </w:rPr>
        <w:t>Classes to Clusters: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0 1 2  &lt;-- assigned to cluster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ALL-T-cell-2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ALL-T-cell-3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ALL-T-cell-6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ALL-T-cell-9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ALL-T-cell-10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ALL-T-cell-11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ALL-T-cell-14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ALL-T-cell-23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ALL-B-cell-1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ALL-B-cell-4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ALL-B-cell-5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ALL-B-cell-7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0 1 0 | ALL-B-cell-8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ALL-B-cell-12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ALL-B-cell-13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ALL-B-cell-15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ALL-B-cell-16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ALL-B-cell-17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ALL-B-cell-18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ALL-B-cell-19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ALL-B-cell-20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ALL-B-cell-21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ALL-B-cell-22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lastRenderedPageBreak/>
        <w:t xml:space="preserve"> 1 0 0 | ALL-B-cell-24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ALL-B-cell-25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ALL-B-cell-26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ALL-B-cell-27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AML-28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AML-29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AML-30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AML-31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AML-32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AML-33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0 0 1 | AML-34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AML-35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AML-36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 xml:space="preserve"> 1 0 0 | AML-37</w:t>
      </w:r>
    </w:p>
    <w:p w:rsidR="001E48E0" w:rsidRPr="001E48E0" w:rsidRDefault="00CD5156" w:rsidP="001E48E0">
      <w:pPr>
        <w:rPr>
          <w:sz w:val="18"/>
          <w:szCs w:val="18"/>
        </w:rPr>
      </w:pPr>
      <w:r>
        <w:rPr>
          <w:sz w:val="18"/>
          <w:szCs w:val="18"/>
        </w:rPr>
        <w:t xml:space="preserve"> 0 0 1 | AML-38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>Cluster 0 &lt;-- ALL-T-cell-2</w:t>
      </w:r>
    </w:p>
    <w:p w:rsidR="001E48E0" w:rsidRP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>Cluster 1 &lt;-- ALL-B-cell-8</w:t>
      </w:r>
    </w:p>
    <w:p w:rsidR="001E48E0" w:rsidRDefault="001E48E0" w:rsidP="001E48E0">
      <w:pPr>
        <w:rPr>
          <w:sz w:val="18"/>
          <w:szCs w:val="18"/>
        </w:rPr>
      </w:pPr>
      <w:r w:rsidRPr="001E48E0">
        <w:rPr>
          <w:sz w:val="18"/>
          <w:szCs w:val="18"/>
        </w:rPr>
        <w:t>Cluster 2 &lt;-- AML-34</w:t>
      </w:r>
    </w:p>
    <w:p w:rsidR="001E48E0" w:rsidRDefault="001E48E0" w:rsidP="001E48E0">
      <w:pPr>
        <w:rPr>
          <w:sz w:val="18"/>
          <w:szCs w:val="18"/>
        </w:rPr>
      </w:pPr>
    </w:p>
    <w:p w:rsidR="00CD5156" w:rsidRDefault="00CD5156" w:rsidP="001E48E0">
      <w:pPr>
        <w:rPr>
          <w:sz w:val="18"/>
          <w:szCs w:val="18"/>
        </w:rPr>
      </w:pPr>
    </w:p>
    <w:p w:rsidR="00CD5156" w:rsidRDefault="00CD5156" w:rsidP="001E48E0">
      <w:pPr>
        <w:rPr>
          <w:sz w:val="18"/>
          <w:szCs w:val="18"/>
        </w:rPr>
      </w:pPr>
    </w:p>
    <w:p w:rsidR="00CD5156" w:rsidRDefault="00CD5156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6D2C85" w:rsidRDefault="006D2C85" w:rsidP="001E48E0">
      <w:pPr>
        <w:rPr>
          <w:sz w:val="18"/>
          <w:szCs w:val="18"/>
        </w:rPr>
      </w:pPr>
    </w:p>
    <w:p w:rsidR="007247BD" w:rsidRDefault="007247BD" w:rsidP="001E48E0">
      <w:pPr>
        <w:rPr>
          <w:sz w:val="18"/>
          <w:szCs w:val="18"/>
        </w:rPr>
      </w:pPr>
    </w:p>
    <w:p w:rsidR="007247BD" w:rsidRPr="00CD5156" w:rsidRDefault="0087436D" w:rsidP="001E48E0">
      <w:pPr>
        <w:rPr>
          <w:rFonts w:ascii="Cambria-Bold" w:hAnsi="Cambria-Bold" w:cs="Cambria-Bold"/>
          <w:b/>
          <w:bCs/>
          <w:sz w:val="24"/>
          <w:szCs w:val="24"/>
          <w:u w:val="single"/>
        </w:rPr>
      </w:pPr>
      <w:r w:rsidRPr="00CD5156">
        <w:rPr>
          <w:rFonts w:ascii="Cambria-Bold" w:hAnsi="Cambria-Bold" w:cs="Cambria-Bold"/>
          <w:b/>
          <w:bCs/>
          <w:sz w:val="24"/>
          <w:szCs w:val="24"/>
          <w:u w:val="single"/>
        </w:rPr>
        <w:t>III. Classification</w:t>
      </w:r>
    </w:p>
    <w:p w:rsidR="0087436D" w:rsidRDefault="0087436D" w:rsidP="001E48E0">
      <w:pPr>
        <w:rPr>
          <w:sz w:val="18"/>
          <w:szCs w:val="18"/>
        </w:rPr>
      </w:pPr>
      <w:r>
        <w:rPr>
          <w:rFonts w:ascii="Cambria-Bold" w:hAnsi="Cambria-Bold" w:cs="Cambria-Bold"/>
          <w:b/>
          <w:bCs/>
          <w:sz w:val="24"/>
          <w:szCs w:val="24"/>
        </w:rPr>
        <w:t>Training Data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5"/>
        <w:gridCol w:w="3113"/>
      </w:tblGrid>
      <w:tr w:rsidR="005F3123" w:rsidRPr="005F3123" w:rsidTr="005F3123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Algorithms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Parameters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%Training Accuracy</w:t>
            </w:r>
          </w:p>
        </w:tc>
      </w:tr>
      <w:tr w:rsidR="005F3123" w:rsidRPr="005F3123" w:rsidTr="005F3123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Random Forest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Maxdepth=5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Numtrees=220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Seed=15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</w:t>
            </w:r>
          </w:p>
        </w:tc>
      </w:tr>
      <w:tr w:rsidR="005F3123" w:rsidRPr="005F3123" w:rsidTr="005F3123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Boosting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NumIterations=100</w:t>
            </w: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Seed=10</w:t>
            </w: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Weightthreshold=70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</w:t>
            </w:r>
          </w:p>
        </w:tc>
      </w:tr>
      <w:tr w:rsidR="005F3123" w:rsidRPr="005F3123" w:rsidTr="005F3123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Bagging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NumIterations=100</w:t>
            </w: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Seed=100</w:t>
            </w: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="00AF7B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maxdepth=5</w:t>
            </w:r>
          </w:p>
          <w:p w:rsidR="00AF7BE0" w:rsidRPr="005F3123" w:rsidRDefault="00AF7BE0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Numtrees=100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</w:t>
            </w:r>
          </w:p>
        </w:tc>
      </w:tr>
      <w:tr w:rsidR="005F3123" w:rsidRPr="005F3123" w:rsidTr="005F3123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J48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confidenceFactor=0.2</w:t>
            </w:r>
            <w:r w:rsidR="00A70B2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minNumObj=1</w:t>
            </w:r>
          </w:p>
          <w:p w:rsidR="005F3123" w:rsidRPr="005F3123" w:rsidRDefault="00A70B27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minFolds=1</w:t>
            </w:r>
          </w:p>
          <w:p w:rsidR="005F3123" w:rsidRPr="005F3123" w:rsidRDefault="00A70B27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seed=50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123" w:rsidRPr="005F3123" w:rsidRDefault="005F3123" w:rsidP="005F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</w:t>
            </w:r>
          </w:p>
        </w:tc>
      </w:tr>
    </w:tbl>
    <w:p w:rsidR="005F3123" w:rsidRDefault="005F3123" w:rsidP="001E48E0">
      <w:pPr>
        <w:rPr>
          <w:sz w:val="18"/>
          <w:szCs w:val="18"/>
        </w:rPr>
      </w:pPr>
    </w:p>
    <w:p w:rsidR="0054757A" w:rsidRDefault="0054757A" w:rsidP="0054757A">
      <w:pPr>
        <w:rPr>
          <w:sz w:val="18"/>
          <w:szCs w:val="18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Test Data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5"/>
        <w:gridCol w:w="3113"/>
      </w:tblGrid>
      <w:tr w:rsidR="00001EC7" w:rsidRPr="005F3123" w:rsidTr="00515775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Algorithms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Parameters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%Training Accuracy</w:t>
            </w:r>
          </w:p>
        </w:tc>
      </w:tr>
      <w:tr w:rsidR="00001EC7" w:rsidRPr="005F3123" w:rsidTr="005157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Random Forest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Default="00C145ED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Maxdepth=1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Numtrees=100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Seed=10</w:t>
            </w:r>
          </w:p>
          <w:p w:rsidR="00F26A2F" w:rsidRPr="005F3123" w:rsidRDefault="00F26A2F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minFeature=3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43729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7.8947</w:t>
            </w:r>
          </w:p>
        </w:tc>
      </w:tr>
      <w:tr w:rsidR="00001EC7" w:rsidRPr="005F3123" w:rsidTr="005157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Boosting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NumIterations=100</w:t>
            </w: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Seed=10</w:t>
            </w: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Weightthreshold=70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43729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2.6316</w:t>
            </w:r>
          </w:p>
        </w:tc>
      </w:tr>
      <w:tr w:rsidR="00001EC7" w:rsidRPr="005F3123" w:rsidTr="005157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Bagging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NumIterations=100</w:t>
            </w: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Seed=100</w:t>
            </w: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="00AF7B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maxdepth=5</w:t>
            </w:r>
          </w:p>
          <w:p w:rsidR="00AF7BE0" w:rsidRPr="005F3123" w:rsidRDefault="00AF7BE0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Numtrees=100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4F2EF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  <w:r w:rsidR="0004372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.6316</w:t>
            </w:r>
          </w:p>
        </w:tc>
      </w:tr>
      <w:tr w:rsidR="00001EC7" w:rsidRPr="005F3123" w:rsidTr="005157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J48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confidenceFactor=0.2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3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minNumObj=1</w:t>
            </w:r>
          </w:p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minFolds=1</w:t>
            </w:r>
          </w:p>
          <w:p w:rsidR="00001EC7" w:rsidRPr="005F3123" w:rsidRDefault="00001EC7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seed=50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EC7" w:rsidRPr="005F3123" w:rsidRDefault="00043729" w:rsidP="00515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4.7368</w:t>
            </w:r>
          </w:p>
        </w:tc>
      </w:tr>
    </w:tbl>
    <w:p w:rsidR="00001EC7" w:rsidRPr="0021203F" w:rsidRDefault="00001EC7" w:rsidP="001E48E0">
      <w:pPr>
        <w:rPr>
          <w:sz w:val="18"/>
          <w:szCs w:val="18"/>
        </w:rPr>
      </w:pPr>
    </w:p>
    <w:sectPr w:rsidR="00001EC7" w:rsidRPr="0021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E6153"/>
    <w:multiLevelType w:val="hybridMultilevel"/>
    <w:tmpl w:val="F1B0A278"/>
    <w:lvl w:ilvl="0" w:tplc="0134684E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B6"/>
    <w:rsid w:val="00001EC7"/>
    <w:rsid w:val="00042412"/>
    <w:rsid w:val="00043729"/>
    <w:rsid w:val="0005754E"/>
    <w:rsid w:val="000A7A57"/>
    <w:rsid w:val="000E2C50"/>
    <w:rsid w:val="001E48E0"/>
    <w:rsid w:val="0021203F"/>
    <w:rsid w:val="0027181B"/>
    <w:rsid w:val="0027292D"/>
    <w:rsid w:val="003351A1"/>
    <w:rsid w:val="004415F7"/>
    <w:rsid w:val="004F2EF7"/>
    <w:rsid w:val="0054757A"/>
    <w:rsid w:val="005F3123"/>
    <w:rsid w:val="006141B6"/>
    <w:rsid w:val="0062713D"/>
    <w:rsid w:val="00665FE1"/>
    <w:rsid w:val="006D2C85"/>
    <w:rsid w:val="006D5A39"/>
    <w:rsid w:val="006E21B4"/>
    <w:rsid w:val="007247BD"/>
    <w:rsid w:val="0087436D"/>
    <w:rsid w:val="0088486E"/>
    <w:rsid w:val="00904AA9"/>
    <w:rsid w:val="009334E7"/>
    <w:rsid w:val="0098219A"/>
    <w:rsid w:val="00A172AB"/>
    <w:rsid w:val="00A70B27"/>
    <w:rsid w:val="00A81745"/>
    <w:rsid w:val="00AF7BE0"/>
    <w:rsid w:val="00B370EC"/>
    <w:rsid w:val="00BA426A"/>
    <w:rsid w:val="00BE307C"/>
    <w:rsid w:val="00C145ED"/>
    <w:rsid w:val="00C62384"/>
    <w:rsid w:val="00CD5156"/>
    <w:rsid w:val="00D92292"/>
    <w:rsid w:val="00DD50FC"/>
    <w:rsid w:val="00E10780"/>
    <w:rsid w:val="00E56559"/>
    <w:rsid w:val="00EF2330"/>
    <w:rsid w:val="00F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9A215-46DA-415C-90EC-53EA617D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6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15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Barai</dc:creator>
  <cp:keywords/>
  <dc:description/>
  <cp:lastModifiedBy>Juhi Barai</cp:lastModifiedBy>
  <cp:revision>19</cp:revision>
  <dcterms:created xsi:type="dcterms:W3CDTF">2015-12-08T00:09:00Z</dcterms:created>
  <dcterms:modified xsi:type="dcterms:W3CDTF">2015-12-08T05:41:00Z</dcterms:modified>
</cp:coreProperties>
</file>