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DC7" w:rsidRDefault="003C1DC7" w:rsidP="00540B73">
      <w:pPr>
        <w:ind w:left="720" w:hanging="360"/>
        <w:jc w:val="both"/>
      </w:pPr>
    </w:p>
    <w:p w:rsidR="00540B73" w:rsidRDefault="00540B73" w:rsidP="00540B7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 w:rsidRPr="005E2E5D">
        <w:rPr>
          <w:rFonts w:asciiTheme="majorHAnsi" w:hAnsiTheme="majorHAnsi" w:cstheme="majorHAnsi"/>
          <w:b/>
          <w:sz w:val="28"/>
          <w:szCs w:val="28"/>
        </w:rPr>
        <w:t>Docker Documentation for Linux (ubuntu): -</w:t>
      </w:r>
    </w:p>
    <w:p w:rsidR="00540B73" w:rsidRPr="005E2E5D" w:rsidRDefault="00540B73" w:rsidP="00540B73">
      <w:pPr>
        <w:pStyle w:val="ListParagraph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540B73" w:rsidRPr="005E2E5D" w:rsidRDefault="00540B73" w:rsidP="00540B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E2E5D">
        <w:rPr>
          <w:rFonts w:asciiTheme="majorHAnsi" w:hAnsiTheme="majorHAnsi" w:cstheme="majorHAnsi"/>
          <w:b/>
          <w:sz w:val="24"/>
          <w:szCs w:val="24"/>
        </w:rPr>
        <w:t>System requirements:</w:t>
      </w:r>
    </w:p>
    <w:p w:rsidR="00540B73" w:rsidRPr="007D2B2B" w:rsidRDefault="00540B73" w:rsidP="00540B7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Installing Ubuntu version 16 or newer</w:t>
      </w:r>
      <w:bookmarkStart w:id="0" w:name="_GoBack"/>
      <w:bookmarkEnd w:id="0"/>
    </w:p>
    <w:p w:rsidR="00540B73" w:rsidRPr="007D2B2B" w:rsidRDefault="00540B73" w:rsidP="00540B7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RAM 4 GB or more would be better.</w:t>
      </w:r>
    </w:p>
    <w:p w:rsidR="00540B73" w:rsidRPr="007D2B2B" w:rsidRDefault="00540B73" w:rsidP="00540B7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Installing in Virtual box 6 or newer version and better with ubuntu 16 or newer.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40B73" w:rsidRPr="005E2E5D" w:rsidRDefault="00540B73" w:rsidP="00540B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E2E5D">
        <w:rPr>
          <w:rFonts w:asciiTheme="majorHAnsi" w:hAnsiTheme="majorHAnsi" w:cstheme="majorHAnsi"/>
          <w:b/>
          <w:sz w:val="24"/>
          <w:szCs w:val="24"/>
        </w:rPr>
        <w:t>Docker and docker compose installing for Linux (ubuntu): -</w:t>
      </w:r>
    </w:p>
    <w:p w:rsidR="00540B73" w:rsidRPr="005E2E5D" w:rsidRDefault="00540B73" w:rsidP="00540B7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E2E5D">
        <w:rPr>
          <w:rFonts w:asciiTheme="majorHAnsi" w:hAnsiTheme="majorHAnsi" w:cstheme="majorHAnsi"/>
          <w:b/>
          <w:sz w:val="24"/>
          <w:szCs w:val="24"/>
        </w:rPr>
        <w:t>Docker installing: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First update the docker in the terminal by: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apt -get update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Then once updated install docker by the following steps: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apt -get install docker .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io</w:t>
      </w:r>
      <w:proofErr w:type="spellEnd"/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Once done,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systemctl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start docker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systemctl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status docker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Then u will get an active prompt saying active (running), that means u have successfully installed docker.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systemctl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enable docker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Now for docker compose installation: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apt install docker -compose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Once done to check the command: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docker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ps</w:t>
      </w:r>
      <w:proofErr w:type="spellEnd"/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Then run it,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 docker run -d -p 80:80 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nginx</w:t>
      </w:r>
      <w:proofErr w:type="spellEnd"/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If u get this error-unable to find image ‘</w:t>
      </w:r>
      <w:proofErr w:type="spellStart"/>
      <w:r w:rsidRPr="007D2B2B">
        <w:rPr>
          <w:rFonts w:asciiTheme="majorHAnsi" w:hAnsiTheme="majorHAnsi" w:cstheme="majorHAnsi"/>
          <w:sz w:val="24"/>
          <w:szCs w:val="24"/>
        </w:rPr>
        <w:t>nginx</w:t>
      </w:r>
      <w:proofErr w:type="spellEnd"/>
      <w:r w:rsidRPr="007D2B2B">
        <w:rPr>
          <w:rFonts w:asciiTheme="majorHAnsi" w:hAnsiTheme="majorHAnsi" w:cstheme="majorHAnsi"/>
          <w:sz w:val="24"/>
          <w:szCs w:val="24"/>
        </w:rPr>
        <w:t xml:space="preserve">: latest’ locally  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still run the above command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40B73" w:rsidRPr="005E2E5D" w:rsidRDefault="00540B73" w:rsidP="00540B7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E2E5D">
        <w:rPr>
          <w:rFonts w:asciiTheme="majorHAnsi" w:hAnsiTheme="majorHAnsi" w:cstheme="majorHAnsi"/>
          <w:b/>
          <w:sz w:val="24"/>
          <w:szCs w:val="24"/>
        </w:rPr>
        <w:t xml:space="preserve">For docker -compose up the following command is same for all the three windows, </w:t>
      </w:r>
      <w:proofErr w:type="spellStart"/>
      <w:r w:rsidRPr="005E2E5D">
        <w:rPr>
          <w:rFonts w:asciiTheme="majorHAnsi" w:hAnsiTheme="majorHAnsi" w:cstheme="majorHAnsi"/>
          <w:b/>
          <w:sz w:val="24"/>
          <w:szCs w:val="24"/>
        </w:rPr>
        <w:t>linux</w:t>
      </w:r>
      <w:proofErr w:type="spellEnd"/>
      <w:r w:rsidRPr="005E2E5D">
        <w:rPr>
          <w:rFonts w:asciiTheme="majorHAnsi" w:hAnsiTheme="majorHAnsi" w:cstheme="majorHAnsi"/>
          <w:b/>
          <w:sz w:val="24"/>
          <w:szCs w:val="24"/>
        </w:rPr>
        <w:t xml:space="preserve"> and Mac.</w:t>
      </w:r>
    </w:p>
    <w:p w:rsidR="00540B73" w:rsidRPr="007D2B2B" w:rsidRDefault="00540B73" w:rsidP="00540B73">
      <w:pPr>
        <w:shd w:val="clear" w:color="auto" w:fill="BFBFBF" w:themeFill="background1" w:themeFillShade="BF"/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sz w:val="24"/>
          <w:szCs w:val="24"/>
        </w:rPr>
        <w:t>$      docker -compose up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40B73" w:rsidRPr="005E2E5D" w:rsidRDefault="00540B73" w:rsidP="00540B7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E2E5D">
        <w:rPr>
          <w:rFonts w:asciiTheme="majorHAnsi" w:hAnsiTheme="majorHAnsi" w:cstheme="majorHAnsi"/>
          <w:b/>
          <w:sz w:val="24"/>
          <w:szCs w:val="24"/>
        </w:rPr>
        <w:t>Output: -</w:t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  <w:r w:rsidRPr="007D2B2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8E8C7A" wp14:editId="38AFE79B">
            <wp:extent cx="5731510" cy="4286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5-06 17-10-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73" w:rsidRPr="007D2B2B" w:rsidRDefault="00540B73" w:rsidP="00540B7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85B94" w:rsidRDefault="00D85B94"/>
    <w:sectPr w:rsidR="00D85B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3B7" w:rsidRDefault="00A603B7" w:rsidP="003C1DC7">
      <w:pPr>
        <w:spacing w:after="0" w:line="240" w:lineRule="auto"/>
      </w:pPr>
      <w:r>
        <w:separator/>
      </w:r>
    </w:p>
  </w:endnote>
  <w:endnote w:type="continuationSeparator" w:id="0">
    <w:p w:rsidR="00A603B7" w:rsidRDefault="00A603B7" w:rsidP="003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3B7" w:rsidRDefault="00A603B7" w:rsidP="003C1DC7">
      <w:pPr>
        <w:spacing w:after="0" w:line="240" w:lineRule="auto"/>
      </w:pPr>
      <w:r>
        <w:separator/>
      </w:r>
    </w:p>
  </w:footnote>
  <w:footnote w:type="continuationSeparator" w:id="0">
    <w:p w:rsidR="00A603B7" w:rsidRDefault="00A603B7" w:rsidP="003C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DC7" w:rsidRDefault="003C1DC7" w:rsidP="003C1DC7">
    <w:pPr>
      <w:pStyle w:val="Header"/>
      <w:jc w:val="right"/>
    </w:pPr>
    <w:r>
      <w:t>Juhi Challa</w:t>
    </w:r>
  </w:p>
  <w:p w:rsidR="003C1DC7" w:rsidRDefault="003C1DC7" w:rsidP="003C1DC7">
    <w:pPr>
      <w:pStyle w:val="Header"/>
      <w:jc w:val="right"/>
    </w:pPr>
    <w:r>
      <w:t>218651577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F0F76"/>
    <w:multiLevelType w:val="hybridMultilevel"/>
    <w:tmpl w:val="CE72911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35EB8"/>
    <w:multiLevelType w:val="hybridMultilevel"/>
    <w:tmpl w:val="293E8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33319"/>
    <w:multiLevelType w:val="hybridMultilevel"/>
    <w:tmpl w:val="18BAF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3"/>
    <w:rsid w:val="003C1DC7"/>
    <w:rsid w:val="00540B73"/>
    <w:rsid w:val="00A603B7"/>
    <w:rsid w:val="00D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0A55"/>
  <w15:chartTrackingRefBased/>
  <w15:docId w15:val="{B4E5A76D-61D9-48CE-85FB-4FA41452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73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1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C7"/>
  </w:style>
  <w:style w:type="paragraph" w:styleId="Footer">
    <w:name w:val="footer"/>
    <w:basedOn w:val="Normal"/>
    <w:link w:val="FooterChar"/>
    <w:uiPriority w:val="99"/>
    <w:unhideWhenUsed/>
    <w:rsid w:val="003C1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challa</dc:creator>
  <cp:keywords/>
  <dc:description/>
  <cp:lastModifiedBy>juhi challa</cp:lastModifiedBy>
  <cp:revision>2</cp:revision>
  <dcterms:created xsi:type="dcterms:W3CDTF">2019-05-19T19:13:00Z</dcterms:created>
  <dcterms:modified xsi:type="dcterms:W3CDTF">2019-05-19T19:15:00Z</dcterms:modified>
</cp:coreProperties>
</file>