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bookmarkStart w:id="0" w:name="_GoBack"/>
      <w:r>
        <w:rPr>
          <w:rFonts w:hint="default"/>
          <w:lang w:val="en-US"/>
        </w:rPr>
        <w:t>My name is Juveriya Zameer, I am currently studying at the University of Ottawa.On April 6</w:t>
      </w:r>
      <w:r>
        <w:rPr>
          <w:rFonts w:hint="default"/>
          <w:vertAlign w:val="superscript"/>
          <w:lang w:val="en-US"/>
        </w:rPr>
        <w:t>th</w:t>
      </w:r>
      <w:r>
        <w:rPr>
          <w:rFonts w:hint="default"/>
          <w:lang w:val="en-US"/>
        </w:rPr>
        <w:t>, 2021, I lost my my first born child in Canada. My condition becomes severely devastating, I was going through a traumatic period which affects my health as well. It was getting worsen with each passing day. So my husband has to take me to India to my family for emotional support. I came to India on April 23</w:t>
      </w:r>
      <w:r>
        <w:rPr>
          <w:rFonts w:hint="default"/>
          <w:vertAlign w:val="superscript"/>
          <w:lang w:val="en-US"/>
        </w:rPr>
        <w:t>rd</w:t>
      </w:r>
      <w:r>
        <w:rPr>
          <w:rFonts w:hint="default"/>
          <w:lang w:val="en-US"/>
        </w:rPr>
        <w:t>, 2021, this was the day when Canada has banned all flights from India due to rising Covid-19 cases in India.Though I was recovering from my loss,  I keep studying online to finish my study term from India. In such stress, I forgot  that my visa is going to be expire by July 31</w:t>
      </w:r>
      <w:r>
        <w:rPr>
          <w:rFonts w:hint="default"/>
          <w:vertAlign w:val="superscript"/>
          <w:lang w:val="en-US"/>
        </w:rPr>
        <w:t>st</w:t>
      </w:r>
      <w:r>
        <w:rPr>
          <w:rFonts w:hint="default"/>
          <w:lang w:val="en-US"/>
        </w:rPr>
        <w:t>, 2021, however; I applied for the extension of my visa before the expiring date. It is been a month now since I applied. I haven’t hear back from IRCC since then.</w:t>
      </w:r>
    </w:p>
    <w:p>
      <w:pPr>
        <w:rPr>
          <w:rFonts w:hint="default"/>
          <w:lang w:val="en-US"/>
        </w:rPr>
      </w:pPr>
    </w:p>
    <w:p>
      <w:pPr>
        <w:rPr>
          <w:rFonts w:hint="default"/>
          <w:lang w:val="en-US"/>
        </w:rPr>
      </w:pPr>
      <w:r>
        <w:rPr>
          <w:rFonts w:hint="default"/>
          <w:lang w:val="en-US"/>
        </w:rPr>
        <w:t xml:space="preserve"> In addition, I got a full time job offer from Bell Canada for the position of software developer, the joining is September 6</w:t>
      </w:r>
      <w:r>
        <w:rPr>
          <w:rFonts w:hint="default"/>
          <w:vertAlign w:val="superscript"/>
          <w:lang w:val="en-US"/>
        </w:rPr>
        <w:t>th</w:t>
      </w:r>
      <w:r>
        <w:rPr>
          <w:rFonts w:hint="default"/>
          <w:lang w:val="en-US"/>
        </w:rPr>
        <w:t>, 2021. I have requested them for an extension and thankfully, my manager has extended it till September, 21</w:t>
      </w:r>
      <w:r>
        <w:rPr>
          <w:rFonts w:hint="default"/>
          <w:vertAlign w:val="superscript"/>
          <w:lang w:val="en-US"/>
        </w:rPr>
        <w:t>st</w:t>
      </w:r>
      <w:r>
        <w:rPr>
          <w:rFonts w:hint="default"/>
          <w:lang w:val="en-US"/>
        </w:rPr>
        <w:t xml:space="preserve"> 2021. I am not sure whether she will extend it further or not. I already asked her for extension twice. In case, if I am not able to come back to Canada, then I am not able to join the company or they will hire someone else. I worked really hard to get this position at Bell Canada.My career is at stake. Please expedite my visa processing. I shall be highly thankful to you. </w:t>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1C0669"/>
    <w:rsid w:val="056D3371"/>
    <w:rsid w:val="223F36BB"/>
    <w:rsid w:val="4BC74847"/>
    <w:rsid w:val="7F1C0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2021-08-31T10:57:00Z</dcterms:created>
  <dc:creator>windos 7</dc:creator>
  <cp:lastModifiedBy>Juveriya Zameer</cp:lastModifiedBy>
  <dcterms:modified xsi:type="dcterms:W3CDTF">2021-09-01T14:03:31Z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A52F663B0C4947CA8001DEFBEB0452BA</vt:lpwstr>
  </property>
</Properties>
</file>