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3A998" w14:textId="2ECBAA5E" w:rsidR="007F2668" w:rsidRDefault="00BD32C9" w:rsidP="007F2668">
      <w:pPr>
        <w:tabs>
          <w:tab w:val="num" w:pos="720"/>
        </w:tabs>
        <w:spacing w:line="276" w:lineRule="auto"/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32C9">
        <w:rPr>
          <w:rFonts w:ascii="Times New Roman" w:hAnsi="Times New Roman" w:cs="Times New Roman"/>
          <w:b/>
          <w:bCs/>
          <w:sz w:val="40"/>
          <w:szCs w:val="40"/>
        </w:rPr>
        <w:t>MODULE: 4 (JavaScript Basic &amp; DOM)</w:t>
      </w:r>
    </w:p>
    <w:p w14:paraId="02C34ADF" w14:textId="77777777" w:rsidR="00BD32C9" w:rsidRPr="008B680A" w:rsidRDefault="00BD32C9" w:rsidP="007F2668">
      <w:pPr>
        <w:tabs>
          <w:tab w:val="num" w:pos="720"/>
        </w:tabs>
        <w:spacing w:line="276" w:lineRule="auto"/>
        <w:ind w:left="720" w:hanging="360"/>
        <w:jc w:val="center"/>
        <w:rPr>
          <w:rFonts w:ascii="Times New Roman" w:hAnsi="Times New Roman" w:cs="Times New Roman"/>
        </w:rPr>
      </w:pPr>
    </w:p>
    <w:p w14:paraId="309260B2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1. What is JavaScript?</w:t>
      </w:r>
    </w:p>
    <w:p w14:paraId="7A945950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>JavaScript is a high-level, versatile programming language primarily used for enhancing the interactivity and functionality of web pages. It is a client-side language that enables dynamic content updates, interactive features, and complex user interfaces by manipulating the Document Object Model (DOM) and handling user events.</w:t>
      </w:r>
    </w:p>
    <w:p w14:paraId="28334B4C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 xml:space="preserve">2. What is the use of the </w:t>
      </w:r>
      <w:proofErr w:type="spellStart"/>
      <w:r w:rsidRPr="00BD32C9">
        <w:rPr>
          <w:rFonts w:ascii="Times New Roman" w:hAnsi="Times New Roman" w:cs="Times New Roman"/>
          <w:b/>
          <w:bCs/>
          <w:sz w:val="28"/>
          <w:szCs w:val="28"/>
        </w:rPr>
        <w:t>isNaN</w:t>
      </w:r>
      <w:proofErr w:type="spellEnd"/>
      <w:r w:rsidRPr="00BD32C9">
        <w:rPr>
          <w:rFonts w:ascii="Times New Roman" w:hAnsi="Times New Roman" w:cs="Times New Roman"/>
          <w:b/>
          <w:bCs/>
          <w:sz w:val="28"/>
          <w:szCs w:val="28"/>
        </w:rPr>
        <w:t xml:space="preserve"> function?</w:t>
      </w:r>
    </w:p>
    <w:p w14:paraId="52DC788D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 xml:space="preserve"> function is used to check whether a value is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 xml:space="preserve"> (Not-a-Number). It helps in validating data to ensure that numerical operations are performed on valid numbers. It returns true if the value is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 xml:space="preserve"> and false otherwise.</w:t>
      </w:r>
    </w:p>
    <w:p w14:paraId="6F09A02C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3. What is negative Infinity?</w:t>
      </w:r>
    </w:p>
    <w:p w14:paraId="5F52A7DA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>Negative Infinity represents a value less than any finite number in JavaScript. It results from operations like dividing a negative number by zero. It is used to denote values that are infinitely large in the negative direction.</w:t>
      </w:r>
    </w:p>
    <w:p w14:paraId="00FE3762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4. Which company developed JavaScript?</w:t>
      </w:r>
    </w:p>
    <w:p w14:paraId="339F4E45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>JavaScript was developed by Netscape Communications Corporation. Brendan Eich created the language in 1995 for use in the Netscape Navigator web browser.</w:t>
      </w:r>
    </w:p>
    <w:p w14:paraId="018A723B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5. What are undeclared and undefined variables?</w:t>
      </w:r>
    </w:p>
    <w:p w14:paraId="374CF326" w14:textId="77777777" w:rsidR="00BD32C9" w:rsidRPr="00BD32C9" w:rsidRDefault="00BD32C9" w:rsidP="00BD32C9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Undeclared Variables</w:t>
      </w:r>
      <w:r w:rsidRPr="00BD32C9">
        <w:rPr>
          <w:rFonts w:ascii="Times New Roman" w:hAnsi="Times New Roman" w:cs="Times New Roman"/>
          <w:sz w:val="28"/>
          <w:szCs w:val="28"/>
        </w:rPr>
        <w:t xml:space="preserve">: Variables that have not been explicitly declared using var, let, or const. Accessing such variables results in a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ReferenceError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>.</w:t>
      </w:r>
    </w:p>
    <w:p w14:paraId="1E18D35C" w14:textId="77777777" w:rsidR="00BD32C9" w:rsidRPr="00BD32C9" w:rsidRDefault="00BD32C9" w:rsidP="00BD32C9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Undefined Variables</w:t>
      </w:r>
      <w:r w:rsidRPr="00BD32C9">
        <w:rPr>
          <w:rFonts w:ascii="Times New Roman" w:hAnsi="Times New Roman" w:cs="Times New Roman"/>
          <w:sz w:val="28"/>
          <w:szCs w:val="28"/>
        </w:rPr>
        <w:t>: Variables that have been declared but not assigned a value. They have an initial value of undefined.</w:t>
      </w:r>
    </w:p>
    <w:p w14:paraId="39712FE3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6. Write the code for adding new elements dynamically.</w:t>
      </w:r>
    </w:p>
    <w:p w14:paraId="4646EB89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 xml:space="preserve">In JavaScript, new HTML elements can be added to a page dynamically using methods like </w:t>
      </w:r>
      <w:proofErr w:type="spellStart"/>
      <w:proofErr w:type="gramStart"/>
      <w:r w:rsidRPr="00BD32C9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proofErr w:type="gramEnd"/>
      <w:r w:rsidRPr="00BD32C9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appendChild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>(). This allows for the creation and insertion of elements into the DOM during runtime.</w:t>
      </w:r>
    </w:p>
    <w:p w14:paraId="29C6B8F8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 xml:space="preserve">7. What is the difference between </w:t>
      </w:r>
      <w:proofErr w:type="spellStart"/>
      <w:r w:rsidRPr="00BD32C9">
        <w:rPr>
          <w:rFonts w:ascii="Times New Roman" w:hAnsi="Times New Roman" w:cs="Times New Roman"/>
          <w:b/>
          <w:bCs/>
          <w:sz w:val="28"/>
          <w:szCs w:val="28"/>
        </w:rPr>
        <w:t>ViewState</w:t>
      </w:r>
      <w:proofErr w:type="spellEnd"/>
      <w:r w:rsidRPr="00BD32C9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BD32C9">
        <w:rPr>
          <w:rFonts w:ascii="Times New Roman" w:hAnsi="Times New Roman" w:cs="Times New Roman"/>
          <w:b/>
          <w:bCs/>
          <w:sz w:val="28"/>
          <w:szCs w:val="28"/>
        </w:rPr>
        <w:t>SessionState</w:t>
      </w:r>
      <w:proofErr w:type="spellEnd"/>
      <w:r w:rsidRPr="00BD32C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7B2BF89" w14:textId="77777777" w:rsidR="00BD32C9" w:rsidRPr="00BD32C9" w:rsidRDefault="00BD32C9" w:rsidP="00BD32C9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32C9">
        <w:rPr>
          <w:rFonts w:ascii="Times New Roman" w:hAnsi="Times New Roman" w:cs="Times New Roman"/>
          <w:b/>
          <w:bCs/>
          <w:sz w:val="28"/>
          <w:szCs w:val="28"/>
        </w:rPr>
        <w:t>ViewState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 xml:space="preserve">: Maintains the state of a web page's controls between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postbacks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>. It is stored in a hidden field on the page and is specific to that page.</w:t>
      </w:r>
    </w:p>
    <w:p w14:paraId="2F6AC283" w14:textId="77777777" w:rsidR="00BD32C9" w:rsidRPr="00BD32C9" w:rsidRDefault="00BD32C9" w:rsidP="00BD32C9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32C9">
        <w:rPr>
          <w:rFonts w:ascii="Times New Roman" w:hAnsi="Times New Roman" w:cs="Times New Roman"/>
          <w:b/>
          <w:bCs/>
          <w:sz w:val="28"/>
          <w:szCs w:val="28"/>
        </w:rPr>
        <w:lastRenderedPageBreak/>
        <w:t>SessionState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>: Stores user data across multiple pages and requests within a single session. It is maintained on the server and can persist for the duration of a user's session.</w:t>
      </w:r>
    </w:p>
    <w:p w14:paraId="2DB4E9F7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8. What is the === operator?</w:t>
      </w:r>
    </w:p>
    <w:p w14:paraId="1080826C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>The === operator is the strict equality operator in JavaScript. It compares both the value and type of two operands, returning true only if both are identical, thus avoiding type coercion.</w:t>
      </w:r>
    </w:p>
    <w:p w14:paraId="2D182CF9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9. How can the style/class of an element be changed?</w:t>
      </w:r>
    </w:p>
    <w:p w14:paraId="138207BA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 xml:space="preserve">To modify the style of an element, JavaScript can manipulate the style property directly. To change or add a class, the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classList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 xml:space="preserve"> property can be used to manage CSS classes applied to an element.</w:t>
      </w:r>
    </w:p>
    <w:p w14:paraId="7E6F380B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10. How to read and write a file using JavaScript?</w:t>
      </w:r>
    </w:p>
    <w:p w14:paraId="0BC5F729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>In a browser, JavaScript cannot directly read or write files due to security restrictions. However, in a server-side environment like Node.js, the fs (file system) module allows for reading from and writing to files.</w:t>
      </w:r>
    </w:p>
    <w:p w14:paraId="44A7886E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11. What are all the looping structures in JavaScript?</w:t>
      </w:r>
    </w:p>
    <w:p w14:paraId="6A29C810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>JavaScript provides several looping structures for iterating over data:</w:t>
      </w:r>
    </w:p>
    <w:p w14:paraId="5FED016D" w14:textId="77777777" w:rsidR="00BD32C9" w:rsidRPr="00BD32C9" w:rsidRDefault="00BD32C9" w:rsidP="00BD32C9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BD32C9">
        <w:rPr>
          <w:rFonts w:ascii="Times New Roman" w:hAnsi="Times New Roman" w:cs="Times New Roman"/>
          <w:sz w:val="28"/>
          <w:szCs w:val="28"/>
        </w:rPr>
        <w:t>: Executes a block of code a set number of times.</w:t>
      </w:r>
    </w:p>
    <w:p w14:paraId="225C96DB" w14:textId="77777777" w:rsidR="00BD32C9" w:rsidRPr="00BD32C9" w:rsidRDefault="00BD32C9" w:rsidP="00BD32C9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BD32C9">
        <w:rPr>
          <w:rFonts w:ascii="Times New Roman" w:hAnsi="Times New Roman" w:cs="Times New Roman"/>
          <w:sz w:val="28"/>
          <w:szCs w:val="28"/>
        </w:rPr>
        <w:t>: Repeats code while a specified condition is true.</w:t>
      </w:r>
    </w:p>
    <w:p w14:paraId="55140462" w14:textId="77777777" w:rsidR="00BD32C9" w:rsidRPr="00BD32C9" w:rsidRDefault="00BD32C9" w:rsidP="00BD32C9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do...while</w:t>
      </w:r>
      <w:r w:rsidRPr="00BD32C9">
        <w:rPr>
          <w:rFonts w:ascii="Times New Roman" w:hAnsi="Times New Roman" w:cs="Times New Roman"/>
          <w:sz w:val="28"/>
          <w:szCs w:val="28"/>
        </w:rPr>
        <w:t>: Executes code once before checking a condition and repeats while the condition is true.</w:t>
      </w:r>
    </w:p>
    <w:p w14:paraId="7BF8FF9C" w14:textId="77777777" w:rsidR="00BD32C9" w:rsidRPr="00BD32C9" w:rsidRDefault="00BD32C9" w:rsidP="00BD32C9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for...in</w:t>
      </w:r>
      <w:r w:rsidRPr="00BD32C9">
        <w:rPr>
          <w:rFonts w:ascii="Times New Roman" w:hAnsi="Times New Roman" w:cs="Times New Roman"/>
          <w:sz w:val="28"/>
          <w:szCs w:val="28"/>
        </w:rPr>
        <w:t>: Iterates over enumerable properties of an object.</w:t>
      </w:r>
    </w:p>
    <w:p w14:paraId="1A7305FA" w14:textId="77777777" w:rsidR="00BD32C9" w:rsidRPr="00BD32C9" w:rsidRDefault="00BD32C9" w:rsidP="00BD32C9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for...of</w:t>
      </w:r>
      <w:r w:rsidRPr="00BD32C9">
        <w:rPr>
          <w:rFonts w:ascii="Times New Roman" w:hAnsi="Times New Roman" w:cs="Times New Roman"/>
          <w:sz w:val="28"/>
          <w:szCs w:val="28"/>
        </w:rPr>
        <w:t xml:space="preserve">: Iterates over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 xml:space="preserve"> objects such as arrays.</w:t>
      </w:r>
    </w:p>
    <w:p w14:paraId="49B8F680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12. How can you convert the string of any base to an integer in JavaScript?</w:t>
      </w:r>
    </w:p>
    <w:p w14:paraId="57D56C8F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 xml:space="preserve"> function in JavaScript can convert strings representing numbers in different bases (e.g., binary, octal) to integers by specifying the base (radix) as the second argument.</w:t>
      </w:r>
    </w:p>
    <w:p w14:paraId="31B27E8B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13. What is the function of the delete operator?</w:t>
      </w:r>
    </w:p>
    <w:p w14:paraId="27AD771C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lastRenderedPageBreak/>
        <w:t>The delete operator is used to remove a property from an object. It affects the object structure by removing the specified property, and the operation returns true if successful.</w:t>
      </w:r>
    </w:p>
    <w:p w14:paraId="44BF3421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14. What are all the types of pop-up boxes available in JavaScript?</w:t>
      </w:r>
    </w:p>
    <w:p w14:paraId="763FB059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>JavaScript provides three types of pop-up boxes:</w:t>
      </w:r>
    </w:p>
    <w:p w14:paraId="045D48C9" w14:textId="77777777" w:rsidR="00BD32C9" w:rsidRPr="00BD32C9" w:rsidRDefault="00BD32C9" w:rsidP="00BD32C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alert</w:t>
      </w:r>
      <w:r w:rsidRPr="00BD32C9">
        <w:rPr>
          <w:rFonts w:ascii="Times New Roman" w:hAnsi="Times New Roman" w:cs="Times New Roman"/>
          <w:sz w:val="28"/>
          <w:szCs w:val="28"/>
        </w:rPr>
        <w:t>: Displays a simple message to the user.</w:t>
      </w:r>
    </w:p>
    <w:p w14:paraId="09BE03A4" w14:textId="77777777" w:rsidR="00BD32C9" w:rsidRPr="00BD32C9" w:rsidRDefault="00BD32C9" w:rsidP="00BD32C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confirm</w:t>
      </w:r>
      <w:r w:rsidRPr="00BD32C9">
        <w:rPr>
          <w:rFonts w:ascii="Times New Roman" w:hAnsi="Times New Roman" w:cs="Times New Roman"/>
          <w:sz w:val="28"/>
          <w:szCs w:val="28"/>
        </w:rPr>
        <w:t xml:space="preserve">: Presents a dialog box with OK and Cancel buttons and returns a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 xml:space="preserve"> indicating the user's choice.</w:t>
      </w:r>
    </w:p>
    <w:p w14:paraId="599E5C08" w14:textId="77777777" w:rsidR="00BD32C9" w:rsidRPr="00BD32C9" w:rsidRDefault="00BD32C9" w:rsidP="00BD32C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prompt</w:t>
      </w:r>
      <w:r w:rsidRPr="00BD32C9">
        <w:rPr>
          <w:rFonts w:ascii="Times New Roman" w:hAnsi="Times New Roman" w:cs="Times New Roman"/>
          <w:sz w:val="28"/>
          <w:szCs w:val="28"/>
        </w:rPr>
        <w:t>: Prompts the user to input a value and returns the input as a string or null if canceled.</w:t>
      </w:r>
    </w:p>
    <w:p w14:paraId="2B3D7440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 xml:space="preserve">15. What is the use of </w:t>
      </w:r>
      <w:proofErr w:type="gramStart"/>
      <w:r w:rsidRPr="00BD32C9">
        <w:rPr>
          <w:rFonts w:ascii="Times New Roman" w:hAnsi="Times New Roman" w:cs="Times New Roman"/>
          <w:b/>
          <w:bCs/>
          <w:sz w:val="28"/>
          <w:szCs w:val="28"/>
        </w:rPr>
        <w:t>void(</w:t>
      </w:r>
      <w:proofErr w:type="gramEnd"/>
      <w:r w:rsidRPr="00BD32C9">
        <w:rPr>
          <w:rFonts w:ascii="Times New Roman" w:hAnsi="Times New Roman" w:cs="Times New Roman"/>
          <w:b/>
          <w:bCs/>
          <w:sz w:val="28"/>
          <w:szCs w:val="28"/>
        </w:rPr>
        <w:t>0)?</w:t>
      </w:r>
    </w:p>
    <w:p w14:paraId="6FA190D1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BD32C9">
        <w:rPr>
          <w:rFonts w:ascii="Times New Roman" w:hAnsi="Times New Roman" w:cs="Times New Roman"/>
          <w:sz w:val="28"/>
          <w:szCs w:val="28"/>
        </w:rPr>
        <w:t>void(</w:t>
      </w:r>
      <w:proofErr w:type="gramEnd"/>
      <w:r w:rsidRPr="00BD32C9">
        <w:rPr>
          <w:rFonts w:ascii="Times New Roman" w:hAnsi="Times New Roman" w:cs="Times New Roman"/>
          <w:sz w:val="28"/>
          <w:szCs w:val="28"/>
        </w:rPr>
        <w:t>0) expression is used to evaluate an expression and return undefined. It is commonly used in URLs to prevent the default action of a hyperlink from executing.</w:t>
      </w:r>
    </w:p>
    <w:p w14:paraId="243D8C67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16. How can a page be forced to load another page in JavaScript?</w:t>
      </w:r>
    </w:p>
    <w:p w14:paraId="6840033D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 xml:space="preserve">JavaScript can navigate to another page by setting the </w:t>
      </w:r>
      <w:proofErr w:type="spellStart"/>
      <w:proofErr w:type="gramStart"/>
      <w:r w:rsidRPr="00BD32C9">
        <w:rPr>
          <w:rFonts w:ascii="Times New Roman" w:hAnsi="Times New Roman" w:cs="Times New Roman"/>
          <w:sz w:val="28"/>
          <w:szCs w:val="28"/>
        </w:rPr>
        <w:t>window.location</w:t>
      </w:r>
      <w:proofErr w:type="spellEnd"/>
      <w:proofErr w:type="gramEnd"/>
      <w:r w:rsidRPr="00BD32C9">
        <w:rPr>
          <w:rFonts w:ascii="Times New Roman" w:hAnsi="Times New Roman" w:cs="Times New Roman"/>
          <w:sz w:val="28"/>
          <w:szCs w:val="28"/>
        </w:rPr>
        <w:t xml:space="preserve"> property to the desired URL. This action causes the browser to load the new page.</w:t>
      </w:r>
    </w:p>
    <w:p w14:paraId="7AC9215C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 xml:space="preserve">17. What are the disadvantages of using </w:t>
      </w:r>
      <w:proofErr w:type="spellStart"/>
      <w:r w:rsidRPr="00BD32C9">
        <w:rPr>
          <w:rFonts w:ascii="Times New Roman" w:hAnsi="Times New Roman" w:cs="Times New Roman"/>
          <w:b/>
          <w:bCs/>
          <w:sz w:val="28"/>
          <w:szCs w:val="28"/>
        </w:rPr>
        <w:t>innerHTML</w:t>
      </w:r>
      <w:proofErr w:type="spellEnd"/>
      <w:r w:rsidRPr="00BD32C9">
        <w:rPr>
          <w:rFonts w:ascii="Times New Roman" w:hAnsi="Times New Roman" w:cs="Times New Roman"/>
          <w:b/>
          <w:bCs/>
          <w:sz w:val="28"/>
          <w:szCs w:val="28"/>
        </w:rPr>
        <w:t xml:space="preserve"> in JavaScript?</w:t>
      </w:r>
    </w:p>
    <w:p w14:paraId="1111BD56" w14:textId="77777777" w:rsidR="00BD32C9" w:rsidRPr="00BD32C9" w:rsidRDefault="00BD32C9" w:rsidP="00BD32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 xml:space="preserve"> can lead to:</w:t>
      </w:r>
    </w:p>
    <w:p w14:paraId="709949E8" w14:textId="77777777" w:rsidR="00BD32C9" w:rsidRPr="00BD32C9" w:rsidRDefault="00BD32C9" w:rsidP="00BD32C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Security Vulnerabilities</w:t>
      </w:r>
      <w:r w:rsidRPr="00BD32C9">
        <w:rPr>
          <w:rFonts w:ascii="Times New Roman" w:hAnsi="Times New Roman" w:cs="Times New Roman"/>
          <w:sz w:val="28"/>
          <w:szCs w:val="28"/>
        </w:rPr>
        <w:t>: It may expose the site to Cross-Site Scripting (XSS) attacks if user input is not properly sanitized.</w:t>
      </w:r>
    </w:p>
    <w:p w14:paraId="43B535ED" w14:textId="77777777" w:rsidR="00BD32C9" w:rsidRPr="00BD32C9" w:rsidRDefault="00BD32C9" w:rsidP="00BD32C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Performance Issues</w:t>
      </w:r>
      <w:r w:rsidRPr="00BD32C9">
        <w:rPr>
          <w:rFonts w:ascii="Times New Roman" w:hAnsi="Times New Roman" w:cs="Times New Roman"/>
          <w:sz w:val="28"/>
          <w:szCs w:val="28"/>
        </w:rPr>
        <w:t xml:space="preserve">: Updating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 xml:space="preserve"> can be inefficient as it requires re-rendering of the entire content and can affect performance.</w:t>
      </w:r>
    </w:p>
    <w:p w14:paraId="19E2ADA0" w14:textId="77777777" w:rsidR="00BD32C9" w:rsidRPr="00BD32C9" w:rsidRDefault="00BD32C9" w:rsidP="00BD32C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2C9">
        <w:rPr>
          <w:rFonts w:ascii="Times New Roman" w:hAnsi="Times New Roman" w:cs="Times New Roman"/>
          <w:b/>
          <w:bCs/>
          <w:sz w:val="28"/>
          <w:szCs w:val="28"/>
        </w:rPr>
        <w:t>Loss of Event Listeners</w:t>
      </w:r>
      <w:r w:rsidRPr="00BD32C9">
        <w:rPr>
          <w:rFonts w:ascii="Times New Roman" w:hAnsi="Times New Roman" w:cs="Times New Roman"/>
          <w:sz w:val="28"/>
          <w:szCs w:val="28"/>
        </w:rPr>
        <w:t xml:space="preserve">: Replacing </w:t>
      </w:r>
      <w:proofErr w:type="spellStart"/>
      <w:r w:rsidRPr="00BD32C9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BD32C9">
        <w:rPr>
          <w:rFonts w:ascii="Times New Roman" w:hAnsi="Times New Roman" w:cs="Times New Roman"/>
          <w:sz w:val="28"/>
          <w:szCs w:val="28"/>
        </w:rPr>
        <w:t xml:space="preserve"> causes removal of existing event listeners attached to elements, potentially leading to a loss of functionality.</w:t>
      </w:r>
    </w:p>
    <w:p w14:paraId="3591DBF4" w14:textId="77777777" w:rsidR="00435DBF" w:rsidRPr="008B680A" w:rsidRDefault="00435DBF" w:rsidP="00E401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435DBF" w:rsidRPr="008B680A" w:rsidSect="00BD32C9">
      <w:footerReference w:type="default" r:id="rId7"/>
      <w:pgSz w:w="11906" w:h="16838" w:code="9"/>
      <w:pgMar w:top="1440" w:right="1080" w:bottom="1440" w:left="1080" w:header="720" w:footer="720" w:gutter="0"/>
      <w:pgBorders w:offsetFrom="page">
        <w:top w:val="dotDotDash" w:sz="8" w:space="24" w:color="auto"/>
        <w:left w:val="dotDotDash" w:sz="8" w:space="24" w:color="auto"/>
        <w:bottom w:val="dotDotDash" w:sz="8" w:space="24" w:color="auto"/>
        <w:right w:val="dotDotDash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BC3AA" w14:textId="77777777" w:rsidR="00063FD3" w:rsidRDefault="00063FD3" w:rsidP="00E4010E">
      <w:pPr>
        <w:spacing w:after="0" w:line="240" w:lineRule="auto"/>
      </w:pPr>
      <w:r>
        <w:separator/>
      </w:r>
    </w:p>
  </w:endnote>
  <w:endnote w:type="continuationSeparator" w:id="0">
    <w:p w14:paraId="0F59DEF2" w14:textId="77777777" w:rsidR="00063FD3" w:rsidRDefault="00063FD3" w:rsidP="00E4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59"/>
      <w:gridCol w:w="487"/>
    </w:tblGrid>
    <w:tr w:rsidR="00E4010E" w14:paraId="7F12A60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0090CA5543941CCAA7B2B2F9757CD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456C009" w14:textId="522324A4" w:rsidR="00E4010E" w:rsidRDefault="00E401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JUHIL Patel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F11F5E1" w14:textId="77777777" w:rsidR="00E4010E" w:rsidRDefault="00E4010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13C278F" w14:textId="77777777" w:rsidR="00E4010E" w:rsidRDefault="00E4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0A5F9" w14:textId="77777777" w:rsidR="00063FD3" w:rsidRDefault="00063FD3" w:rsidP="00E4010E">
      <w:pPr>
        <w:spacing w:after="0" w:line="240" w:lineRule="auto"/>
      </w:pPr>
      <w:r>
        <w:separator/>
      </w:r>
    </w:p>
  </w:footnote>
  <w:footnote w:type="continuationSeparator" w:id="0">
    <w:p w14:paraId="71072EC1" w14:textId="77777777" w:rsidR="00063FD3" w:rsidRDefault="00063FD3" w:rsidP="00E40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21B54"/>
    <w:multiLevelType w:val="multilevel"/>
    <w:tmpl w:val="2172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0439B"/>
    <w:multiLevelType w:val="multilevel"/>
    <w:tmpl w:val="880A8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5341B"/>
    <w:multiLevelType w:val="multilevel"/>
    <w:tmpl w:val="4106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07B74"/>
    <w:multiLevelType w:val="multilevel"/>
    <w:tmpl w:val="AAB4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31FC6"/>
    <w:multiLevelType w:val="multilevel"/>
    <w:tmpl w:val="4CCC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23DE6"/>
    <w:multiLevelType w:val="multilevel"/>
    <w:tmpl w:val="D9D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240AA"/>
    <w:multiLevelType w:val="multilevel"/>
    <w:tmpl w:val="F2C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A49F2"/>
    <w:multiLevelType w:val="multilevel"/>
    <w:tmpl w:val="02F0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202935">
    <w:abstractNumId w:val="1"/>
  </w:num>
  <w:num w:numId="2" w16cid:durableId="1159151804">
    <w:abstractNumId w:val="6"/>
  </w:num>
  <w:num w:numId="3" w16cid:durableId="1129279018">
    <w:abstractNumId w:val="2"/>
  </w:num>
  <w:num w:numId="4" w16cid:durableId="1052653042">
    <w:abstractNumId w:val="4"/>
  </w:num>
  <w:num w:numId="5" w16cid:durableId="789200071">
    <w:abstractNumId w:val="3"/>
  </w:num>
  <w:num w:numId="6" w16cid:durableId="1450008279">
    <w:abstractNumId w:val="5"/>
  </w:num>
  <w:num w:numId="7" w16cid:durableId="786048966">
    <w:abstractNumId w:val="0"/>
  </w:num>
  <w:num w:numId="8" w16cid:durableId="126245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0E"/>
    <w:rsid w:val="00063FD3"/>
    <w:rsid w:val="00305C52"/>
    <w:rsid w:val="00435DBF"/>
    <w:rsid w:val="00550523"/>
    <w:rsid w:val="007F2668"/>
    <w:rsid w:val="00833A65"/>
    <w:rsid w:val="008B4B3B"/>
    <w:rsid w:val="008B680A"/>
    <w:rsid w:val="00901A01"/>
    <w:rsid w:val="00B61651"/>
    <w:rsid w:val="00BD32C9"/>
    <w:rsid w:val="00E4010E"/>
    <w:rsid w:val="00E478DB"/>
    <w:rsid w:val="00FC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39CF"/>
  <w15:chartTrackingRefBased/>
  <w15:docId w15:val="{0A38A6AC-3B81-4378-9FA9-C43750D0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01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010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0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4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0E"/>
    <w:rPr>
      <w:rFonts w:cs="Latha"/>
    </w:rPr>
  </w:style>
  <w:style w:type="paragraph" w:styleId="ListParagraph">
    <w:name w:val="List Paragraph"/>
    <w:basedOn w:val="Normal"/>
    <w:uiPriority w:val="34"/>
    <w:qFormat/>
    <w:rsid w:val="007F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090CA5543941CCAA7B2B2F9757C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0EC07-A560-412D-8714-91BDBF563924}"/>
      </w:docPartPr>
      <w:docPartBody>
        <w:p w:rsidR="00C96151" w:rsidRDefault="00B20BEF" w:rsidP="00B20BEF">
          <w:pPr>
            <w:pStyle w:val="70090CA5543941CCAA7B2B2F9757CD1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EF"/>
    <w:rsid w:val="00305C52"/>
    <w:rsid w:val="00543FE6"/>
    <w:rsid w:val="00730492"/>
    <w:rsid w:val="008B4B3B"/>
    <w:rsid w:val="00902580"/>
    <w:rsid w:val="00B20BEF"/>
    <w:rsid w:val="00C9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090CA5543941CCAA7B2B2F9757CD1A">
    <w:name w:val="70090CA5543941CCAA7B2B2F9757CD1A"/>
    <w:rsid w:val="00B20B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JUHIL Patel</dc:creator>
  <cp:keywords/>
  <dc:description/>
  <cp:lastModifiedBy>Niraj Patel</cp:lastModifiedBy>
  <cp:revision>3</cp:revision>
  <dcterms:created xsi:type="dcterms:W3CDTF">2024-05-01T09:01:00Z</dcterms:created>
  <dcterms:modified xsi:type="dcterms:W3CDTF">2024-07-19T20:10:00Z</dcterms:modified>
</cp:coreProperties>
</file>