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D3F" w:rsidRDefault="00A82D3F"/>
    <w:p w:rsidR="002B55B3" w:rsidRDefault="002B55B3">
      <w:pPr>
        <w:pBdr>
          <w:top w:val="double" w:sz="6" w:space="1" w:color="auto"/>
          <w:bottom w:val="double" w:sz="6" w:space="1" w:color="auto"/>
        </w:pBdr>
      </w:pPr>
      <w:r>
        <w:t xml:space="preserve">TASK 3: PASSWORD COMPLEXITY </w:t>
      </w:r>
    </w:p>
    <w:p w:rsidR="002B55B3" w:rsidRDefault="002B55B3">
      <w:r w:rsidRPr="00AE1E6F">
        <w:rPr>
          <w:noProof/>
        </w:rPr>
        <w:lastRenderedPageBreak/>
        <w:drawing>
          <wp:inline distT="0" distB="0" distL="0" distR="0" wp14:anchorId="519719CA" wp14:editId="2CC54D2D">
            <wp:extent cx="5731510" cy="5440045"/>
            <wp:effectExtent l="0" t="0" r="2540" b="8255"/>
            <wp:docPr id="88638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82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E6F">
        <w:rPr>
          <w:noProof/>
        </w:rPr>
        <w:drawing>
          <wp:inline distT="0" distB="0" distL="0" distR="0" wp14:anchorId="48131C3C" wp14:editId="202F061C">
            <wp:extent cx="5731510" cy="1310005"/>
            <wp:effectExtent l="0" t="0" r="2540" b="4445"/>
            <wp:docPr id="11411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E6F">
        <w:rPr>
          <w:noProof/>
        </w:rPr>
        <w:drawing>
          <wp:inline distT="0" distB="0" distL="0" distR="0" wp14:anchorId="421EFC7A" wp14:editId="39C89F06">
            <wp:extent cx="5731510" cy="1075055"/>
            <wp:effectExtent l="0" t="0" r="2540" b="0"/>
            <wp:docPr id="22426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68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5B3" w:rsidRDefault="002B55B3"/>
    <w:p w:rsidR="002B55B3" w:rsidRDefault="002B55B3">
      <w:r>
        <w:lastRenderedPageBreak/>
        <w:t xml:space="preserve">WEB BASED </w:t>
      </w:r>
      <w:proofErr w:type="gramStart"/>
      <w:r>
        <w:t>APPLICATION  CODE</w:t>
      </w:r>
      <w:proofErr w:type="gramEnd"/>
      <w:r>
        <w:t xml:space="preserve"> </w:t>
      </w:r>
      <w:r w:rsidRPr="00AE1E6F">
        <w:rPr>
          <w:noProof/>
        </w:rPr>
        <w:drawing>
          <wp:inline distT="0" distB="0" distL="0" distR="0" wp14:anchorId="6E8103CA" wp14:editId="667B4CC6">
            <wp:extent cx="5731510" cy="6349365"/>
            <wp:effectExtent l="0" t="0" r="2540" b="0"/>
            <wp:docPr id="75829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90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E6F">
        <w:rPr>
          <w:noProof/>
        </w:rPr>
        <w:lastRenderedPageBreak/>
        <w:drawing>
          <wp:inline distT="0" distB="0" distL="0" distR="0" wp14:anchorId="56A71FBF" wp14:editId="6479BC60">
            <wp:extent cx="5731510" cy="5058410"/>
            <wp:effectExtent l="0" t="0" r="2540" b="8890"/>
            <wp:docPr id="181160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7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5B3" w:rsidRDefault="002B55B3"/>
    <w:p w:rsidR="002B55B3" w:rsidRDefault="002B55B3"/>
    <w:p w:rsidR="002B55B3" w:rsidRDefault="002B55B3"/>
    <w:p w:rsidR="002B55B3" w:rsidRDefault="002B55B3"/>
    <w:p w:rsidR="002B55B3" w:rsidRDefault="002B55B3"/>
    <w:p w:rsidR="002B55B3" w:rsidRDefault="002B55B3"/>
    <w:p w:rsidR="002B55B3" w:rsidRDefault="002B55B3"/>
    <w:p w:rsidR="002B55B3" w:rsidRDefault="002B55B3"/>
    <w:p w:rsidR="002B55B3" w:rsidRDefault="002B55B3"/>
    <w:p w:rsidR="002B55B3" w:rsidRDefault="002B55B3"/>
    <w:p w:rsidR="002B55B3" w:rsidRDefault="002B55B3"/>
    <w:p w:rsidR="002B55B3" w:rsidRDefault="002B55B3" w:rsidP="002B55B3">
      <w:r>
        <w:lastRenderedPageBreak/>
        <w:t>OUTPUT:</w:t>
      </w:r>
    </w:p>
    <w:p w:rsidR="002B55B3" w:rsidRDefault="002B55B3">
      <w:r w:rsidRPr="00AE1E6F">
        <w:rPr>
          <w:noProof/>
        </w:rPr>
        <w:drawing>
          <wp:inline distT="0" distB="0" distL="0" distR="0" wp14:anchorId="7C4EF77F" wp14:editId="7C79BE3E">
            <wp:extent cx="3829584" cy="3620005"/>
            <wp:effectExtent l="0" t="0" r="0" b="0"/>
            <wp:docPr id="71994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41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55B3" w:rsidRDefault="002B55B3">
      <w:r w:rsidRPr="00AE1E6F">
        <w:rPr>
          <w:noProof/>
        </w:rPr>
        <w:drawing>
          <wp:inline distT="0" distB="0" distL="0" distR="0" wp14:anchorId="4A01D923" wp14:editId="43F3FECA">
            <wp:extent cx="3705742" cy="3581900"/>
            <wp:effectExtent l="0" t="0" r="9525" b="0"/>
            <wp:docPr id="137805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55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5B3" w:rsidRDefault="002B55B3"/>
    <w:p w:rsidR="002B55B3" w:rsidRDefault="002B55B3"/>
    <w:sectPr w:rsidR="002B5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5B3"/>
    <w:rsid w:val="002B55B3"/>
    <w:rsid w:val="00A8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1F2E6E-2CE7-4529-93BB-F6C18568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5B96F-B822-49FB-9000-AFCBD016A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2026-02-28T07:03:00Z</dcterms:created>
  <dcterms:modified xsi:type="dcterms:W3CDTF">2026-02-28T07:06:00Z</dcterms:modified>
</cp:coreProperties>
</file>