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5FDF" w14:textId="16E5F678" w:rsidR="004A1F3E" w:rsidRPr="004A1F3E" w:rsidRDefault="00BB31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Questões</w:t>
      </w:r>
    </w:p>
    <w:p w14:paraId="7679E25D" w14:textId="77777777" w:rsidR="004A1F3E" w:rsidRDefault="004A1F3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36A140" w14:textId="77777777" w:rsidR="001E4EBA" w:rsidRDefault="001E4E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25221D" w14:textId="6D3E977D" w:rsidR="009C603B" w:rsidRDefault="001A3B60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Um pesquisador </w:t>
      </w:r>
      <w:r w:rsidR="00E43BDB">
        <w:rPr>
          <w:rFonts w:ascii="Times New Roman" w:hAnsi="Times New Roman" w:cs="Times New Roman"/>
        </w:rPr>
        <w:t xml:space="preserve">está interessado em saber se a densidade de sementes afeta a taxa de germinação </w:t>
      </w:r>
      <w:r w:rsidR="00E5028E">
        <w:rPr>
          <w:rFonts w:ascii="Times New Roman" w:hAnsi="Times New Roman" w:cs="Times New Roman"/>
        </w:rPr>
        <w:t>em áreas de floresta de terra fi</w:t>
      </w:r>
      <w:r w:rsidR="00E43BDB">
        <w:rPr>
          <w:rFonts w:ascii="Times New Roman" w:hAnsi="Times New Roman" w:cs="Times New Roman"/>
        </w:rPr>
        <w:t xml:space="preserve">rme. Ele estabeleceu </w:t>
      </w:r>
      <w:r w:rsidR="009C603B">
        <w:rPr>
          <w:rFonts w:ascii="Times New Roman" w:hAnsi="Times New Roman" w:cs="Times New Roman"/>
        </w:rPr>
        <w:t xml:space="preserve">um experimento em campo com </w:t>
      </w:r>
      <w:r w:rsidR="00E43BDB">
        <w:rPr>
          <w:rFonts w:ascii="Times New Roman" w:hAnsi="Times New Roman" w:cs="Times New Roman"/>
        </w:rPr>
        <w:t>várias réplicas de parcelas de 1 m</w:t>
      </w:r>
      <w:r w:rsidR="00E43BDB" w:rsidRPr="00E43BDB">
        <w:rPr>
          <w:rFonts w:ascii="Times New Roman" w:hAnsi="Times New Roman" w:cs="Times New Roman"/>
          <w:vertAlign w:val="superscript"/>
        </w:rPr>
        <w:t>2</w:t>
      </w:r>
      <w:r w:rsidR="00E43BDB">
        <w:rPr>
          <w:rFonts w:ascii="Times New Roman" w:hAnsi="Times New Roman" w:cs="Times New Roman"/>
        </w:rPr>
        <w:t xml:space="preserve"> de forma aleatória e independente</w:t>
      </w:r>
      <w:r w:rsidR="009C603B">
        <w:rPr>
          <w:rFonts w:ascii="Times New Roman" w:hAnsi="Times New Roman" w:cs="Times New Roman"/>
        </w:rPr>
        <w:t>. Mas para entender o jeito de pensar da ANOVA, vamos analisar somente três representantes de cada tratamento.</w:t>
      </w:r>
      <w:r w:rsidR="00F93F04">
        <w:rPr>
          <w:rFonts w:ascii="Times New Roman" w:hAnsi="Times New Roman" w:cs="Times New Roman"/>
        </w:rPr>
        <w:t xml:space="preserve"> Cada tratamento consiste em um controle sem alteração da densidade de sementes e dois tratamentos com adição; primeiro com 50 sementes e 100 sementes.</w:t>
      </w:r>
    </w:p>
    <w:p w14:paraId="16278AA4" w14:textId="7777777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CA3979" w14:textId="5EC3471B" w:rsidR="00645B5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Você espera que haja diferença significativa entre os tratamentos (aceitar H1). Baseado nessa expectativa, você espera que a variância dentro de cada grupo seja grande ou pequena? Por que? </w:t>
      </w:r>
    </w:p>
    <w:p w14:paraId="57C01BA1" w14:textId="77777777" w:rsidR="007150BA" w:rsidRDefault="007150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3DBB27" w14:textId="1655C3A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Você espera que a variância entre os grupos será grande ou pequena? Vamos fazer um esboço no quadro!</w:t>
      </w:r>
    </w:p>
    <w:p w14:paraId="733F9EC8" w14:textId="77777777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BB4994" w14:textId="38CDE31C" w:rsidR="009C603B" w:rsidRDefault="009C603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450867">
        <w:rPr>
          <w:rFonts w:ascii="Times New Roman" w:hAnsi="Times New Roman" w:cs="Times New Roman"/>
        </w:rPr>
        <w:t>Importe a planilha ‘adicao_sementes</w:t>
      </w:r>
      <w:r w:rsidR="00BB31AB">
        <w:rPr>
          <w:rFonts w:ascii="Times New Roman" w:hAnsi="Times New Roman" w:cs="Times New Roman"/>
        </w:rPr>
        <w:t>.txt</w:t>
      </w:r>
      <w:r w:rsidR="00450867">
        <w:rPr>
          <w:rFonts w:ascii="Times New Roman" w:hAnsi="Times New Roman" w:cs="Times New Roman"/>
        </w:rPr>
        <w:t>’ para o R e calcule a variância para cada grupo.</w:t>
      </w:r>
    </w:p>
    <w:p w14:paraId="58403E17" w14:textId="77777777" w:rsidR="00E1444E" w:rsidRDefault="00E1444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9AE946" w14:textId="2C125CB1" w:rsidR="00E1444E" w:rsidRDefault="00E1444E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Importe a planilha modificada ‘</w:t>
      </w:r>
      <w:r w:rsidR="00590413">
        <w:rPr>
          <w:rFonts w:ascii="Times New Roman" w:hAnsi="Times New Roman" w:cs="Times New Roman"/>
        </w:rPr>
        <w:t xml:space="preserve">adicao_sementes2.txt’ para o R e calcule a variância entre as amostras usando a função </w:t>
      </w:r>
      <w:proofErr w:type="spellStart"/>
      <w:r w:rsidR="00590413">
        <w:rPr>
          <w:rFonts w:ascii="Times New Roman" w:hAnsi="Times New Roman" w:cs="Times New Roman"/>
        </w:rPr>
        <w:t>aov</w:t>
      </w:r>
      <w:proofErr w:type="spellEnd"/>
      <w:r w:rsidR="00590413">
        <w:rPr>
          <w:rFonts w:ascii="Times New Roman" w:hAnsi="Times New Roman" w:cs="Times New Roman"/>
        </w:rPr>
        <w:t xml:space="preserve"> (ANOVA). </w:t>
      </w:r>
    </w:p>
    <w:p w14:paraId="5B13FEB5" w14:textId="77777777" w:rsidR="00450867" w:rsidRDefault="00450867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3DF80A" w14:textId="1D1E1C94" w:rsidR="001A3B60" w:rsidRDefault="00590413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A</w:t>
      </w:r>
      <w:r w:rsidR="006F5368">
        <w:rPr>
          <w:rFonts w:ascii="Times New Roman" w:hAnsi="Times New Roman" w:cs="Times New Roman"/>
        </w:rPr>
        <w:t xml:space="preserve"> variância dentro de cada tratamento é maior ou menor que a variância entre tratamentos? Quais seriam suas conclusões?</w:t>
      </w:r>
    </w:p>
    <w:p w14:paraId="299C1749" w14:textId="77777777" w:rsidR="00AB2FCB" w:rsidRDefault="00AB2FC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62714" w14:textId="77777777" w:rsidR="00AB2FCB" w:rsidRPr="004A1F3E" w:rsidRDefault="00AB2FC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0215F1" w14:textId="2469CEC3" w:rsidR="00111E95" w:rsidRDefault="001E4EBA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74F4E" w:rsidRPr="004A1F3E">
        <w:rPr>
          <w:rFonts w:ascii="Times New Roman" w:hAnsi="Times New Roman" w:cs="Times New Roman"/>
        </w:rPr>
        <w:t xml:space="preserve">. </w:t>
      </w:r>
      <w:r w:rsidR="00111E95">
        <w:rPr>
          <w:rFonts w:ascii="Times New Roman" w:hAnsi="Times New Roman" w:cs="Times New Roman"/>
        </w:rPr>
        <w:t>Um estudante de doutorado quer investigar a relação entre luminosidade e produção de frutos de palmeiras.</w:t>
      </w:r>
    </w:p>
    <w:p w14:paraId="3A80511B" w14:textId="77777777" w:rsidR="008F3EAB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8F3EAB">
        <w:rPr>
          <w:rFonts w:ascii="Times New Roman" w:hAnsi="Times New Roman" w:cs="Times New Roman"/>
        </w:rPr>
        <w:t>Qual análise ele vai usar para determinar essa relação?</w:t>
      </w:r>
    </w:p>
    <w:p w14:paraId="6D8BB9F5" w14:textId="0AED8653" w:rsidR="00111E95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111E95">
        <w:rPr>
          <w:rFonts w:ascii="Times New Roman" w:hAnsi="Times New Roman" w:cs="Times New Roman"/>
        </w:rPr>
        <w:t xml:space="preserve">Importe a planilha </w:t>
      </w:r>
      <w:r>
        <w:rPr>
          <w:rFonts w:ascii="Times New Roman" w:hAnsi="Times New Roman" w:cs="Times New Roman"/>
        </w:rPr>
        <w:t>‘luz_parcela.txt’ e a planilha ‘contagem.txt’ para o R</w:t>
      </w:r>
    </w:p>
    <w:p w14:paraId="498C23E5" w14:textId="616CB2A6" w:rsidR="00111E95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Use a função 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 xml:space="preserve"> para ajustar os dados. Explique o resultado baseado no p e no r2.</w:t>
      </w:r>
    </w:p>
    <w:p w14:paraId="2049D1C5" w14:textId="77777777" w:rsidR="00111E95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012CA3" w14:textId="77777777" w:rsidR="00111E95" w:rsidRDefault="00111E95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55C1A2" w14:textId="220E6425" w:rsidR="00774F4E" w:rsidRPr="004A1F3E" w:rsidRDefault="008F3EAB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B31AB">
        <w:rPr>
          <w:rFonts w:ascii="Times New Roman" w:hAnsi="Times New Roman" w:cs="Times New Roman"/>
        </w:rPr>
        <w:t>Uma pesquisadora que</w:t>
      </w:r>
      <w:r w:rsidR="00111E95">
        <w:rPr>
          <w:rFonts w:ascii="Times New Roman" w:hAnsi="Times New Roman" w:cs="Times New Roman"/>
        </w:rPr>
        <w:t>r</w:t>
      </w:r>
      <w:r w:rsidR="00BB31AB">
        <w:rPr>
          <w:rFonts w:ascii="Times New Roman" w:hAnsi="Times New Roman" w:cs="Times New Roman"/>
        </w:rPr>
        <w:t xml:space="preserve"> saber se há diferenças nas abundâncias de uma determinada espécies em locais com dossel aberto e fechado. </w:t>
      </w:r>
      <w:r w:rsidR="00A50FEF">
        <w:rPr>
          <w:rFonts w:ascii="Times New Roman" w:hAnsi="Times New Roman" w:cs="Times New Roman"/>
        </w:rPr>
        <w:t>Usando a planilha ‘dossel</w:t>
      </w:r>
      <w:r w:rsidR="00BB31AB">
        <w:rPr>
          <w:rFonts w:ascii="Times New Roman" w:hAnsi="Times New Roman" w:cs="Times New Roman"/>
        </w:rPr>
        <w:t>.txt</w:t>
      </w:r>
      <w:r w:rsidR="00A50FEF">
        <w:rPr>
          <w:rFonts w:ascii="Times New Roman" w:hAnsi="Times New Roman" w:cs="Times New Roman"/>
        </w:rPr>
        <w:t>’, siga os seguintes passos:</w:t>
      </w:r>
    </w:p>
    <w:p w14:paraId="7470CE72" w14:textId="77777777" w:rsidR="00FD25BC" w:rsidRPr="004A1F3E" w:rsidRDefault="00FD25BC" w:rsidP="00774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16A6E4" w14:textId="77777777" w:rsidR="00BB31AB" w:rsidRPr="004A1F3E" w:rsidRDefault="00FD25BC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a. </w:t>
      </w:r>
      <w:r w:rsidR="00BB31AB" w:rsidRPr="004A1F3E">
        <w:rPr>
          <w:rFonts w:ascii="Times New Roman" w:hAnsi="Times New Roman" w:cs="Times New Roman"/>
        </w:rPr>
        <w:t>Faça um gráfico mostrando a relação da temperatura com a abundância total.</w:t>
      </w:r>
    </w:p>
    <w:p w14:paraId="7C02C4C2" w14:textId="77777777" w:rsidR="00BB31AB" w:rsidRPr="004A1F3E" w:rsidRDefault="00BB31AB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b. Calcule a abundância média dos locais abertos e fechados. Salve estas médias.</w:t>
      </w:r>
    </w:p>
    <w:p w14:paraId="114348B5" w14:textId="00005C20" w:rsidR="00BB31AB" w:rsidRPr="004A1F3E" w:rsidRDefault="00BB31AB" w:rsidP="00BB31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c. Calcule a diferença nas médias entre locais abertos e fechados.</w:t>
      </w:r>
      <w:r>
        <w:rPr>
          <w:rFonts w:ascii="Times New Roman" w:hAnsi="Times New Roman" w:cs="Times New Roman"/>
        </w:rPr>
        <w:t xml:space="preserve"> Que teste você usou?</w:t>
      </w:r>
    </w:p>
    <w:p w14:paraId="1F0D4675" w14:textId="77777777" w:rsidR="00BB31AB" w:rsidRDefault="00BB31A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DF6E99" w14:textId="77777777" w:rsidR="00FD25BC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7125C5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C2E0BE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49B43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3522B1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80D9D5" w14:textId="77777777" w:rsidR="00464C49" w:rsidRDefault="00464C49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2B9D41" w14:textId="23AB7EED" w:rsidR="00FD25BC" w:rsidRPr="004A1F3E" w:rsidRDefault="008F3EA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FD25BC" w:rsidRPr="004A1F3E">
        <w:rPr>
          <w:rFonts w:ascii="Times New Roman" w:hAnsi="Times New Roman" w:cs="Times New Roman"/>
        </w:rPr>
        <w:t>. Um pesquisador estava interessado em saber se a distância para a borda florestal afeta a</w:t>
      </w:r>
      <w:r w:rsidR="00290BEA">
        <w:rPr>
          <w:rFonts w:ascii="Times New Roman" w:hAnsi="Times New Roman" w:cs="Times New Roman"/>
        </w:rPr>
        <w:t xml:space="preserve"> </w:t>
      </w:r>
      <w:r w:rsidR="00FD25BC" w:rsidRPr="004A1F3E">
        <w:rPr>
          <w:rFonts w:ascii="Times New Roman" w:hAnsi="Times New Roman" w:cs="Times New Roman"/>
        </w:rPr>
        <w:t>riqueza e a abundância de espécies de sementes de árvores. Em uma grande área florestal, os dados</w:t>
      </w:r>
      <w:r w:rsidR="00290BEA">
        <w:rPr>
          <w:rFonts w:ascii="Times New Roman" w:hAnsi="Times New Roman" w:cs="Times New Roman"/>
        </w:rPr>
        <w:t xml:space="preserve"> </w:t>
      </w:r>
      <w:r w:rsidR="00FD25BC" w:rsidRPr="004A1F3E">
        <w:rPr>
          <w:rFonts w:ascii="Times New Roman" w:hAnsi="Times New Roman" w:cs="Times New Roman"/>
        </w:rPr>
        <w:t>foram coletados de forma similar ao como mostrado no mapa abaixo:</w:t>
      </w:r>
    </w:p>
    <w:p w14:paraId="733C97FC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9F826C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AFC891" wp14:editId="30AE56D1">
            <wp:extent cx="1808091" cy="133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04" cy="133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6E61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A676E6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98E210" w14:textId="162309B9" w:rsidR="00FD25BC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A distância entre as áreas de coleta foi suficientemente grande </w:t>
      </w:r>
      <w:r w:rsidR="00290BEA">
        <w:rPr>
          <w:rFonts w:ascii="Times New Roman" w:hAnsi="Times New Roman" w:cs="Times New Roman"/>
        </w:rPr>
        <w:t>para assegurar a independência</w:t>
      </w:r>
      <w:r w:rsidRPr="004A1F3E">
        <w:rPr>
          <w:rFonts w:ascii="Times New Roman" w:hAnsi="Times New Roman" w:cs="Times New Roman"/>
        </w:rPr>
        <w:t xml:space="preserve">. Com base nos dados de </w:t>
      </w:r>
      <w:r w:rsidR="00BB31AB">
        <w:rPr>
          <w:rFonts w:ascii="Times New Roman" w:hAnsi="Times New Roman" w:cs="Times New Roman"/>
        </w:rPr>
        <w:t>‘</w:t>
      </w:r>
      <w:r w:rsidR="00290BEA">
        <w:rPr>
          <w:rFonts w:ascii="Times New Roman" w:hAnsi="Times New Roman" w:cs="Times New Roman"/>
        </w:rPr>
        <w:t>sementes</w:t>
      </w:r>
      <w:r w:rsidR="00BB31AB">
        <w:rPr>
          <w:rFonts w:ascii="Times New Roman" w:hAnsi="Times New Roman" w:cs="Times New Roman"/>
        </w:rPr>
        <w:t>.txt’</w:t>
      </w:r>
      <w:r w:rsidRPr="004A1F3E">
        <w:rPr>
          <w:rFonts w:ascii="Times New Roman" w:hAnsi="Times New Roman" w:cs="Times New Roman"/>
        </w:rPr>
        <w:t>:</w:t>
      </w:r>
    </w:p>
    <w:p w14:paraId="312549B1" w14:textId="5809D456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88E8E2" w14:textId="56286C78" w:rsidR="00FD25BC" w:rsidRPr="004A1F3E" w:rsidRDefault="00E5028E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D25BC" w:rsidRPr="004A1F3E">
        <w:rPr>
          <w:rFonts w:ascii="Times New Roman" w:hAnsi="Times New Roman" w:cs="Times New Roman"/>
        </w:rPr>
        <w:t>. Faça uma regressão linear simples entre o número de espécies e cada uma das variáveis</w:t>
      </w:r>
    </w:p>
    <w:p w14:paraId="655B2148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ambientais mensuradas nos pontos de coleta</w:t>
      </w:r>
    </w:p>
    <w:p w14:paraId="7418B8AB" w14:textId="19D7E777" w:rsidR="00FD25BC" w:rsidRPr="004A1F3E" w:rsidRDefault="00E5028E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D25BC" w:rsidRPr="004A1F3E">
        <w:rPr>
          <w:rFonts w:ascii="Times New Roman" w:hAnsi="Times New Roman" w:cs="Times New Roman"/>
        </w:rPr>
        <w:t>. Faça o gráfico mostrando a relação do número de espécies e a distância para a borda.</w:t>
      </w:r>
    </w:p>
    <w:p w14:paraId="73717F70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Coloque a linha da regressão no gráfico.</w:t>
      </w:r>
    </w:p>
    <w:p w14:paraId="6432EDB0" w14:textId="088FA0A2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 xml:space="preserve">d. </w:t>
      </w:r>
      <w:r w:rsidR="00E5028E">
        <w:rPr>
          <w:rFonts w:ascii="Times New Roman" w:hAnsi="Times New Roman" w:cs="Times New Roman"/>
        </w:rPr>
        <w:t>Explique em poucas palavras por escrito</w:t>
      </w:r>
      <w:r w:rsidRPr="004A1F3E">
        <w:rPr>
          <w:rFonts w:ascii="Times New Roman" w:hAnsi="Times New Roman" w:cs="Times New Roman"/>
        </w:rPr>
        <w:t xml:space="preserve"> a força da relação (r</w:t>
      </w:r>
      <w:r w:rsidRPr="004A1F3E">
        <w:rPr>
          <w:rFonts w:ascii="Times New Roman" w:hAnsi="Times New Roman" w:cs="Times New Roman"/>
          <w:sz w:val="14"/>
          <w:szCs w:val="14"/>
        </w:rPr>
        <w:t>2</w:t>
      </w:r>
      <w:r w:rsidRPr="004A1F3E">
        <w:rPr>
          <w:rFonts w:ascii="Times New Roman" w:hAnsi="Times New Roman" w:cs="Times New Roman"/>
        </w:rPr>
        <w:t>) e a direção dos efeitos</w:t>
      </w:r>
    </w:p>
    <w:p w14:paraId="10D55879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A1F3E">
        <w:rPr>
          <w:rFonts w:ascii="Times New Roman" w:hAnsi="Times New Roman" w:cs="Times New Roman"/>
        </w:rPr>
        <w:t>(aumentou, diminuiu, não houve efeito)</w:t>
      </w:r>
    </w:p>
    <w:p w14:paraId="5BB020E5" w14:textId="77777777" w:rsidR="00FD25BC" w:rsidRPr="004A1F3E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EAE436" w14:textId="54102CAC" w:rsidR="00FD25BC" w:rsidRDefault="00FD25BC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DA35B7" w14:textId="03126EFF" w:rsidR="004608CB" w:rsidRDefault="004608C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Na regressão múltipla usamos mais de uma variável independente para explicar nossos dados. Qual a diferença entre regressão e correlação? </w:t>
      </w:r>
      <w:bookmarkStart w:id="0" w:name="_GoBack"/>
      <w:bookmarkEnd w:id="0"/>
    </w:p>
    <w:p w14:paraId="0B8E94C2" w14:textId="56DE7924" w:rsidR="004608CB" w:rsidRPr="004A1F3E" w:rsidRDefault="004608CB" w:rsidP="00FD25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o arquivo algas.txt explore através da função </w:t>
      </w:r>
      <w:proofErr w:type="spellStart"/>
      <w:r>
        <w:rPr>
          <w:rFonts w:ascii="Times New Roman" w:hAnsi="Times New Roman" w:cs="Times New Roman"/>
        </w:rPr>
        <w:t>vif</w:t>
      </w:r>
      <w:proofErr w:type="spellEnd"/>
      <w:r>
        <w:rPr>
          <w:rFonts w:ascii="Times New Roman" w:hAnsi="Times New Roman" w:cs="Times New Roman"/>
        </w:rPr>
        <w:t xml:space="preserve"> a relação de diferentes grupos de algas (</w:t>
      </w:r>
      <w:proofErr w:type="spellStart"/>
      <w:r>
        <w:rPr>
          <w:rFonts w:ascii="Times New Roman" w:hAnsi="Times New Roman" w:cs="Times New Roman"/>
        </w:rPr>
        <w:t>Met</w:t>
      </w:r>
      <w:proofErr w:type="spellEnd"/>
      <w:r>
        <w:rPr>
          <w:rFonts w:ascii="Times New Roman" w:hAnsi="Times New Roman" w:cs="Times New Roman"/>
        </w:rPr>
        <w:t xml:space="preserve"> 1, Met2 e Met3) com as variáveis de pH, profundidade (</w:t>
      </w:r>
      <w:proofErr w:type="spellStart"/>
      <w:r>
        <w:rPr>
          <w:rFonts w:ascii="Times New Roman" w:hAnsi="Times New Roman" w:cs="Times New Roman"/>
        </w:rPr>
        <w:t>Deep</w:t>
      </w:r>
      <w:proofErr w:type="spellEnd"/>
      <w:r>
        <w:rPr>
          <w:rFonts w:ascii="Times New Roman" w:hAnsi="Times New Roman" w:cs="Times New Roman"/>
        </w:rPr>
        <w:t xml:space="preserve">), P e N. </w:t>
      </w:r>
    </w:p>
    <w:sectPr w:rsidR="004608CB" w:rsidRPr="004A1F3E" w:rsidSect="00E30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63BD"/>
    <w:multiLevelType w:val="hybridMultilevel"/>
    <w:tmpl w:val="F38C0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343F"/>
    <w:multiLevelType w:val="hybridMultilevel"/>
    <w:tmpl w:val="9B68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2314"/>
    <w:multiLevelType w:val="hybridMultilevel"/>
    <w:tmpl w:val="9F60BB7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E"/>
    <w:rsid w:val="00086A2D"/>
    <w:rsid w:val="000C5BD4"/>
    <w:rsid w:val="000F6D24"/>
    <w:rsid w:val="00111E95"/>
    <w:rsid w:val="001217D0"/>
    <w:rsid w:val="00185200"/>
    <w:rsid w:val="001A3B60"/>
    <w:rsid w:val="001A4B83"/>
    <w:rsid w:val="001E1152"/>
    <w:rsid w:val="001E4EBA"/>
    <w:rsid w:val="00290BEA"/>
    <w:rsid w:val="002A0486"/>
    <w:rsid w:val="0031477E"/>
    <w:rsid w:val="00315C87"/>
    <w:rsid w:val="003758B7"/>
    <w:rsid w:val="003E0B1B"/>
    <w:rsid w:val="00450867"/>
    <w:rsid w:val="004608CB"/>
    <w:rsid w:val="00464C49"/>
    <w:rsid w:val="00476D05"/>
    <w:rsid w:val="00497DAF"/>
    <w:rsid w:val="004A1F3E"/>
    <w:rsid w:val="00590413"/>
    <w:rsid w:val="00611FBE"/>
    <w:rsid w:val="00645B5B"/>
    <w:rsid w:val="006B5DF6"/>
    <w:rsid w:val="006C5529"/>
    <w:rsid w:val="006F5368"/>
    <w:rsid w:val="007150BA"/>
    <w:rsid w:val="00774F4E"/>
    <w:rsid w:val="00896808"/>
    <w:rsid w:val="008F3EAB"/>
    <w:rsid w:val="00912D00"/>
    <w:rsid w:val="00983ED3"/>
    <w:rsid w:val="009C603B"/>
    <w:rsid w:val="00A50FEF"/>
    <w:rsid w:val="00A93AB7"/>
    <w:rsid w:val="00AA2AAA"/>
    <w:rsid w:val="00AB2FCB"/>
    <w:rsid w:val="00B547EC"/>
    <w:rsid w:val="00B778A8"/>
    <w:rsid w:val="00BB31AB"/>
    <w:rsid w:val="00BF2CE7"/>
    <w:rsid w:val="00C3339F"/>
    <w:rsid w:val="00DA3FFF"/>
    <w:rsid w:val="00E1444E"/>
    <w:rsid w:val="00E30229"/>
    <w:rsid w:val="00E43BDB"/>
    <w:rsid w:val="00E5028E"/>
    <w:rsid w:val="00F93F04"/>
    <w:rsid w:val="00FB7417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56B424"/>
  <w14:defaultImageDpi w14:val="300"/>
  <w15:docId w15:val="{637D6EA8-B227-474C-8218-C89A2BF9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25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25B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5BC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Freitas</dc:creator>
  <cp:keywords/>
  <dc:description/>
  <cp:lastModifiedBy>main396</cp:lastModifiedBy>
  <cp:revision>2</cp:revision>
  <dcterms:created xsi:type="dcterms:W3CDTF">2019-05-01T22:01:00Z</dcterms:created>
  <dcterms:modified xsi:type="dcterms:W3CDTF">2019-05-01T22:01:00Z</dcterms:modified>
</cp:coreProperties>
</file>