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F911" w14:textId="77777777" w:rsidR="00B61D51" w:rsidRPr="00B61D51" w:rsidRDefault="00B61D51" w:rsidP="00B61D51">
      <w:pPr>
        <w:shd w:val="clear" w:color="auto" w:fill="FFFFFF"/>
        <w:rPr>
          <w:rFonts w:ascii="Lato" w:eastAsia="Times New Roman" w:hAnsi="Lato" w:cs="Times New Roman"/>
          <w:color w:val="2D3B45"/>
        </w:rPr>
      </w:pPr>
      <w:r w:rsidRPr="00B61D51">
        <w:rPr>
          <w:rFonts w:ascii="Lato" w:eastAsia="Times New Roman" w:hAnsi="Lato" w:cs="Times New Roman"/>
          <w:color w:val="2D3B45"/>
        </w:rPr>
        <w:t>Video Link: https://youtu.be/d9TNPBoDjfg</w:t>
      </w:r>
    </w:p>
    <w:p w14:paraId="7485D8D7" w14:textId="77777777" w:rsidR="00B61D51" w:rsidRPr="00B61D51" w:rsidRDefault="00B61D51" w:rsidP="00B61D51">
      <w:pPr>
        <w:shd w:val="clear" w:color="auto" w:fill="FFFFFF"/>
        <w:rPr>
          <w:rFonts w:ascii="Lato" w:eastAsia="Times New Roman" w:hAnsi="Lato" w:cs="Times New Roman"/>
          <w:color w:val="2D3B45"/>
        </w:rPr>
      </w:pPr>
    </w:p>
    <w:p w14:paraId="4DDC9DE0" w14:textId="77777777" w:rsidR="00B61D51" w:rsidRPr="00B61D51" w:rsidRDefault="00B61D51" w:rsidP="00B61D51">
      <w:pPr>
        <w:shd w:val="clear" w:color="auto" w:fill="FFFFFF"/>
        <w:rPr>
          <w:rFonts w:ascii="Lato" w:eastAsia="Times New Roman" w:hAnsi="Lato" w:cs="Times New Roman"/>
          <w:color w:val="2D3B45"/>
        </w:rPr>
      </w:pPr>
      <w:r w:rsidRPr="00B61D51">
        <w:rPr>
          <w:rFonts w:ascii="Lato" w:eastAsia="Times New Roman" w:hAnsi="Lato" w:cs="Times New Roman"/>
          <w:color w:val="2D3B45"/>
        </w:rPr>
        <w:t>report link: https://medium.com/@vishwakvv29/anomaly-detection-on-credit-card-fraud-3e9b9c4c5976</w:t>
      </w:r>
    </w:p>
    <w:p w14:paraId="3EB60B3E" w14:textId="77777777" w:rsidR="005507BB" w:rsidRDefault="005507BB"/>
    <w:p w14:paraId="58DA28C4" w14:textId="77777777" w:rsidR="00B61D51" w:rsidRDefault="00B61D51"/>
    <w:sectPr w:rsidR="00B61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51"/>
    <w:rsid w:val="001563CD"/>
    <w:rsid w:val="005507BB"/>
    <w:rsid w:val="007663A7"/>
    <w:rsid w:val="00B6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6B17A"/>
  <w15:chartTrackingRefBased/>
  <w15:docId w15:val="{AC87A322-6B7F-2743-ACD7-81016F0B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Patel</dc:creator>
  <cp:keywords/>
  <dc:description/>
  <cp:lastModifiedBy>Juhi Patel</cp:lastModifiedBy>
  <cp:revision>1</cp:revision>
  <dcterms:created xsi:type="dcterms:W3CDTF">2023-05-07T03:21:00Z</dcterms:created>
  <dcterms:modified xsi:type="dcterms:W3CDTF">2023-05-07T03:22:00Z</dcterms:modified>
</cp:coreProperties>
</file>