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A28B" w14:textId="77777777" w:rsidR="00766970" w:rsidRDefault="00000000">
      <w:pPr>
        <w:spacing w:after="1" w:line="275" w:lineRule="auto"/>
        <w:ind w:left="272" w:right="137" w:hanging="192"/>
      </w:pPr>
      <w:r>
        <w:rPr>
          <w:b/>
          <w:sz w:val="28"/>
          <w:u w:val="single" w:color="000000"/>
        </w:rPr>
        <w:t>Exp No. -2 Create a simple cloud software application for Property Buying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&amp; Rental process (In Chennai city) using any Cloud Service Provider to</w:t>
      </w:r>
      <w:r>
        <w:rPr>
          <w:b/>
          <w:sz w:val="28"/>
        </w:rPr>
        <w:t xml:space="preserve"> </w:t>
      </w:r>
      <w:r>
        <w:t xml:space="preserve">  </w:t>
      </w:r>
    </w:p>
    <w:p w14:paraId="3FF97EF8" w14:textId="77777777" w:rsidR="00766970" w:rsidRDefault="00000000">
      <w:pPr>
        <w:spacing w:after="78" w:line="259" w:lineRule="auto"/>
        <w:ind w:left="0" w:right="342" w:firstLine="0"/>
        <w:jc w:val="center"/>
      </w:pPr>
      <w:r>
        <w:rPr>
          <w:b/>
          <w:sz w:val="28"/>
          <w:u w:val="single" w:color="000000"/>
        </w:rPr>
        <w:t>demonstrate SaaS</w:t>
      </w:r>
      <w:r>
        <w:rPr>
          <w:b/>
          <w:sz w:val="28"/>
        </w:rPr>
        <w:t xml:space="preserve"> </w:t>
      </w:r>
      <w:r>
        <w:t xml:space="preserve">  </w:t>
      </w:r>
    </w:p>
    <w:p w14:paraId="6188CD14" w14:textId="77777777" w:rsidR="00766970" w:rsidRDefault="00000000">
      <w:pPr>
        <w:spacing w:after="176" w:line="259" w:lineRule="auto"/>
        <w:ind w:left="0" w:right="0" w:firstLine="0"/>
        <w:jc w:val="right"/>
      </w:pPr>
      <w:r>
        <w:t xml:space="preserve">   </w:t>
      </w:r>
    </w:p>
    <w:p w14:paraId="58306210" w14:textId="77777777" w:rsidR="00766970" w:rsidRDefault="00000000">
      <w:pPr>
        <w:spacing w:after="176" w:line="259" w:lineRule="auto"/>
        <w:ind w:right="323"/>
        <w:jc w:val="right"/>
      </w:pPr>
      <w:r>
        <w:t xml:space="preserve">Done by: Juhi Surin   </w:t>
      </w:r>
    </w:p>
    <w:p w14:paraId="532EEBEF" w14:textId="77777777" w:rsidR="00766970" w:rsidRDefault="00000000">
      <w:pPr>
        <w:spacing w:after="176" w:line="259" w:lineRule="auto"/>
        <w:ind w:right="323"/>
        <w:jc w:val="right"/>
      </w:pPr>
      <w:r>
        <w:t xml:space="preserve">Register no.: 192525148   </w:t>
      </w:r>
    </w:p>
    <w:p w14:paraId="4A1E0DC9" w14:textId="77777777" w:rsidR="00766970" w:rsidRDefault="00000000">
      <w:pPr>
        <w:spacing w:after="70" w:line="259" w:lineRule="auto"/>
        <w:ind w:left="60" w:right="0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p w14:paraId="7E03A950" w14:textId="77777777" w:rsidR="00766970" w:rsidRDefault="00000000">
      <w:pPr>
        <w:spacing w:line="259" w:lineRule="auto"/>
        <w:ind w:left="-5" w:right="0"/>
      </w:pPr>
      <w:r>
        <w:rPr>
          <w:b/>
        </w:rPr>
        <w:t xml:space="preserve">Aim: </w:t>
      </w:r>
      <w:r>
        <w:t xml:space="preserve">  </w:t>
      </w:r>
    </w:p>
    <w:p w14:paraId="6D836556" w14:textId="77777777" w:rsidR="00766970" w:rsidRDefault="00000000">
      <w:pPr>
        <w:ind w:left="11" w:right="247"/>
      </w:pPr>
      <w:r>
        <w:t xml:space="preserve">To develop a cloud-based SaaS application for property buying and rental management in Chennai using Zoho Creator.   </w:t>
      </w:r>
    </w:p>
    <w:p w14:paraId="64D37712" w14:textId="77777777" w:rsidR="00766970" w:rsidRDefault="00000000">
      <w:pPr>
        <w:spacing w:after="183" w:line="259" w:lineRule="auto"/>
        <w:ind w:left="32" w:right="0" w:firstLine="0"/>
      </w:pPr>
      <w:r>
        <w:t xml:space="preserve">   </w:t>
      </w:r>
    </w:p>
    <w:p w14:paraId="1F8BDDDC" w14:textId="77777777" w:rsidR="00766970" w:rsidRDefault="00000000">
      <w:pPr>
        <w:spacing w:line="259" w:lineRule="auto"/>
        <w:ind w:left="-5" w:right="0"/>
      </w:pPr>
      <w:r>
        <w:rPr>
          <w:b/>
        </w:rPr>
        <w:t xml:space="preserve">Procedure: </w:t>
      </w:r>
      <w:r>
        <w:t xml:space="preserve">  </w:t>
      </w:r>
    </w:p>
    <w:p w14:paraId="53CAFF1D" w14:textId="77777777" w:rsidR="00766970" w:rsidRDefault="00000000">
      <w:pPr>
        <w:numPr>
          <w:ilvl w:val="0"/>
          <w:numId w:val="1"/>
        </w:numPr>
        <w:ind w:right="247" w:hanging="360"/>
      </w:pPr>
      <w:r>
        <w:t xml:space="preserve">Log in to Zoho Creator and create a new application named </w:t>
      </w:r>
      <w:proofErr w:type="spellStart"/>
      <w:r>
        <w:t>CloudNest</w:t>
      </w:r>
      <w:proofErr w:type="spellEnd"/>
      <w:r>
        <w:t xml:space="preserve"> – Property Buying &amp; Rental System.    </w:t>
      </w:r>
    </w:p>
    <w:p w14:paraId="2DA9CC3C" w14:textId="77777777" w:rsidR="00766970" w:rsidRDefault="00000000">
      <w:pPr>
        <w:numPr>
          <w:ilvl w:val="0"/>
          <w:numId w:val="1"/>
        </w:numPr>
        <w:ind w:right="247" w:hanging="360"/>
      </w:pPr>
      <w:r>
        <w:t xml:space="preserve">Create a form called </w:t>
      </w:r>
      <w:proofErr w:type="spellStart"/>
      <w:r>
        <w:t>Property_Details</w:t>
      </w:r>
      <w:proofErr w:type="spellEnd"/>
      <w:r>
        <w:t xml:space="preserve"> and add all the required fields.    </w:t>
      </w:r>
    </w:p>
    <w:p w14:paraId="660CE553" w14:textId="77777777" w:rsidR="00766970" w:rsidRDefault="00000000">
      <w:pPr>
        <w:numPr>
          <w:ilvl w:val="0"/>
          <w:numId w:val="1"/>
        </w:numPr>
        <w:ind w:right="247" w:hanging="360"/>
      </w:pPr>
      <w:r>
        <w:t xml:space="preserve">Configure dropdown values for Property Type, Location, and Availability.    </w:t>
      </w:r>
    </w:p>
    <w:p w14:paraId="17C67E97" w14:textId="77777777" w:rsidR="00766970" w:rsidRDefault="00000000">
      <w:pPr>
        <w:numPr>
          <w:ilvl w:val="0"/>
          <w:numId w:val="1"/>
        </w:numPr>
        <w:ind w:right="247" w:hanging="360"/>
      </w:pPr>
      <w:r>
        <w:t xml:space="preserve">Create an On Success workflow using Deluge to display messages based on the property type and price.    </w:t>
      </w:r>
    </w:p>
    <w:p w14:paraId="34F32DBD" w14:textId="77777777" w:rsidR="00766970" w:rsidRDefault="00000000">
      <w:pPr>
        <w:numPr>
          <w:ilvl w:val="0"/>
          <w:numId w:val="1"/>
        </w:numPr>
        <w:ind w:right="247" w:hanging="360"/>
      </w:pPr>
      <w:r>
        <w:t xml:space="preserve">Enter sample property records and submit the form to store the data.    </w:t>
      </w:r>
    </w:p>
    <w:p w14:paraId="702E7F0D" w14:textId="77777777" w:rsidR="00766970" w:rsidRDefault="00000000">
      <w:pPr>
        <w:numPr>
          <w:ilvl w:val="0"/>
          <w:numId w:val="1"/>
        </w:numPr>
        <w:ind w:right="247" w:hanging="360"/>
      </w:pPr>
      <w:r>
        <w:t xml:space="preserve">View the saved records in the report and verify that the workflow executes successfully, demonstrating a cloud-based SaaS application.   </w:t>
      </w:r>
    </w:p>
    <w:p w14:paraId="42CD1C4B" w14:textId="77777777" w:rsidR="00766970" w:rsidRDefault="00000000">
      <w:pPr>
        <w:spacing w:after="179" w:line="259" w:lineRule="auto"/>
        <w:ind w:left="32" w:right="0" w:firstLine="0"/>
      </w:pPr>
      <w:r>
        <w:t xml:space="preserve">   </w:t>
      </w:r>
    </w:p>
    <w:p w14:paraId="51C34BC7" w14:textId="77777777" w:rsidR="00766970" w:rsidRDefault="00000000">
      <w:pPr>
        <w:spacing w:line="259" w:lineRule="auto"/>
        <w:ind w:left="-5" w:right="0"/>
      </w:pPr>
      <w:r>
        <w:rPr>
          <w:b/>
        </w:rPr>
        <w:t xml:space="preserve">Implementation Steps: </w:t>
      </w:r>
      <w:r>
        <w:t xml:space="preserve">  </w:t>
      </w:r>
    </w:p>
    <w:p w14:paraId="4C3EE5A9" w14:textId="77777777" w:rsidR="00766970" w:rsidRDefault="00000000">
      <w:pPr>
        <w:ind w:left="11" w:right="247"/>
      </w:pPr>
      <w:r>
        <w:t xml:space="preserve">Step 1: Log in to Zoho Creator and create a new application.   </w:t>
      </w:r>
    </w:p>
    <w:p w14:paraId="23FD7277" w14:textId="77777777" w:rsidR="00766970" w:rsidRDefault="00000000">
      <w:pPr>
        <w:ind w:left="11" w:right="247"/>
      </w:pPr>
      <w:r>
        <w:t xml:space="preserve">Step 2: Create a form named </w:t>
      </w:r>
      <w:proofErr w:type="spellStart"/>
      <w:r>
        <w:t>Property_Details</w:t>
      </w:r>
      <w:proofErr w:type="spellEnd"/>
      <w:r>
        <w:t xml:space="preserve"> and add the required fields.   </w:t>
      </w:r>
    </w:p>
    <w:p w14:paraId="4D1D128D" w14:textId="77777777" w:rsidR="00766970" w:rsidRDefault="00000000">
      <w:pPr>
        <w:ind w:left="11" w:right="247"/>
      </w:pPr>
      <w:r>
        <w:t xml:space="preserve">Step 3: Configure the dropdown fields for Property Type, Location, and Availability.   </w:t>
      </w:r>
    </w:p>
    <w:p w14:paraId="6F5D8476" w14:textId="77777777" w:rsidR="00766970" w:rsidRDefault="00000000">
      <w:pPr>
        <w:ind w:left="11" w:right="247"/>
      </w:pPr>
      <w:r>
        <w:t xml:space="preserve">Step 4: Create an On Success workflow using Deluge to process property details and display messages.   </w:t>
      </w:r>
    </w:p>
    <w:p w14:paraId="71AF8984" w14:textId="77777777" w:rsidR="00766970" w:rsidRDefault="00000000">
      <w:pPr>
        <w:ind w:left="11" w:right="247"/>
      </w:pPr>
      <w:r>
        <w:t xml:space="preserve">Step 5: Enter sample property records and submit the form to store the data in the cloud.   </w:t>
      </w:r>
    </w:p>
    <w:p w14:paraId="763B8775" w14:textId="77777777" w:rsidR="00766970" w:rsidRDefault="00000000">
      <w:pPr>
        <w:ind w:left="11" w:right="247"/>
      </w:pPr>
      <w:r>
        <w:t xml:space="preserve">Step 6: Open the report, verify the stored records, and test that the workflow executes successfully.  </w:t>
      </w:r>
    </w:p>
    <w:p w14:paraId="64C8931B" w14:textId="77777777" w:rsidR="00766970" w:rsidRDefault="00000000">
      <w:pPr>
        <w:spacing w:line="259" w:lineRule="auto"/>
        <w:ind w:left="-5" w:right="0"/>
      </w:pPr>
      <w:r>
        <w:rPr>
          <w:b/>
        </w:rPr>
        <w:lastRenderedPageBreak/>
        <w:t xml:space="preserve">Output: </w:t>
      </w:r>
      <w:r>
        <w:t xml:space="preserve">  </w:t>
      </w:r>
    </w:p>
    <w:p w14:paraId="7DC05988" w14:textId="77777777" w:rsidR="00766970" w:rsidRDefault="00000000">
      <w:pPr>
        <w:numPr>
          <w:ilvl w:val="0"/>
          <w:numId w:val="2"/>
        </w:numPr>
        <w:spacing w:after="0"/>
        <w:ind w:right="247" w:hanging="240"/>
      </w:pPr>
      <w:r>
        <w:t xml:space="preserve">Form  </w:t>
      </w:r>
    </w:p>
    <w:p w14:paraId="5737B7BB" w14:textId="77777777" w:rsidR="00766970" w:rsidRDefault="00000000">
      <w:pPr>
        <w:spacing w:after="8" w:line="259" w:lineRule="auto"/>
        <w:ind w:left="0" w:right="52" w:firstLine="0"/>
        <w:jc w:val="right"/>
      </w:pPr>
      <w:r>
        <w:rPr>
          <w:noProof/>
        </w:rPr>
        <w:drawing>
          <wp:inline distT="0" distB="0" distL="0" distR="0" wp14:anchorId="77917D06" wp14:editId="2376529B">
            <wp:extent cx="5861685" cy="301752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F906E8F" w14:textId="77777777" w:rsidR="00766970" w:rsidRDefault="00000000">
      <w:pPr>
        <w:spacing w:after="88" w:line="259" w:lineRule="auto"/>
        <w:ind w:left="0" w:right="0" w:firstLine="0"/>
        <w:jc w:val="right"/>
      </w:pPr>
      <w:r>
        <w:t xml:space="preserve">   </w:t>
      </w:r>
    </w:p>
    <w:p w14:paraId="32EE0D76" w14:textId="77777777" w:rsidR="00766970" w:rsidRDefault="00000000">
      <w:pPr>
        <w:numPr>
          <w:ilvl w:val="0"/>
          <w:numId w:val="2"/>
        </w:numPr>
        <w:spacing w:after="0"/>
        <w:ind w:right="247" w:hanging="240"/>
      </w:pPr>
      <w:r>
        <w:t xml:space="preserve">Workflow   </w:t>
      </w:r>
    </w:p>
    <w:p w14:paraId="71873378" w14:textId="77777777" w:rsidR="00766970" w:rsidRDefault="00000000">
      <w:pPr>
        <w:spacing w:after="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4BCEDE" wp14:editId="304BC3DC">
            <wp:extent cx="5774055" cy="290068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ACE66FF" w14:textId="77777777" w:rsidR="00766970" w:rsidRDefault="00000000">
      <w:pPr>
        <w:spacing w:after="172" w:line="259" w:lineRule="auto"/>
        <w:ind w:left="32" w:right="0" w:firstLine="0"/>
      </w:pPr>
      <w:r>
        <w:t xml:space="preserve">   </w:t>
      </w:r>
    </w:p>
    <w:p w14:paraId="0B522DC4" w14:textId="77777777" w:rsidR="00766970" w:rsidRDefault="00000000">
      <w:pPr>
        <w:spacing w:after="180" w:line="259" w:lineRule="auto"/>
        <w:ind w:left="32" w:right="0" w:firstLine="0"/>
      </w:pPr>
      <w:r>
        <w:t xml:space="preserve">  </w:t>
      </w:r>
    </w:p>
    <w:p w14:paraId="6AB265AF" w14:textId="77777777" w:rsidR="00766970" w:rsidRDefault="00000000">
      <w:pPr>
        <w:spacing w:after="176" w:line="259" w:lineRule="auto"/>
        <w:ind w:left="32" w:right="0" w:firstLine="0"/>
      </w:pPr>
      <w:r>
        <w:t xml:space="preserve"> </w:t>
      </w:r>
    </w:p>
    <w:p w14:paraId="58F3CE3A" w14:textId="77777777" w:rsidR="00766970" w:rsidRDefault="00000000">
      <w:pPr>
        <w:spacing w:after="180" w:line="259" w:lineRule="auto"/>
        <w:ind w:left="32" w:right="0" w:firstLine="0"/>
      </w:pPr>
      <w:r>
        <w:t xml:space="preserve"> </w:t>
      </w:r>
    </w:p>
    <w:p w14:paraId="1C3B773E" w14:textId="77777777" w:rsidR="00766970" w:rsidRDefault="00000000">
      <w:pPr>
        <w:spacing w:after="0" w:line="259" w:lineRule="auto"/>
        <w:ind w:left="32" w:right="0" w:firstLine="0"/>
      </w:pPr>
      <w:r>
        <w:t xml:space="preserve">  </w:t>
      </w:r>
    </w:p>
    <w:p w14:paraId="305A35C7" w14:textId="77777777" w:rsidR="00766970" w:rsidRDefault="00000000">
      <w:pPr>
        <w:numPr>
          <w:ilvl w:val="0"/>
          <w:numId w:val="2"/>
        </w:numPr>
        <w:spacing w:after="124"/>
        <w:ind w:right="247" w:hanging="240"/>
      </w:pPr>
      <w:r>
        <w:t xml:space="preserve">Report   </w:t>
      </w:r>
    </w:p>
    <w:p w14:paraId="0FCDEC3C" w14:textId="77777777" w:rsidR="00766970" w:rsidRDefault="00000000">
      <w:pPr>
        <w:spacing w:after="57" w:line="259" w:lineRule="auto"/>
        <w:ind w:left="0" w:right="248" w:firstLine="0"/>
        <w:jc w:val="right"/>
      </w:pPr>
      <w:r>
        <w:rPr>
          <w:noProof/>
        </w:rPr>
        <w:lastRenderedPageBreak/>
        <w:drawing>
          <wp:inline distT="0" distB="0" distL="0" distR="0" wp14:anchorId="65A5A503" wp14:editId="1EB858FB">
            <wp:extent cx="5774055" cy="292163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05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C8493" w14:textId="77777777" w:rsidR="00766970" w:rsidRDefault="00000000">
      <w:pPr>
        <w:spacing w:after="137" w:line="259" w:lineRule="auto"/>
        <w:ind w:left="32" w:right="0" w:firstLine="0"/>
      </w:pPr>
      <w:r>
        <w:t xml:space="preserve">  </w:t>
      </w:r>
      <w:r>
        <w:tab/>
        <w:t xml:space="preserve">   </w:t>
      </w:r>
    </w:p>
    <w:p w14:paraId="31A6DFE2" w14:textId="77777777" w:rsidR="00766970" w:rsidRDefault="00000000">
      <w:pPr>
        <w:spacing w:line="259" w:lineRule="auto"/>
        <w:ind w:left="-5" w:right="0"/>
      </w:pPr>
      <w:r>
        <w:rPr>
          <w:b/>
        </w:rPr>
        <w:t xml:space="preserve">Result: </w:t>
      </w:r>
      <w:r>
        <w:t xml:space="preserve">  </w:t>
      </w:r>
    </w:p>
    <w:p w14:paraId="69E7AAD4" w14:textId="77777777" w:rsidR="00766970" w:rsidRDefault="00000000">
      <w:pPr>
        <w:ind w:left="11" w:right="247"/>
      </w:pPr>
      <w:r>
        <w:t xml:space="preserve">The cloud-based Property Buying &amp; Rental Management System was successfully implemented in Zoho Creator.   </w:t>
      </w:r>
    </w:p>
    <w:sectPr w:rsidR="00766970">
      <w:pgSz w:w="11904" w:h="16836"/>
      <w:pgMar w:top="1561" w:right="1061" w:bottom="1941" w:left="1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524B"/>
    <w:multiLevelType w:val="hybridMultilevel"/>
    <w:tmpl w:val="8292C2B2"/>
    <w:lvl w:ilvl="0" w:tplc="D876CF24">
      <w:start w:val="1"/>
      <w:numFmt w:val="decimal"/>
      <w:lvlText w:val="%1."/>
      <w:lvlJc w:val="left"/>
      <w:pPr>
        <w:ind w:left="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CADAA4">
      <w:start w:val="1"/>
      <w:numFmt w:val="lowerLetter"/>
      <w:lvlText w:val="%2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0E5B8">
      <w:start w:val="1"/>
      <w:numFmt w:val="lowerRoman"/>
      <w:lvlText w:val="%3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448178">
      <w:start w:val="1"/>
      <w:numFmt w:val="decimal"/>
      <w:lvlText w:val="%4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8CC272">
      <w:start w:val="1"/>
      <w:numFmt w:val="lowerLetter"/>
      <w:lvlText w:val="%5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A09942">
      <w:start w:val="1"/>
      <w:numFmt w:val="lowerRoman"/>
      <w:lvlText w:val="%6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A77E6">
      <w:start w:val="1"/>
      <w:numFmt w:val="decimal"/>
      <w:lvlText w:val="%7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6C2064">
      <w:start w:val="1"/>
      <w:numFmt w:val="lowerLetter"/>
      <w:lvlText w:val="%8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ADAA0">
      <w:start w:val="1"/>
      <w:numFmt w:val="lowerRoman"/>
      <w:lvlText w:val="%9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DE33A1"/>
    <w:multiLevelType w:val="hybridMultilevel"/>
    <w:tmpl w:val="D3C85724"/>
    <w:lvl w:ilvl="0" w:tplc="8E70C81A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6EE12">
      <w:start w:val="1"/>
      <w:numFmt w:val="lowerLetter"/>
      <w:lvlText w:val="%2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2665A6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3A7C10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72FEDC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42412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5E9E0A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00792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BAD9A8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0270545">
    <w:abstractNumId w:val="0"/>
  </w:num>
  <w:num w:numId="2" w16cid:durableId="213381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970"/>
    <w:rsid w:val="00472BB8"/>
    <w:rsid w:val="00766970"/>
    <w:rsid w:val="008B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5436"/>
  <w15:docId w15:val="{5751A47F-F872-4997-8F40-66756B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63" w:lineRule="auto"/>
      <w:ind w:left="10" w:right="337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Surin</dc:creator>
  <cp:keywords/>
  <cp:lastModifiedBy>Juhi Surin</cp:lastModifiedBy>
  <cp:revision>2</cp:revision>
  <dcterms:created xsi:type="dcterms:W3CDTF">2026-08-06T08:13:00Z</dcterms:created>
  <dcterms:modified xsi:type="dcterms:W3CDTF">2026-08-06T08:13:00Z</dcterms:modified>
</cp:coreProperties>
</file>