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6032" w14:textId="77777777" w:rsidR="005E5B74" w:rsidRDefault="00000000">
      <w:pPr>
        <w:spacing w:after="0" w:line="279" w:lineRule="auto"/>
        <w:ind w:left="548" w:right="0" w:hanging="168"/>
        <w:jc w:val="left"/>
      </w:pPr>
      <w:r>
        <w:rPr>
          <w:b/>
          <w:sz w:val="28"/>
          <w:u w:val="single" w:color="000000"/>
        </w:rPr>
        <w:t>Exp No. -3 Create a simple cloud software application for Car Booking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Reservation System using any Cloud Service Provider to demonstrate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SaaS.</w:t>
      </w:r>
      <w:r>
        <w:t xml:space="preserve"> </w:t>
      </w:r>
    </w:p>
    <w:p w14:paraId="3DB140FF" w14:textId="77777777" w:rsidR="005E5B74" w:rsidRDefault="00000000">
      <w:pPr>
        <w:spacing w:after="183" w:line="259" w:lineRule="auto"/>
        <w:ind w:right="155"/>
        <w:jc w:val="right"/>
      </w:pPr>
      <w:r>
        <w:t xml:space="preserve">Done by: Juhi Surin  </w:t>
      </w:r>
    </w:p>
    <w:p w14:paraId="54174097" w14:textId="77777777" w:rsidR="005E5B74" w:rsidRDefault="00000000">
      <w:pPr>
        <w:spacing w:after="183" w:line="259" w:lineRule="auto"/>
        <w:ind w:right="155"/>
        <w:jc w:val="right"/>
      </w:pPr>
      <w:r>
        <w:t xml:space="preserve">Register no.: 192525148  </w:t>
      </w:r>
    </w:p>
    <w:p w14:paraId="1B15C569" w14:textId="77777777" w:rsidR="005E5B74" w:rsidRDefault="00000000">
      <w:pPr>
        <w:spacing w:after="117" w:line="259" w:lineRule="auto"/>
        <w:ind w:left="48" w:right="0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2D431DD8" w14:textId="77777777" w:rsidR="005E5B74" w:rsidRDefault="00000000">
      <w:pPr>
        <w:spacing w:after="184" w:line="259" w:lineRule="auto"/>
        <w:ind w:left="11" w:right="0"/>
        <w:jc w:val="left"/>
      </w:pPr>
      <w:r>
        <w:rPr>
          <w:b/>
        </w:rPr>
        <w:t xml:space="preserve">Aim: </w:t>
      </w:r>
      <w:r>
        <w:t xml:space="preserve"> </w:t>
      </w:r>
    </w:p>
    <w:p w14:paraId="02DCB300" w14:textId="77777777" w:rsidR="005E5B74" w:rsidRDefault="00000000">
      <w:pPr>
        <w:spacing w:after="175"/>
        <w:ind w:left="11" w:right="113"/>
      </w:pPr>
      <w:r>
        <w:t xml:space="preserve">To develop a cloud-based Car Booking Reservation System using Zoho Creator (SaaS) that enables users to book cars online and automatically calculates the total booking cost.  </w:t>
      </w:r>
    </w:p>
    <w:p w14:paraId="67CBBE12" w14:textId="77777777" w:rsidR="005E5B74" w:rsidRDefault="00000000">
      <w:pPr>
        <w:spacing w:after="180" w:line="259" w:lineRule="auto"/>
        <w:ind w:left="32" w:right="0" w:firstLine="0"/>
        <w:jc w:val="left"/>
      </w:pPr>
      <w:r>
        <w:t xml:space="preserve"> </w:t>
      </w:r>
    </w:p>
    <w:p w14:paraId="0E47A5CA" w14:textId="77777777" w:rsidR="005E5B74" w:rsidRDefault="00000000">
      <w:pPr>
        <w:spacing w:after="184" w:line="259" w:lineRule="auto"/>
        <w:ind w:left="11" w:right="0"/>
        <w:jc w:val="left"/>
      </w:pPr>
      <w:r>
        <w:rPr>
          <w:b/>
        </w:rPr>
        <w:t xml:space="preserve">Procedure: </w:t>
      </w:r>
      <w:r>
        <w:t xml:space="preserve"> </w:t>
      </w:r>
    </w:p>
    <w:p w14:paraId="6DAFFA6A" w14:textId="77777777" w:rsidR="005E5B74" w:rsidRDefault="00000000">
      <w:pPr>
        <w:numPr>
          <w:ilvl w:val="0"/>
          <w:numId w:val="1"/>
        </w:numPr>
        <w:ind w:right="113" w:hanging="360"/>
      </w:pPr>
      <w:r>
        <w:t xml:space="preserve">Log in to Zoho Creator and create a new application named Car Booking Reservation System.  </w:t>
      </w:r>
    </w:p>
    <w:p w14:paraId="1326B204" w14:textId="77777777" w:rsidR="005E5B74" w:rsidRDefault="00000000">
      <w:pPr>
        <w:numPr>
          <w:ilvl w:val="0"/>
          <w:numId w:val="1"/>
        </w:numPr>
        <w:ind w:right="113" w:hanging="360"/>
      </w:pPr>
      <w:r>
        <w:t xml:space="preserve">Create a Car Booking Form with fields such as customer details, car model, booking type, pickup location, number of days, and cost.  </w:t>
      </w:r>
    </w:p>
    <w:p w14:paraId="4E880085" w14:textId="77777777" w:rsidR="005E5B74" w:rsidRDefault="00000000">
      <w:pPr>
        <w:numPr>
          <w:ilvl w:val="0"/>
          <w:numId w:val="1"/>
        </w:numPr>
        <w:ind w:right="113" w:hanging="360"/>
      </w:pPr>
      <w:r>
        <w:t xml:space="preserve">Add a workflow to calculate the Total Cost automatically based on the cost per day and number of booking days.  </w:t>
      </w:r>
    </w:p>
    <w:p w14:paraId="5288C994" w14:textId="77777777" w:rsidR="005E5B74" w:rsidRDefault="00000000">
      <w:pPr>
        <w:numPr>
          <w:ilvl w:val="0"/>
          <w:numId w:val="1"/>
        </w:numPr>
        <w:ind w:right="113" w:hanging="360"/>
      </w:pPr>
      <w:r>
        <w:t xml:space="preserve">Configure an On Success workflow to display a booking confirmation message after form submission.  </w:t>
      </w:r>
    </w:p>
    <w:p w14:paraId="64AA15BE" w14:textId="77777777" w:rsidR="005E5B74" w:rsidRDefault="00000000">
      <w:pPr>
        <w:numPr>
          <w:ilvl w:val="0"/>
          <w:numId w:val="1"/>
        </w:numPr>
        <w:ind w:right="113" w:hanging="360"/>
      </w:pPr>
      <w:r>
        <w:t xml:space="preserve">Enter sample booking details and submit the form to store the data in the cloud.  </w:t>
      </w:r>
    </w:p>
    <w:p w14:paraId="6C111833" w14:textId="77777777" w:rsidR="005E5B74" w:rsidRDefault="00000000">
      <w:pPr>
        <w:numPr>
          <w:ilvl w:val="0"/>
          <w:numId w:val="1"/>
        </w:numPr>
        <w:spacing w:after="180"/>
        <w:ind w:right="113" w:hanging="360"/>
      </w:pPr>
      <w:r>
        <w:t xml:space="preserve">Verify that the total cost is calculated correctly and the booking confirmation is displayed, demonstrating the SaaS application.  </w:t>
      </w:r>
    </w:p>
    <w:p w14:paraId="66DA583B" w14:textId="77777777" w:rsidR="005E5B74" w:rsidRDefault="00000000">
      <w:pPr>
        <w:spacing w:after="179" w:line="259" w:lineRule="auto"/>
        <w:ind w:left="32" w:right="0" w:firstLine="0"/>
        <w:jc w:val="left"/>
      </w:pPr>
      <w:r>
        <w:t xml:space="preserve"> </w:t>
      </w:r>
    </w:p>
    <w:p w14:paraId="6177CB70" w14:textId="77777777" w:rsidR="005E5B74" w:rsidRDefault="00000000">
      <w:pPr>
        <w:spacing w:after="212" w:line="259" w:lineRule="auto"/>
        <w:ind w:left="11" w:right="0"/>
        <w:jc w:val="left"/>
      </w:pPr>
      <w:r>
        <w:rPr>
          <w:b/>
        </w:rPr>
        <w:t xml:space="preserve">Implementation Steps: </w:t>
      </w:r>
      <w:r>
        <w:t xml:space="preserve"> </w:t>
      </w:r>
    </w:p>
    <w:p w14:paraId="4BC47921" w14:textId="77777777" w:rsidR="005E5B74" w:rsidRDefault="00000000">
      <w:pPr>
        <w:numPr>
          <w:ilvl w:val="0"/>
          <w:numId w:val="2"/>
        </w:numPr>
        <w:ind w:right="113" w:hanging="364"/>
      </w:pPr>
      <w:r>
        <w:t xml:space="preserve">Open Zoho Creator and create a new application named Car Booking Reservation System.  </w:t>
      </w:r>
    </w:p>
    <w:p w14:paraId="4B67C0FA" w14:textId="77777777" w:rsidR="005E5B74" w:rsidRDefault="00000000">
      <w:pPr>
        <w:numPr>
          <w:ilvl w:val="0"/>
          <w:numId w:val="2"/>
        </w:numPr>
        <w:ind w:right="113" w:hanging="364"/>
      </w:pPr>
      <w:r>
        <w:t xml:space="preserve">Design a Car Booking Form by adding all the required fields.  </w:t>
      </w:r>
    </w:p>
    <w:p w14:paraId="6663166D" w14:textId="77777777" w:rsidR="005E5B74" w:rsidRDefault="00000000">
      <w:pPr>
        <w:numPr>
          <w:ilvl w:val="0"/>
          <w:numId w:val="2"/>
        </w:numPr>
        <w:ind w:right="113" w:hanging="364"/>
      </w:pPr>
      <w:r>
        <w:t xml:space="preserve">Configure the field properties, including dropdowns, date, number, and currency fields.  </w:t>
      </w:r>
    </w:p>
    <w:p w14:paraId="02604B1D" w14:textId="77777777" w:rsidR="005E5B74" w:rsidRDefault="00000000">
      <w:pPr>
        <w:numPr>
          <w:ilvl w:val="0"/>
          <w:numId w:val="2"/>
        </w:numPr>
        <w:ind w:right="113" w:hanging="364"/>
      </w:pPr>
      <w:r>
        <w:t xml:space="preserve">Create a workflow to calculate the total booking cost and display a confirmation message.  </w:t>
      </w:r>
    </w:p>
    <w:p w14:paraId="432E4025" w14:textId="77777777" w:rsidR="005E5B74" w:rsidRDefault="00000000">
      <w:pPr>
        <w:numPr>
          <w:ilvl w:val="0"/>
          <w:numId w:val="2"/>
        </w:numPr>
        <w:ind w:right="113" w:hanging="364"/>
      </w:pPr>
      <w:r>
        <w:t xml:space="preserve">Publish the application and test it by entering sample booking details.  </w:t>
      </w:r>
    </w:p>
    <w:p w14:paraId="605FB684" w14:textId="77777777" w:rsidR="005E5B74" w:rsidRDefault="00000000">
      <w:pPr>
        <w:numPr>
          <w:ilvl w:val="0"/>
          <w:numId w:val="2"/>
        </w:numPr>
        <w:spacing w:after="184"/>
        <w:ind w:right="113" w:hanging="364"/>
      </w:pPr>
      <w:r>
        <w:t xml:space="preserve">Verify that the booking information is saved successfully and the workflow executes correctly. </w:t>
      </w:r>
    </w:p>
    <w:p w14:paraId="52E9C616" w14:textId="77777777" w:rsidR="005E5B74" w:rsidRDefault="00000000">
      <w:pPr>
        <w:spacing w:after="180" w:line="259" w:lineRule="auto"/>
        <w:ind w:left="16" w:right="0" w:firstLine="0"/>
        <w:jc w:val="left"/>
      </w:pPr>
      <w:r>
        <w:rPr>
          <w:b/>
        </w:rPr>
        <w:t xml:space="preserve"> </w:t>
      </w:r>
    </w:p>
    <w:p w14:paraId="6D61158D" w14:textId="77777777" w:rsidR="005E5B74" w:rsidRDefault="00000000">
      <w:pPr>
        <w:spacing w:after="184" w:line="259" w:lineRule="auto"/>
        <w:ind w:left="16" w:right="0" w:firstLine="0"/>
        <w:jc w:val="left"/>
      </w:pPr>
      <w:r>
        <w:rPr>
          <w:b/>
        </w:rPr>
        <w:t xml:space="preserve"> </w:t>
      </w:r>
    </w:p>
    <w:p w14:paraId="4084C114" w14:textId="77777777" w:rsidR="005E5B74" w:rsidRDefault="00000000">
      <w:pPr>
        <w:spacing w:after="180" w:line="259" w:lineRule="auto"/>
        <w:ind w:left="16" w:right="0" w:firstLine="0"/>
        <w:jc w:val="left"/>
      </w:pPr>
      <w:r>
        <w:rPr>
          <w:b/>
        </w:rPr>
        <w:t xml:space="preserve"> </w:t>
      </w:r>
    </w:p>
    <w:p w14:paraId="3FEFE3AC" w14:textId="77777777" w:rsidR="005E5B74" w:rsidRDefault="00000000">
      <w:pPr>
        <w:spacing w:after="0" w:line="259" w:lineRule="auto"/>
        <w:ind w:left="16" w:right="0" w:firstLine="0"/>
        <w:jc w:val="left"/>
      </w:pPr>
      <w:r>
        <w:rPr>
          <w:b/>
        </w:rPr>
        <w:t xml:space="preserve"> </w:t>
      </w:r>
    </w:p>
    <w:p w14:paraId="70FE1B4B" w14:textId="77777777" w:rsidR="005E5B74" w:rsidRDefault="00000000">
      <w:pPr>
        <w:spacing w:after="184" w:line="259" w:lineRule="auto"/>
        <w:ind w:left="11" w:right="0"/>
        <w:jc w:val="left"/>
      </w:pPr>
      <w:r>
        <w:rPr>
          <w:b/>
        </w:rPr>
        <w:lastRenderedPageBreak/>
        <w:t xml:space="preserve">Output: </w:t>
      </w:r>
      <w:r>
        <w:t xml:space="preserve"> </w:t>
      </w:r>
    </w:p>
    <w:p w14:paraId="5F69F5F8" w14:textId="77777777" w:rsidR="005E5B74" w:rsidRDefault="00000000">
      <w:pPr>
        <w:numPr>
          <w:ilvl w:val="0"/>
          <w:numId w:val="3"/>
        </w:numPr>
        <w:ind w:right="113" w:hanging="240"/>
      </w:pPr>
      <w:r>
        <w:t xml:space="preserve">Form   </w:t>
      </w:r>
    </w:p>
    <w:p w14:paraId="7F0E1051" w14:textId="77777777" w:rsidR="005E5B74" w:rsidRDefault="00000000">
      <w:pPr>
        <w:spacing w:after="94" w:line="259" w:lineRule="auto"/>
        <w:ind w:left="29" w:right="0" w:firstLine="0"/>
        <w:jc w:val="left"/>
      </w:pPr>
      <w:r>
        <w:rPr>
          <w:noProof/>
        </w:rPr>
        <w:drawing>
          <wp:inline distT="0" distB="0" distL="0" distR="0" wp14:anchorId="58C831AC" wp14:editId="13267665">
            <wp:extent cx="5774056" cy="292481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4056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02D6" w14:textId="77777777" w:rsidR="005E5B74" w:rsidRDefault="00000000">
      <w:pPr>
        <w:spacing w:after="146" w:line="259" w:lineRule="auto"/>
        <w:ind w:left="32" w:right="0" w:firstLine="0"/>
        <w:jc w:val="left"/>
      </w:pPr>
      <w:r>
        <w:t xml:space="preserve"> </w:t>
      </w:r>
      <w:r>
        <w:tab/>
        <w:t xml:space="preserve">  </w:t>
      </w:r>
    </w:p>
    <w:p w14:paraId="449ABF0F" w14:textId="77777777" w:rsidR="005E5B74" w:rsidRDefault="00000000">
      <w:pPr>
        <w:numPr>
          <w:ilvl w:val="0"/>
          <w:numId w:val="3"/>
        </w:numPr>
        <w:spacing w:after="50"/>
        <w:ind w:right="113" w:hanging="240"/>
      </w:pPr>
      <w:r>
        <w:t xml:space="preserve">Workflow  </w:t>
      </w:r>
    </w:p>
    <w:p w14:paraId="7FA06AD4" w14:textId="77777777" w:rsidR="005E5B74" w:rsidRDefault="00000000">
      <w:pPr>
        <w:spacing w:after="6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98AB2D" wp14:editId="0CEBB6D1">
            <wp:extent cx="5774056" cy="289750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056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2F32B0" w14:textId="77777777" w:rsidR="005E5B74" w:rsidRDefault="00000000">
      <w:pPr>
        <w:spacing w:after="176" w:line="259" w:lineRule="auto"/>
        <w:ind w:left="32" w:right="0" w:firstLine="0"/>
        <w:jc w:val="left"/>
      </w:pPr>
      <w:r>
        <w:t xml:space="preserve">  </w:t>
      </w:r>
    </w:p>
    <w:p w14:paraId="55B86486" w14:textId="77777777" w:rsidR="005E5B74" w:rsidRDefault="00000000">
      <w:pPr>
        <w:spacing w:after="180" w:line="259" w:lineRule="auto"/>
        <w:ind w:left="32" w:right="0" w:firstLine="0"/>
        <w:jc w:val="left"/>
      </w:pPr>
      <w:r>
        <w:t xml:space="preserve"> </w:t>
      </w:r>
    </w:p>
    <w:p w14:paraId="1DF559AD" w14:textId="77777777" w:rsidR="005E5B74" w:rsidRDefault="00000000">
      <w:pPr>
        <w:spacing w:after="176" w:line="259" w:lineRule="auto"/>
        <w:ind w:left="32" w:right="0" w:firstLine="0"/>
        <w:jc w:val="left"/>
      </w:pPr>
      <w:r>
        <w:t xml:space="preserve"> </w:t>
      </w:r>
    </w:p>
    <w:p w14:paraId="687DF206" w14:textId="77777777" w:rsidR="005E5B74" w:rsidRDefault="00000000">
      <w:pPr>
        <w:spacing w:after="180" w:line="259" w:lineRule="auto"/>
        <w:ind w:left="32" w:right="0" w:firstLine="0"/>
        <w:jc w:val="left"/>
      </w:pPr>
      <w:r>
        <w:t xml:space="preserve"> </w:t>
      </w:r>
    </w:p>
    <w:p w14:paraId="42BAC884" w14:textId="77777777" w:rsidR="005E5B74" w:rsidRDefault="00000000">
      <w:pPr>
        <w:spacing w:after="0" w:line="259" w:lineRule="auto"/>
        <w:ind w:left="32" w:right="0" w:firstLine="0"/>
        <w:jc w:val="left"/>
      </w:pPr>
      <w:r>
        <w:t xml:space="preserve"> </w:t>
      </w:r>
    </w:p>
    <w:p w14:paraId="12AB3EDB" w14:textId="77777777" w:rsidR="005E5B74" w:rsidRDefault="00000000">
      <w:pPr>
        <w:numPr>
          <w:ilvl w:val="0"/>
          <w:numId w:val="3"/>
        </w:numPr>
        <w:ind w:right="113" w:hanging="240"/>
      </w:pPr>
      <w:r>
        <w:lastRenderedPageBreak/>
        <w:t xml:space="preserve">Report  </w:t>
      </w:r>
    </w:p>
    <w:p w14:paraId="4E97154D" w14:textId="77777777" w:rsidR="005E5B74" w:rsidRDefault="00000000">
      <w:pPr>
        <w:spacing w:after="80" w:line="259" w:lineRule="auto"/>
        <w:ind w:left="29" w:right="0" w:firstLine="0"/>
        <w:jc w:val="left"/>
      </w:pPr>
      <w:r>
        <w:rPr>
          <w:noProof/>
        </w:rPr>
        <w:drawing>
          <wp:inline distT="0" distB="0" distL="0" distR="0" wp14:anchorId="49D11EC1" wp14:editId="7695C01B">
            <wp:extent cx="5774056" cy="324739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056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F83A" w14:textId="77777777" w:rsidR="005E5B74" w:rsidRDefault="00000000">
      <w:pPr>
        <w:spacing w:after="130" w:line="259" w:lineRule="auto"/>
        <w:ind w:left="32" w:right="0" w:firstLine="0"/>
        <w:jc w:val="left"/>
      </w:pPr>
      <w:r>
        <w:t xml:space="preserve"> </w:t>
      </w:r>
      <w:r>
        <w:tab/>
        <w:t xml:space="preserve">  </w:t>
      </w:r>
    </w:p>
    <w:p w14:paraId="79F786F5" w14:textId="77777777" w:rsidR="005E5B74" w:rsidRDefault="00000000">
      <w:pPr>
        <w:spacing w:after="184" w:line="259" w:lineRule="auto"/>
        <w:ind w:left="11" w:right="0"/>
        <w:jc w:val="left"/>
      </w:pPr>
      <w:r>
        <w:rPr>
          <w:b/>
        </w:rPr>
        <w:t xml:space="preserve">Result: </w:t>
      </w:r>
      <w:r>
        <w:t xml:space="preserve"> </w:t>
      </w:r>
    </w:p>
    <w:p w14:paraId="2801668F" w14:textId="77777777" w:rsidR="005E5B74" w:rsidRDefault="00000000">
      <w:pPr>
        <w:ind w:left="11" w:right="113"/>
      </w:pPr>
      <w:r>
        <w:t xml:space="preserve">Thus, a cloud-based Car Booking Reservation System was successfully developed using Zoho Creator (SaaS), enabling users to book cars online and automatically calculate the total booking cost. </w:t>
      </w:r>
    </w:p>
    <w:sectPr w:rsidR="005E5B74">
      <w:pgSz w:w="11904" w:h="16836"/>
      <w:pgMar w:top="1561" w:right="1244" w:bottom="2056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9B9"/>
    <w:multiLevelType w:val="hybridMultilevel"/>
    <w:tmpl w:val="AFDADD3C"/>
    <w:lvl w:ilvl="0" w:tplc="F1363E9E">
      <w:start w:val="1"/>
      <w:numFmt w:val="bullet"/>
      <w:lvlText w:val="•"/>
      <w:lvlJc w:val="left"/>
      <w:pPr>
        <w:ind w:left="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D8E3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0E81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050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44AF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E32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2D8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E21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AD7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734E1F"/>
    <w:multiLevelType w:val="hybridMultilevel"/>
    <w:tmpl w:val="97FC0B9C"/>
    <w:lvl w:ilvl="0" w:tplc="D8CED7F2">
      <w:start w:val="1"/>
      <w:numFmt w:val="decimal"/>
      <w:lvlText w:val="%1."/>
      <w:lvlJc w:val="left"/>
      <w:pPr>
        <w:ind w:left="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16C49E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806800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98CEE8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412F4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7ED04A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306736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B47986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203E8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193C6C"/>
    <w:multiLevelType w:val="hybridMultilevel"/>
    <w:tmpl w:val="99A82D7C"/>
    <w:lvl w:ilvl="0" w:tplc="64987512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66B70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366C30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BAA7F4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80845A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0A49D4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49F14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4A9368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223B96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1707086">
    <w:abstractNumId w:val="1"/>
  </w:num>
  <w:num w:numId="2" w16cid:durableId="62029807">
    <w:abstractNumId w:val="0"/>
  </w:num>
  <w:num w:numId="3" w16cid:durableId="24066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B74"/>
    <w:rsid w:val="00472BB8"/>
    <w:rsid w:val="005E5B74"/>
    <w:rsid w:val="009A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950D"/>
  <w15:docId w15:val="{5751A47F-F872-4997-8F40-66756B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0" w:lineRule="auto"/>
      <w:ind w:left="10" w:right="17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cp:lastModifiedBy>Juhi Surin</cp:lastModifiedBy>
  <cp:revision>2</cp:revision>
  <dcterms:created xsi:type="dcterms:W3CDTF">2026-08-06T08:14:00Z</dcterms:created>
  <dcterms:modified xsi:type="dcterms:W3CDTF">2026-08-06T08:14:00Z</dcterms:modified>
</cp:coreProperties>
</file>