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82DE" w14:textId="77777777" w:rsidR="007552D5" w:rsidRDefault="00000000">
      <w:pPr>
        <w:spacing w:after="72" w:line="279" w:lineRule="auto"/>
        <w:ind w:left="889" w:right="0" w:hanging="697"/>
      </w:pPr>
      <w:r>
        <w:rPr>
          <w:b/>
          <w:sz w:val="28"/>
          <w:u w:val="single" w:color="000000"/>
        </w:rPr>
        <w:t>EXP – 1 Create a simple cloud software application for flight reservation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system using any cloud service provider to demonstrate SaaS</w:t>
      </w:r>
      <w:r>
        <w:rPr>
          <w:b/>
          <w:sz w:val="28"/>
        </w:rPr>
        <w:t xml:space="preserve">  </w:t>
      </w:r>
    </w:p>
    <w:p w14:paraId="213E4EE6" w14:textId="77777777" w:rsidR="007552D5" w:rsidRDefault="00000000">
      <w:pPr>
        <w:spacing w:after="132" w:line="259" w:lineRule="auto"/>
        <w:ind w:left="0" w:right="60" w:firstLine="0"/>
        <w:jc w:val="right"/>
      </w:pPr>
      <w:r>
        <w:t xml:space="preserve"> </w:t>
      </w:r>
    </w:p>
    <w:p w14:paraId="6E6595A2" w14:textId="77777777" w:rsidR="007552D5" w:rsidRDefault="00000000">
      <w:pPr>
        <w:spacing w:after="133" w:line="259" w:lineRule="auto"/>
        <w:ind w:right="109"/>
        <w:jc w:val="right"/>
      </w:pPr>
      <w:r>
        <w:t xml:space="preserve">Done by: Juhi Surin </w:t>
      </w:r>
    </w:p>
    <w:p w14:paraId="4A2A5E03" w14:textId="77777777" w:rsidR="007552D5" w:rsidRDefault="00000000">
      <w:pPr>
        <w:spacing w:after="133" w:line="259" w:lineRule="auto"/>
        <w:ind w:right="109"/>
        <w:jc w:val="right"/>
      </w:pPr>
      <w:r>
        <w:t>Register no. :192525148</w:t>
      </w:r>
      <w:r>
        <w:rPr>
          <w:sz w:val="22"/>
        </w:rPr>
        <w:t xml:space="preserve"> </w:t>
      </w:r>
    </w:p>
    <w:p w14:paraId="56658429" w14:textId="77777777" w:rsidR="007552D5" w:rsidRDefault="00000000">
      <w:pPr>
        <w:spacing w:after="183" w:line="259" w:lineRule="auto"/>
        <w:ind w:left="12" w:right="0" w:firstLine="0"/>
      </w:pPr>
      <w:r>
        <w:rPr>
          <w:b/>
        </w:rPr>
        <w:t xml:space="preserve"> </w:t>
      </w:r>
      <w:r>
        <w:t xml:space="preserve"> </w:t>
      </w:r>
    </w:p>
    <w:p w14:paraId="0F8C0864" w14:textId="77777777" w:rsidR="007552D5" w:rsidRDefault="00000000">
      <w:pPr>
        <w:spacing w:after="184" w:line="259" w:lineRule="auto"/>
        <w:ind w:left="-5" w:right="0"/>
      </w:pPr>
      <w:r>
        <w:rPr>
          <w:b/>
        </w:rPr>
        <w:t xml:space="preserve">Aim: </w:t>
      </w:r>
      <w:r>
        <w:t xml:space="preserve"> </w:t>
      </w:r>
    </w:p>
    <w:p w14:paraId="0A2AA299" w14:textId="77777777" w:rsidR="007552D5" w:rsidRDefault="00000000">
      <w:pPr>
        <w:ind w:left="7" w:right="0"/>
      </w:pPr>
      <w:r>
        <w:t xml:space="preserve">To develop a cloud-based Flight Reservation System using Zoho Creator (SaaS) that enables users to book airline tickets and automatically calculates the total fare including GST.  </w:t>
      </w:r>
    </w:p>
    <w:p w14:paraId="20AC78E3" w14:textId="77777777" w:rsidR="007552D5" w:rsidRDefault="00000000">
      <w:pPr>
        <w:spacing w:after="172" w:line="259" w:lineRule="auto"/>
        <w:ind w:left="12" w:right="0" w:firstLine="0"/>
      </w:pPr>
      <w:r>
        <w:t xml:space="preserve">  </w:t>
      </w:r>
    </w:p>
    <w:p w14:paraId="13A663E0" w14:textId="77777777" w:rsidR="007552D5" w:rsidRDefault="00000000">
      <w:pPr>
        <w:spacing w:after="184" w:line="259" w:lineRule="auto"/>
        <w:ind w:left="-5" w:right="0"/>
      </w:pPr>
      <w:r>
        <w:rPr>
          <w:b/>
        </w:rPr>
        <w:t>Procedure:</w:t>
      </w:r>
      <w:r>
        <w:t xml:space="preserve"> </w:t>
      </w:r>
    </w:p>
    <w:p w14:paraId="71523FD2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Log in to Zoho Creator and create a new application named Airline Reservation System.   </w:t>
      </w:r>
    </w:p>
    <w:p w14:paraId="7B674502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Create an Airline form and add the required fields for passenger and booking details.   </w:t>
      </w:r>
    </w:p>
    <w:p w14:paraId="43CF6951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Configure the Source and Destination dropdown fields with city names.   </w:t>
      </w:r>
    </w:p>
    <w:p w14:paraId="0708318E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Create a workflow to automatically calculate the Total Fare and Grand Total with 18% GST.   </w:t>
      </w:r>
    </w:p>
    <w:p w14:paraId="6061C1FE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Enter the passenger details and submit the form to save the reservation.   </w:t>
      </w:r>
    </w:p>
    <w:p w14:paraId="215C09F6" w14:textId="77777777" w:rsidR="007552D5" w:rsidRDefault="00000000">
      <w:pPr>
        <w:numPr>
          <w:ilvl w:val="0"/>
          <w:numId w:val="1"/>
        </w:numPr>
        <w:ind w:right="0" w:hanging="360"/>
      </w:pPr>
      <w:r>
        <w:t xml:space="preserve">View the stored booking details and calculated fare in the Airline Report.  </w:t>
      </w:r>
    </w:p>
    <w:p w14:paraId="62F6F04A" w14:textId="77777777" w:rsidR="007552D5" w:rsidRDefault="00000000">
      <w:pPr>
        <w:spacing w:after="184" w:line="259" w:lineRule="auto"/>
        <w:ind w:left="12" w:right="0" w:firstLine="0"/>
      </w:pPr>
      <w:r>
        <w:t xml:space="preserve">  </w:t>
      </w:r>
    </w:p>
    <w:p w14:paraId="366D437D" w14:textId="77777777" w:rsidR="007552D5" w:rsidRDefault="00000000">
      <w:pPr>
        <w:spacing w:after="184" w:line="259" w:lineRule="auto"/>
        <w:ind w:left="-5" w:right="0"/>
      </w:pPr>
      <w:r>
        <w:rPr>
          <w:b/>
        </w:rPr>
        <w:t>Implementation Steps :</w:t>
      </w:r>
      <w:r>
        <w:t xml:space="preserve"> </w:t>
      </w:r>
    </w:p>
    <w:p w14:paraId="18C2EEE0" w14:textId="77777777" w:rsidR="007552D5" w:rsidRDefault="00000000">
      <w:pPr>
        <w:ind w:left="7" w:right="0"/>
      </w:pPr>
      <w:r>
        <w:t xml:space="preserve">Step 1: Log in to Zoho Creator and create a new application named Airline Reservation System.  </w:t>
      </w:r>
    </w:p>
    <w:p w14:paraId="0952C066" w14:textId="77777777" w:rsidR="007552D5" w:rsidRDefault="00000000">
      <w:pPr>
        <w:ind w:left="7" w:right="0"/>
      </w:pPr>
      <w:r>
        <w:t xml:space="preserve">Step 2: Create an Airline form and add the required fields for passenger and booking details.  </w:t>
      </w:r>
    </w:p>
    <w:p w14:paraId="46ABC54C" w14:textId="77777777" w:rsidR="007552D5" w:rsidRDefault="00000000">
      <w:pPr>
        <w:ind w:left="7" w:right="0"/>
      </w:pPr>
      <w:r>
        <w:t xml:space="preserve">Step 3: Configure the Source and Destination fields using dropdown values.  </w:t>
      </w:r>
    </w:p>
    <w:p w14:paraId="46BCCFF2" w14:textId="77777777" w:rsidR="007552D5" w:rsidRDefault="00000000">
      <w:pPr>
        <w:ind w:left="7" w:right="0"/>
      </w:pPr>
      <w:r>
        <w:t xml:space="preserve">Step 4: Create a workflow to calculate the Total Fare and Grand Total with 18% GST automatically.  </w:t>
      </w:r>
    </w:p>
    <w:p w14:paraId="548260DD" w14:textId="77777777" w:rsidR="007552D5" w:rsidRDefault="00000000">
      <w:pPr>
        <w:ind w:left="7" w:right="0"/>
      </w:pPr>
      <w:r>
        <w:t xml:space="preserve">Step 5: Enter the passenger details and submit the form to store the reservation.  </w:t>
      </w:r>
    </w:p>
    <w:p w14:paraId="28CAD1FB" w14:textId="77777777" w:rsidR="007552D5" w:rsidRDefault="00000000">
      <w:pPr>
        <w:ind w:left="7" w:right="0"/>
      </w:pPr>
      <w:r>
        <w:t xml:space="preserve">Step 6: View the reservation details and calculated fare in the Airline Report.  </w:t>
      </w:r>
    </w:p>
    <w:p w14:paraId="07E65FE8" w14:textId="77777777" w:rsidR="007552D5" w:rsidRDefault="00000000">
      <w:pPr>
        <w:spacing w:after="182" w:line="259" w:lineRule="auto"/>
        <w:ind w:left="12" w:right="0" w:firstLine="0"/>
      </w:pPr>
      <w:r>
        <w:t xml:space="preserve"> </w:t>
      </w:r>
    </w:p>
    <w:p w14:paraId="2BF9F2F7" w14:textId="77777777" w:rsidR="007552D5" w:rsidRDefault="00000000">
      <w:pPr>
        <w:spacing w:after="0" w:line="259" w:lineRule="auto"/>
        <w:ind w:left="12" w:right="0" w:firstLine="0"/>
      </w:pPr>
      <w:r>
        <w:rPr>
          <w:b/>
        </w:rPr>
        <w:t xml:space="preserve"> </w:t>
      </w:r>
      <w:r>
        <w:t xml:space="preserve"> </w:t>
      </w:r>
    </w:p>
    <w:p w14:paraId="2EEAC39A" w14:textId="77777777" w:rsidR="007552D5" w:rsidRDefault="00000000">
      <w:pPr>
        <w:spacing w:after="184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14:paraId="7F5EA490" w14:textId="77777777" w:rsidR="007552D5" w:rsidRDefault="00000000">
      <w:pPr>
        <w:numPr>
          <w:ilvl w:val="0"/>
          <w:numId w:val="2"/>
        </w:numPr>
        <w:spacing w:after="52"/>
        <w:ind w:right="0" w:hanging="241"/>
      </w:pPr>
      <w:r>
        <w:lastRenderedPageBreak/>
        <w:t xml:space="preserve">Form  </w:t>
      </w:r>
    </w:p>
    <w:p w14:paraId="6CDC1C4D" w14:textId="77777777" w:rsidR="007552D5" w:rsidRDefault="00000000">
      <w:pPr>
        <w:spacing w:after="6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950CEE0" wp14:editId="0C1D4C28">
            <wp:extent cx="5736337" cy="2862072"/>
            <wp:effectExtent l="0" t="0" r="0" b="0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3696B4" w14:textId="77777777" w:rsidR="007552D5" w:rsidRDefault="00000000">
      <w:pPr>
        <w:spacing w:after="188" w:line="259" w:lineRule="auto"/>
        <w:ind w:left="12" w:right="0" w:firstLine="0"/>
      </w:pPr>
      <w:r>
        <w:t xml:space="preserve">  </w:t>
      </w:r>
    </w:p>
    <w:p w14:paraId="70406469" w14:textId="77777777" w:rsidR="007552D5" w:rsidRDefault="00000000">
      <w:pPr>
        <w:numPr>
          <w:ilvl w:val="0"/>
          <w:numId w:val="2"/>
        </w:numPr>
        <w:spacing w:after="41"/>
        <w:ind w:right="0" w:hanging="241"/>
      </w:pPr>
      <w:r>
        <w:t xml:space="preserve">Workflow  </w:t>
      </w:r>
    </w:p>
    <w:p w14:paraId="7158F4FF" w14:textId="77777777" w:rsidR="007552D5" w:rsidRDefault="00000000">
      <w:pPr>
        <w:spacing w:after="7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FF59C5" wp14:editId="1123C019">
            <wp:extent cx="5731510" cy="289115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CBBC75B" w14:textId="77777777" w:rsidR="007552D5" w:rsidRDefault="00000000">
      <w:pPr>
        <w:spacing w:after="180" w:line="259" w:lineRule="auto"/>
        <w:ind w:left="12" w:right="0" w:firstLine="0"/>
      </w:pPr>
      <w:r>
        <w:t xml:space="preserve">  </w:t>
      </w:r>
    </w:p>
    <w:p w14:paraId="4ADBDD7A" w14:textId="77777777" w:rsidR="007552D5" w:rsidRDefault="00000000">
      <w:pPr>
        <w:spacing w:after="168" w:line="259" w:lineRule="auto"/>
        <w:ind w:left="12" w:right="0" w:firstLine="0"/>
      </w:pPr>
      <w:r>
        <w:t xml:space="preserve">  </w:t>
      </w:r>
    </w:p>
    <w:p w14:paraId="6FCC6F0E" w14:textId="77777777" w:rsidR="007552D5" w:rsidRDefault="00000000">
      <w:pPr>
        <w:spacing w:after="180" w:line="259" w:lineRule="auto"/>
        <w:ind w:left="12" w:right="0" w:firstLine="0"/>
      </w:pPr>
      <w:r>
        <w:t xml:space="preserve">  </w:t>
      </w:r>
    </w:p>
    <w:p w14:paraId="10CD4ED8" w14:textId="77777777" w:rsidR="007552D5" w:rsidRDefault="00000000">
      <w:pPr>
        <w:spacing w:after="180" w:line="259" w:lineRule="auto"/>
        <w:ind w:left="12" w:right="0" w:firstLine="0"/>
      </w:pPr>
      <w:r>
        <w:t xml:space="preserve">  </w:t>
      </w:r>
    </w:p>
    <w:p w14:paraId="2F567788" w14:textId="77777777" w:rsidR="007552D5" w:rsidRDefault="00000000">
      <w:pPr>
        <w:spacing w:after="0" w:line="259" w:lineRule="auto"/>
        <w:ind w:left="12" w:right="0" w:firstLine="0"/>
      </w:pPr>
      <w:r>
        <w:t xml:space="preserve">  </w:t>
      </w:r>
    </w:p>
    <w:p w14:paraId="233465B0" w14:textId="77777777" w:rsidR="007552D5" w:rsidRDefault="00000000">
      <w:pPr>
        <w:numPr>
          <w:ilvl w:val="0"/>
          <w:numId w:val="2"/>
        </w:numPr>
        <w:ind w:right="0" w:hanging="241"/>
      </w:pPr>
      <w:r>
        <w:t xml:space="preserve">Report  </w:t>
      </w:r>
    </w:p>
    <w:p w14:paraId="2C2DDD24" w14:textId="77777777" w:rsidR="007552D5" w:rsidRDefault="00000000">
      <w:pPr>
        <w:spacing w:after="6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38D3748" wp14:editId="7B8E8178">
            <wp:extent cx="5731510" cy="28765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897D80" w14:textId="77777777" w:rsidR="007552D5" w:rsidRDefault="00000000">
      <w:pPr>
        <w:spacing w:after="184" w:line="259" w:lineRule="auto"/>
        <w:ind w:left="12" w:right="0" w:firstLine="0"/>
      </w:pPr>
      <w:r>
        <w:t xml:space="preserve">  </w:t>
      </w:r>
    </w:p>
    <w:p w14:paraId="13A08606" w14:textId="77777777" w:rsidR="007552D5" w:rsidRDefault="00000000">
      <w:pPr>
        <w:spacing w:after="184" w:line="259" w:lineRule="auto"/>
        <w:ind w:left="-5" w:right="0"/>
      </w:pPr>
      <w:r>
        <w:rPr>
          <w:b/>
        </w:rPr>
        <w:t xml:space="preserve">Result: </w:t>
      </w:r>
      <w:r>
        <w:t xml:space="preserve"> </w:t>
      </w:r>
    </w:p>
    <w:p w14:paraId="104244A9" w14:textId="77777777" w:rsidR="007552D5" w:rsidRDefault="00000000">
      <w:pPr>
        <w:ind w:left="7" w:right="0"/>
      </w:pPr>
      <w:r>
        <w:t xml:space="preserve">Thus, the Airline Reservation System was successfully implemented using Zoho Creator.  </w:t>
      </w:r>
    </w:p>
    <w:sectPr w:rsidR="007552D5">
      <w:pgSz w:w="11904" w:h="16836"/>
      <w:pgMar w:top="1498" w:right="1237" w:bottom="1713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2217"/>
    <w:multiLevelType w:val="hybridMultilevel"/>
    <w:tmpl w:val="34FCF394"/>
    <w:lvl w:ilvl="0" w:tplc="0CF8C8A0">
      <w:start w:val="1"/>
      <w:numFmt w:val="decimal"/>
      <w:lvlText w:val="%1."/>
      <w:lvlJc w:val="left"/>
      <w:pPr>
        <w:ind w:left="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44249C">
      <w:start w:val="1"/>
      <w:numFmt w:val="lowerLetter"/>
      <w:lvlText w:val="%2"/>
      <w:lvlJc w:val="left"/>
      <w:pPr>
        <w:ind w:left="1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A88BA">
      <w:start w:val="1"/>
      <w:numFmt w:val="lowerRoman"/>
      <w:lvlText w:val="%3"/>
      <w:lvlJc w:val="left"/>
      <w:pPr>
        <w:ind w:left="2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056E6">
      <w:start w:val="1"/>
      <w:numFmt w:val="decimal"/>
      <w:lvlText w:val="%4"/>
      <w:lvlJc w:val="left"/>
      <w:pPr>
        <w:ind w:left="2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A646A">
      <w:start w:val="1"/>
      <w:numFmt w:val="lowerLetter"/>
      <w:lvlText w:val="%5"/>
      <w:lvlJc w:val="left"/>
      <w:pPr>
        <w:ind w:left="3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67FD2">
      <w:start w:val="1"/>
      <w:numFmt w:val="lowerRoman"/>
      <w:lvlText w:val="%6"/>
      <w:lvlJc w:val="left"/>
      <w:pPr>
        <w:ind w:left="4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2DE2A">
      <w:start w:val="1"/>
      <w:numFmt w:val="decimal"/>
      <w:lvlText w:val="%7"/>
      <w:lvlJc w:val="left"/>
      <w:pPr>
        <w:ind w:left="5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F823E8">
      <w:start w:val="1"/>
      <w:numFmt w:val="lowerLetter"/>
      <w:lvlText w:val="%8"/>
      <w:lvlJc w:val="left"/>
      <w:pPr>
        <w:ind w:left="5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6DA7E">
      <w:start w:val="1"/>
      <w:numFmt w:val="lowerRoman"/>
      <w:lvlText w:val="%9"/>
      <w:lvlJc w:val="left"/>
      <w:pPr>
        <w:ind w:left="6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AA444D"/>
    <w:multiLevelType w:val="hybridMultilevel"/>
    <w:tmpl w:val="F1FCDE74"/>
    <w:lvl w:ilvl="0" w:tplc="AEC66DFA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C3280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08CE8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BCEB4C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D2CF6C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E64386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0AF5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E69A8E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A66BA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245845">
    <w:abstractNumId w:val="0"/>
  </w:num>
  <w:num w:numId="2" w16cid:durableId="1104543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D5"/>
    <w:rsid w:val="00472BB8"/>
    <w:rsid w:val="007552D5"/>
    <w:rsid w:val="00FB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3E7F"/>
  <w15:docId w15:val="{5751A47F-F872-4997-8F40-66756B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4" w:lineRule="auto"/>
      <w:ind w:left="10" w:right="12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cp:lastModifiedBy>Juhi Surin</cp:lastModifiedBy>
  <cp:revision>2</cp:revision>
  <dcterms:created xsi:type="dcterms:W3CDTF">2026-08-06T08:13:00Z</dcterms:created>
  <dcterms:modified xsi:type="dcterms:W3CDTF">2026-08-06T08:13:00Z</dcterms:modified>
</cp:coreProperties>
</file>