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E2" w:rsidRDefault="00A01AD5">
      <w:proofErr w:type="gramStart"/>
      <w:r>
        <w:t>Used  Oracle</w:t>
      </w:r>
      <w:proofErr w:type="gramEnd"/>
    </w:p>
    <w:p w:rsidR="00A01AD5" w:rsidRDefault="00A01AD5">
      <w:proofErr w:type="spellStart"/>
      <w:r>
        <w:t>Ques</w:t>
      </w:r>
      <w:proofErr w:type="spellEnd"/>
      <w:r>
        <w:t xml:space="preserve"> </w:t>
      </w:r>
      <w:r w:rsidR="00997AA1">
        <w:t>3</w:t>
      </w:r>
      <w:bookmarkStart w:id="0" w:name="_GoBack"/>
      <w:bookmarkEnd w:id="0"/>
      <w:r>
        <w:t>:</w:t>
      </w:r>
    </w:p>
    <w:p w:rsidR="00A01AD5" w:rsidRDefault="0057643B" w:rsidP="00865935">
      <w:pPr>
        <w:rPr>
          <w:noProof/>
          <w:lang w:eastAsia="en-IN"/>
        </w:rPr>
      </w:pPr>
      <w:r w:rsidRPr="0057643B">
        <w:t xml:space="preserve">INSERT INTO </w:t>
      </w:r>
      <w:proofErr w:type="gramStart"/>
      <w:r w:rsidRPr="0057643B">
        <w:t>Location(</w:t>
      </w:r>
      <w:proofErr w:type="spellStart"/>
      <w:proofErr w:type="gramEnd"/>
      <w:r w:rsidRPr="0057643B">
        <w:t>Lo</w:t>
      </w:r>
      <w:r w:rsidR="00997AA1">
        <w:t>cNo,LocName,FacNo</w:t>
      </w:r>
      <w:proofErr w:type="spellEnd"/>
      <w:r w:rsidR="00997AA1">
        <w:t>) VALUES ('L108','Locker Room</w:t>
      </w:r>
      <w:r w:rsidRPr="0057643B">
        <w:t>','F104');</w:t>
      </w:r>
    </w:p>
    <w:p w:rsidR="0057643B" w:rsidRDefault="00997AA1" w:rsidP="00865935">
      <w:r>
        <w:rPr>
          <w:noProof/>
          <w:lang w:eastAsia="en-IN"/>
        </w:rPr>
        <w:drawing>
          <wp:inline distT="0" distB="0" distL="0" distR="0" wp14:anchorId="2E84FD33" wp14:editId="71FECF24">
            <wp:extent cx="5731510" cy="33803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D5" w:rsidRDefault="00A01AD5" w:rsidP="00A01AD5"/>
    <w:sectPr w:rsidR="00A0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ABC"/>
    <w:multiLevelType w:val="hybridMultilevel"/>
    <w:tmpl w:val="87A43E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36E2"/>
    <w:multiLevelType w:val="hybridMultilevel"/>
    <w:tmpl w:val="737A8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A5D45"/>
    <w:multiLevelType w:val="hybridMultilevel"/>
    <w:tmpl w:val="4E6856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F2EA5"/>
    <w:multiLevelType w:val="hybridMultilevel"/>
    <w:tmpl w:val="DCBE0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040C6"/>
    <w:multiLevelType w:val="hybridMultilevel"/>
    <w:tmpl w:val="AE3EF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5"/>
    <w:rsid w:val="00062FA5"/>
    <w:rsid w:val="000C463A"/>
    <w:rsid w:val="005350E2"/>
    <w:rsid w:val="0057643B"/>
    <w:rsid w:val="00865935"/>
    <w:rsid w:val="00997AA1"/>
    <w:rsid w:val="00A01AD5"/>
    <w:rsid w:val="00BE4D2A"/>
    <w:rsid w:val="00EC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F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2018-02-04T13:10:00Z</dcterms:created>
  <dcterms:modified xsi:type="dcterms:W3CDTF">2018-02-04T13:10:00Z</dcterms:modified>
</cp:coreProperties>
</file>