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8E" w:rsidRDefault="00D603D7">
      <w:proofErr w:type="spellStart"/>
      <w:r>
        <w:t>Ques</w:t>
      </w:r>
      <w:proofErr w:type="spellEnd"/>
      <w:r>
        <w:t xml:space="preserve"> </w:t>
      </w:r>
      <w:r w:rsidR="00986E53">
        <w:t>4</w:t>
      </w:r>
      <w:r w:rsidR="001450D6">
        <w:t>:</w:t>
      </w:r>
    </w:p>
    <w:p w:rsidR="001450D6" w:rsidRDefault="002230A8">
      <w:r>
        <w:rPr>
          <w:noProof/>
          <w:lang w:eastAsia="en-IN"/>
        </w:rPr>
        <w:drawing>
          <wp:inline distT="0" distB="0" distL="0" distR="0" wp14:anchorId="08A600E2" wp14:editId="3DC7027B">
            <wp:extent cx="367665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0D6"/>
    <w:rsid w:val="00142857"/>
    <w:rsid w:val="001450D6"/>
    <w:rsid w:val="002230A8"/>
    <w:rsid w:val="00986E53"/>
    <w:rsid w:val="00CB538E"/>
    <w:rsid w:val="00D6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0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0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3</cp:revision>
  <dcterms:created xsi:type="dcterms:W3CDTF">2018-02-13T06:46:00Z</dcterms:created>
  <dcterms:modified xsi:type="dcterms:W3CDTF">2018-02-23T18:41:00Z</dcterms:modified>
</cp:coreProperties>
</file>