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6531" w14:textId="56639E2A" w:rsidR="003D4D8F" w:rsidRDefault="003D4D8F" w:rsidP="003D4D8F">
      <w:bookmarkStart w:id="0" w:name="_GoBack"/>
      <w:bookmarkEnd w:id="0"/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33"/>
        <w:gridCol w:w="2254"/>
        <w:gridCol w:w="2254"/>
      </w:tblGrid>
      <w:tr w:rsidR="00AC3858" w:rsidRPr="003D4D8F" w14:paraId="58C9F286" w14:textId="77777777" w:rsidTr="00AC3858">
        <w:tc>
          <w:tcPr>
            <w:tcW w:w="1975" w:type="dxa"/>
          </w:tcPr>
          <w:p w14:paraId="58EB919E" w14:textId="0434DFE3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Dimension</w:t>
            </w:r>
          </w:p>
        </w:tc>
        <w:tc>
          <w:tcPr>
            <w:tcW w:w="2533" w:type="dxa"/>
          </w:tcPr>
          <w:p w14:paraId="603E37D5" w14:textId="7ED6C9BB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Attributes</w:t>
            </w:r>
          </w:p>
        </w:tc>
        <w:tc>
          <w:tcPr>
            <w:tcW w:w="2254" w:type="dxa"/>
          </w:tcPr>
          <w:p w14:paraId="4DF0D3A0" w14:textId="422D4717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Hierarchies</w:t>
            </w:r>
          </w:p>
        </w:tc>
        <w:tc>
          <w:tcPr>
            <w:tcW w:w="2254" w:type="dxa"/>
          </w:tcPr>
          <w:p w14:paraId="2AF37486" w14:textId="2B770A20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Data sources</w:t>
            </w:r>
          </w:p>
        </w:tc>
      </w:tr>
      <w:tr w:rsidR="00AC3858" w:rsidRPr="003D4D8F" w14:paraId="0EDD2D16" w14:textId="77777777" w:rsidTr="00AC3858">
        <w:tc>
          <w:tcPr>
            <w:tcW w:w="1975" w:type="dxa"/>
          </w:tcPr>
          <w:p w14:paraId="5669E136" w14:textId="6E17C76B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Customer</w:t>
            </w:r>
          </w:p>
        </w:tc>
        <w:tc>
          <w:tcPr>
            <w:tcW w:w="2533" w:type="dxa"/>
          </w:tcPr>
          <w:p w14:paraId="3230201A" w14:textId="77777777" w:rsidR="00AC3858" w:rsidRPr="003D4D8F" w:rsidRDefault="00AC3858" w:rsidP="00AC3858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3D4D8F">
              <w:rPr>
                <w:rFonts w:asciiTheme="minorHAnsi" w:hAnsiTheme="minorHAnsi" w:cstheme="minorHAnsi"/>
                <w:sz w:val="22"/>
                <w:szCs w:val="22"/>
              </w:rPr>
              <w:t>Cust_Key, Cust_Name</w:t>
            </w:r>
          </w:p>
          <w:p w14:paraId="1AEAF33C" w14:textId="79D8F63B" w:rsidR="00AC3858" w:rsidRPr="003D4D8F" w:rsidRDefault="00AC3858" w:rsidP="00AC3858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3D4D8F">
              <w:rPr>
                <w:rFonts w:asciiTheme="minorHAnsi" w:hAnsiTheme="minorHAnsi" w:cstheme="minorHAnsi"/>
                <w:sz w:val="22"/>
                <w:szCs w:val="22"/>
              </w:rPr>
              <w:t>Location,</w:t>
            </w:r>
            <w:r w:rsidRPr="003D4D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4D8F">
              <w:rPr>
                <w:rFonts w:asciiTheme="minorHAnsi" w:hAnsiTheme="minorHAnsi" w:cstheme="minorHAnsi"/>
                <w:sz w:val="22"/>
                <w:szCs w:val="22"/>
              </w:rPr>
              <w:t>E_Mail_Address,</w:t>
            </w:r>
          </w:p>
          <w:p w14:paraId="36F1A8FD" w14:textId="42820F80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Terms_Code</w:t>
            </w:r>
          </w:p>
        </w:tc>
        <w:tc>
          <w:tcPr>
            <w:tcW w:w="2254" w:type="dxa"/>
          </w:tcPr>
          <w:p w14:paraId="0CBDA186" w14:textId="77777777" w:rsidR="00AC3858" w:rsidRPr="003D4D8F" w:rsidRDefault="00AC3858" w:rsidP="00AC3858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3D4D8F">
              <w:rPr>
                <w:rFonts w:asciiTheme="minorHAnsi" w:hAnsiTheme="minorHAnsi" w:cstheme="minorHAnsi"/>
                <w:sz w:val="22"/>
                <w:szCs w:val="22"/>
              </w:rPr>
              <w:t>Country, State, City</w:t>
            </w:r>
          </w:p>
          <w:p w14:paraId="6FECB99D" w14:textId="7C7B57E9" w:rsidR="00AC3858" w:rsidRPr="003D4D8F" w:rsidRDefault="00AC3858" w:rsidP="00AC3858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3D4D8F">
              <w:rPr>
                <w:rFonts w:asciiTheme="minorHAnsi" w:hAnsiTheme="minorHAnsi" w:cstheme="minorHAnsi"/>
                <w:sz w:val="22"/>
                <w:szCs w:val="22"/>
              </w:rPr>
              <w:t>Country, Zip</w:t>
            </w:r>
          </w:p>
        </w:tc>
        <w:tc>
          <w:tcPr>
            <w:tcW w:w="2254" w:type="dxa"/>
          </w:tcPr>
          <w:p w14:paraId="6799B5B7" w14:textId="17F62A91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Customer table</w:t>
            </w:r>
          </w:p>
        </w:tc>
      </w:tr>
      <w:tr w:rsidR="00AC3858" w:rsidRPr="003D4D8F" w14:paraId="466BACC4" w14:textId="77777777" w:rsidTr="00AC3858">
        <w:tc>
          <w:tcPr>
            <w:tcW w:w="1975" w:type="dxa"/>
          </w:tcPr>
          <w:p w14:paraId="56176548" w14:textId="3ADFCF32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Customer location</w:t>
            </w:r>
          </w:p>
        </w:tc>
        <w:tc>
          <w:tcPr>
            <w:tcW w:w="2533" w:type="dxa"/>
          </w:tcPr>
          <w:p w14:paraId="5A954F26" w14:textId="2C13BA3D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Cust_Loc_Key, Cust_Name, Location, Email_Address, Terms_code</w:t>
            </w:r>
          </w:p>
        </w:tc>
        <w:tc>
          <w:tcPr>
            <w:tcW w:w="2254" w:type="dxa"/>
          </w:tcPr>
          <w:p w14:paraId="2D0A5666" w14:textId="5B1A1D5B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 xml:space="preserve">Country, State, City, Zip </w:t>
            </w:r>
          </w:p>
        </w:tc>
        <w:tc>
          <w:tcPr>
            <w:tcW w:w="2254" w:type="dxa"/>
          </w:tcPr>
          <w:p w14:paraId="00A1489F" w14:textId="6CD7CCC4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CustomerLoc table</w:t>
            </w:r>
          </w:p>
        </w:tc>
      </w:tr>
      <w:tr w:rsidR="00AC3858" w:rsidRPr="003D4D8F" w14:paraId="5FA14B96" w14:textId="77777777" w:rsidTr="00AC3858">
        <w:tc>
          <w:tcPr>
            <w:tcW w:w="1975" w:type="dxa"/>
          </w:tcPr>
          <w:p w14:paraId="2BCFAD1A" w14:textId="153A437F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Location</w:t>
            </w:r>
          </w:p>
        </w:tc>
        <w:tc>
          <w:tcPr>
            <w:tcW w:w="2533" w:type="dxa"/>
          </w:tcPr>
          <w:p w14:paraId="593091D7" w14:textId="26544453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Location_Id, Location_Name</w:t>
            </w:r>
          </w:p>
        </w:tc>
        <w:tc>
          <w:tcPr>
            <w:tcW w:w="2254" w:type="dxa"/>
          </w:tcPr>
          <w:p w14:paraId="3757C550" w14:textId="77777777" w:rsidR="00AC3858" w:rsidRPr="003D4D8F" w:rsidRDefault="00AC3858" w:rsidP="00AC3858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3D397098" w14:textId="64994283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Location table</w:t>
            </w:r>
          </w:p>
        </w:tc>
      </w:tr>
      <w:tr w:rsidR="00AC3858" w:rsidRPr="003D4D8F" w14:paraId="1F43EFB9" w14:textId="77777777" w:rsidTr="00AC3858">
        <w:tc>
          <w:tcPr>
            <w:tcW w:w="1975" w:type="dxa"/>
          </w:tcPr>
          <w:p w14:paraId="49DDA790" w14:textId="2FF2B074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MachineType</w:t>
            </w:r>
          </w:p>
        </w:tc>
        <w:tc>
          <w:tcPr>
            <w:tcW w:w="2533" w:type="dxa"/>
          </w:tcPr>
          <w:p w14:paraId="577212A2" w14:textId="078F56CE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Machine_Type_Id, Manufacturer, Model, Rate_Per_Hour, Number_Of_Machines</w:t>
            </w:r>
          </w:p>
        </w:tc>
        <w:tc>
          <w:tcPr>
            <w:tcW w:w="2254" w:type="dxa"/>
          </w:tcPr>
          <w:p w14:paraId="4E41AA17" w14:textId="77777777" w:rsidR="00AC3858" w:rsidRPr="003D4D8F" w:rsidRDefault="00AC3858" w:rsidP="00AC3858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48271B02" w14:textId="73FAC52A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MachineType tale</w:t>
            </w:r>
          </w:p>
        </w:tc>
      </w:tr>
      <w:tr w:rsidR="00AC3858" w:rsidRPr="003D4D8F" w14:paraId="62027101" w14:textId="77777777" w:rsidTr="00AC3858">
        <w:tc>
          <w:tcPr>
            <w:tcW w:w="1975" w:type="dxa"/>
          </w:tcPr>
          <w:p w14:paraId="0C505770" w14:textId="73D8DEC3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Sales agent</w:t>
            </w:r>
          </w:p>
        </w:tc>
        <w:tc>
          <w:tcPr>
            <w:tcW w:w="2533" w:type="dxa"/>
          </w:tcPr>
          <w:p w14:paraId="01372541" w14:textId="0FC92FE5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Sales_Agent_Id, Sales_Agent_Name, Location</w:t>
            </w:r>
          </w:p>
        </w:tc>
        <w:tc>
          <w:tcPr>
            <w:tcW w:w="2254" w:type="dxa"/>
          </w:tcPr>
          <w:p w14:paraId="3B9CDF9E" w14:textId="0B50DAFE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State, country</w:t>
            </w:r>
          </w:p>
        </w:tc>
        <w:tc>
          <w:tcPr>
            <w:tcW w:w="2254" w:type="dxa"/>
          </w:tcPr>
          <w:p w14:paraId="0C3B824D" w14:textId="1E701389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SalesAgent table</w:t>
            </w:r>
          </w:p>
        </w:tc>
      </w:tr>
      <w:tr w:rsidR="00AC3858" w:rsidRPr="003D4D8F" w14:paraId="7A324441" w14:textId="77777777" w:rsidTr="00AC3858">
        <w:tc>
          <w:tcPr>
            <w:tcW w:w="1975" w:type="dxa"/>
          </w:tcPr>
          <w:p w14:paraId="12B61393" w14:textId="72E478FF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Sales class</w:t>
            </w:r>
          </w:p>
        </w:tc>
        <w:tc>
          <w:tcPr>
            <w:tcW w:w="2533" w:type="dxa"/>
          </w:tcPr>
          <w:p w14:paraId="6E19AA91" w14:textId="7631E316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Sales_Class_Id, Sales_Class_Desc</w:t>
            </w:r>
          </w:p>
        </w:tc>
        <w:tc>
          <w:tcPr>
            <w:tcW w:w="2254" w:type="dxa"/>
          </w:tcPr>
          <w:p w14:paraId="69B17768" w14:textId="77777777" w:rsidR="00AC3858" w:rsidRPr="003D4D8F" w:rsidRDefault="00AC3858" w:rsidP="00AC3858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583EBF00" w14:textId="6C8B1949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SalesClass table</w:t>
            </w:r>
          </w:p>
        </w:tc>
      </w:tr>
      <w:tr w:rsidR="00AC3858" w:rsidRPr="003D4D8F" w14:paraId="6490A516" w14:textId="77777777" w:rsidTr="00AC3858">
        <w:tc>
          <w:tcPr>
            <w:tcW w:w="1975" w:type="dxa"/>
          </w:tcPr>
          <w:p w14:paraId="6EB02707" w14:textId="3C29B7D3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Time</w:t>
            </w:r>
          </w:p>
        </w:tc>
        <w:tc>
          <w:tcPr>
            <w:tcW w:w="2533" w:type="dxa"/>
          </w:tcPr>
          <w:p w14:paraId="67D5A263" w14:textId="77777777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Various dates:</w:t>
            </w:r>
          </w:p>
          <w:p w14:paraId="76D63233" w14:textId="03A2DEAB" w:rsidR="003D4D8F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Date_Invoice, Date_Due, Contract_Date, Date_Promised, Date_Ship_By, Date_Prod_Begin,</w:t>
            </w:r>
            <w:r>
              <w:rPr>
                <w:rFonts w:cstheme="minorHAnsi"/>
              </w:rPr>
              <w:t xml:space="preserve"> </w:t>
            </w:r>
            <w:r w:rsidRPr="003D4D8F">
              <w:rPr>
                <w:rFonts w:cstheme="minorHAnsi"/>
              </w:rPr>
              <w:t xml:space="preserve">Actual_Ship_Date, Requested_Ship_Date, Begin_Date, End_Date, Created_Date </w:t>
            </w:r>
          </w:p>
        </w:tc>
        <w:tc>
          <w:tcPr>
            <w:tcW w:w="2254" w:type="dxa"/>
          </w:tcPr>
          <w:p w14:paraId="1250B5B5" w14:textId="2FAB2B71" w:rsidR="00AC3858" w:rsidRPr="003D4D8F" w:rsidRDefault="003D4D8F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>Year, quarter, month, day, week</w:t>
            </w:r>
          </w:p>
        </w:tc>
        <w:tc>
          <w:tcPr>
            <w:tcW w:w="2254" w:type="dxa"/>
          </w:tcPr>
          <w:p w14:paraId="3D5798E0" w14:textId="6DE27A57" w:rsidR="00AC3858" w:rsidRPr="003D4D8F" w:rsidRDefault="00AC3858" w:rsidP="00AC3858">
            <w:pPr>
              <w:rPr>
                <w:rFonts w:cstheme="minorHAnsi"/>
              </w:rPr>
            </w:pPr>
            <w:r w:rsidRPr="003D4D8F">
              <w:rPr>
                <w:rFonts w:cstheme="minorHAnsi"/>
              </w:rPr>
              <w:t xml:space="preserve">Date </w:t>
            </w:r>
            <w:r w:rsidR="003D4D8F" w:rsidRPr="003D4D8F">
              <w:rPr>
                <w:rFonts w:cstheme="minorHAnsi"/>
              </w:rPr>
              <w:t xml:space="preserve">columns in Job </w:t>
            </w:r>
            <w:r w:rsidR="003D4D8F">
              <w:rPr>
                <w:rFonts w:cstheme="minorHAnsi"/>
              </w:rPr>
              <w:t>table</w:t>
            </w:r>
          </w:p>
        </w:tc>
      </w:tr>
    </w:tbl>
    <w:p w14:paraId="3A363D67" w14:textId="212EFEB3" w:rsidR="004B360D" w:rsidRPr="00AC3858" w:rsidRDefault="004B360D" w:rsidP="003D4D8F"/>
    <w:sectPr w:rsidR="004B360D" w:rsidRPr="00AC3858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B79F2"/>
    <w:multiLevelType w:val="hybridMultilevel"/>
    <w:tmpl w:val="71C0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03F8"/>
    <w:multiLevelType w:val="hybridMultilevel"/>
    <w:tmpl w:val="8CAE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78"/>
    <w:rsid w:val="000A7651"/>
    <w:rsid w:val="003D4D8F"/>
    <w:rsid w:val="004B360D"/>
    <w:rsid w:val="009B28D6"/>
    <w:rsid w:val="00AC3858"/>
    <w:rsid w:val="00D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2BFF"/>
  <w15:chartTrackingRefBased/>
  <w15:docId w15:val="{6202EF2B-66CC-41CD-BC6D-65A64B7B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AC3858"/>
    <w:pPr>
      <w:spacing w:after="0" w:line="240" w:lineRule="auto"/>
    </w:pPr>
    <w:rPr>
      <w:rFonts w:ascii="Times New Roman" w:eastAsia="Times New Roman" w:hAnsi="Times New Roman" w:cs="Times New Roman"/>
      <w:noProof w:val="0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</dc:creator>
  <cp:keywords/>
  <dc:description/>
  <cp:lastModifiedBy>Ankit Kesharwani</cp:lastModifiedBy>
  <cp:revision>2</cp:revision>
  <dcterms:created xsi:type="dcterms:W3CDTF">2018-12-29T06:31:00Z</dcterms:created>
  <dcterms:modified xsi:type="dcterms:W3CDTF">2018-12-29T07:04:00Z</dcterms:modified>
</cp:coreProperties>
</file>