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6AF6B" w14:textId="4196BFDC" w:rsidR="00302C42" w:rsidRDefault="001A01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of Swiggy App</w:t>
      </w:r>
    </w:p>
    <w:p w14:paraId="159B12D7" w14:textId="14980285" w:rsidR="001A01B2" w:rsidRDefault="001A01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==========================</w:t>
      </w:r>
    </w:p>
    <w:p w14:paraId="320CBD6B" w14:textId="01D159A4" w:rsidR="001A01B2" w:rsidRDefault="0029049B">
      <w:pPr>
        <w:rPr>
          <w:b/>
          <w:bCs/>
          <w:sz w:val="28"/>
          <w:szCs w:val="28"/>
        </w:rPr>
      </w:pPr>
      <w:hyperlink r:id="rId5" w:history="1">
        <w:r w:rsidRPr="0029049B">
          <w:rPr>
            <w:rStyle w:val="Hyperlink"/>
            <w:b/>
            <w:bCs/>
            <w:sz w:val="28"/>
            <w:szCs w:val="28"/>
          </w:rPr>
          <w:t>DevOps Real-time Project | Deployment of SWIGGY App | Kastro Kiran V</w:t>
        </w:r>
      </w:hyperlink>
    </w:p>
    <w:p w14:paraId="55CA39B7" w14:textId="612F5A56" w:rsidR="001A01B2" w:rsidRDefault="001A01B2">
      <w:pPr>
        <w:rPr>
          <w:b/>
          <w:bCs/>
          <w:sz w:val="28"/>
          <w:szCs w:val="28"/>
        </w:rPr>
      </w:pPr>
      <w:r w:rsidRPr="001A01B2">
        <w:rPr>
          <w:b/>
          <w:bCs/>
          <w:sz w:val="28"/>
          <w:szCs w:val="28"/>
        </w:rPr>
        <w:drawing>
          <wp:inline distT="0" distB="0" distL="0" distR="0" wp14:anchorId="70A9834F" wp14:editId="48F18800">
            <wp:extent cx="5731510" cy="3224530"/>
            <wp:effectExtent l="0" t="0" r="2540" b="0"/>
            <wp:docPr id="158876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650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30A9" w14:textId="77777777" w:rsidR="001A01B2" w:rsidRDefault="001A01B2">
      <w:pPr>
        <w:pBdr>
          <w:bottom w:val="double" w:sz="6" w:space="1" w:color="auto"/>
        </w:pBdr>
        <w:rPr>
          <w:b/>
          <w:bCs/>
          <w:sz w:val="28"/>
          <w:szCs w:val="28"/>
        </w:rPr>
      </w:pPr>
    </w:p>
    <w:p w14:paraId="6E6E7170" w14:textId="14B7747F" w:rsidR="00052E60" w:rsidRDefault="00052E60" w:rsidP="00052E60">
      <w:pPr>
        <w:rPr>
          <w:b/>
          <w:bCs/>
          <w:sz w:val="28"/>
          <w:szCs w:val="28"/>
        </w:rPr>
      </w:pPr>
    </w:p>
    <w:p w14:paraId="0067586F" w14:textId="6186D5DF" w:rsidR="00052E60" w:rsidRDefault="00052E60" w:rsidP="00052E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 clone </w:t>
      </w:r>
      <w:hyperlink r:id="rId7" w:history="1">
        <w:r w:rsidRPr="00585FCA">
          <w:rPr>
            <w:rStyle w:val="Hyperlink"/>
            <w:b/>
            <w:bCs/>
            <w:sz w:val="28"/>
            <w:szCs w:val="28"/>
          </w:rPr>
          <w:t>https://github.com/juhisinha422/Terraform-Script-Swiggy.git</w:t>
        </w:r>
      </w:hyperlink>
    </w:p>
    <w:p w14:paraId="046D1206" w14:textId="77777777" w:rsidR="00052E60" w:rsidRDefault="00052E60" w:rsidP="00052E60">
      <w:pPr>
        <w:rPr>
          <w:b/>
          <w:bCs/>
          <w:sz w:val="28"/>
          <w:szCs w:val="28"/>
        </w:rPr>
      </w:pPr>
    </w:p>
    <w:p w14:paraId="673C2D1A" w14:textId="0011B6DE" w:rsidR="00375911" w:rsidRDefault="00375911" w:rsidP="0037591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Go to AWS -&gt; IAM -&gt; Create user: Swiggy -&gt; Attach policies (administrator access) -&gt; create user</w:t>
      </w:r>
    </w:p>
    <w:p w14:paraId="3919D874" w14:textId="46FAA7FA" w:rsidR="00375911" w:rsidRDefault="004508CA" w:rsidP="0037591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access key and secret key for above user.</w:t>
      </w:r>
    </w:p>
    <w:p w14:paraId="577BFC03" w14:textId="787032F9" w:rsidR="004508CA" w:rsidRDefault="00196071" w:rsidP="0019607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Initialize the terraform directory.</w:t>
      </w:r>
    </w:p>
    <w:p w14:paraId="242F5B19" w14:textId="77777777" w:rsidR="00196071" w:rsidRDefault="00196071" w:rsidP="00196071">
      <w:pPr>
        <w:pStyle w:val="ListParagraph"/>
        <w:rPr>
          <w:b/>
          <w:bCs/>
          <w:sz w:val="28"/>
          <w:szCs w:val="28"/>
        </w:rPr>
      </w:pPr>
    </w:p>
    <w:p w14:paraId="2595FA6D" w14:textId="67631392" w:rsidR="00196071" w:rsidRDefault="00196071" w:rsidP="0019607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 init</w:t>
      </w:r>
    </w:p>
    <w:p w14:paraId="1F24904C" w14:textId="25B0C053" w:rsidR="00196071" w:rsidRDefault="003F0847" w:rsidP="0019607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 plan</w:t>
      </w:r>
    </w:p>
    <w:p w14:paraId="6FD3EF62" w14:textId="6C06038D" w:rsidR="000167A4" w:rsidRDefault="000167A4" w:rsidP="0019607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 validate</w:t>
      </w:r>
    </w:p>
    <w:p w14:paraId="079CFF85" w14:textId="11987E0E" w:rsidR="003F0847" w:rsidRDefault="003F0847" w:rsidP="0019607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 apply --auto-approve</w:t>
      </w:r>
    </w:p>
    <w:p w14:paraId="036CF563" w14:textId="77777777" w:rsidR="000167A4" w:rsidRDefault="000167A4" w:rsidP="00196071">
      <w:pPr>
        <w:pStyle w:val="ListParagraph"/>
        <w:rPr>
          <w:b/>
          <w:bCs/>
          <w:sz w:val="28"/>
          <w:szCs w:val="28"/>
        </w:rPr>
      </w:pPr>
    </w:p>
    <w:p w14:paraId="2528603A" w14:textId="31ECB91E" w:rsidR="00CF3628" w:rsidRDefault="00CF3628" w:rsidP="00CF362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EC2, we can see Swiggy Instance got created.</w:t>
      </w:r>
    </w:p>
    <w:p w14:paraId="00B94BB1" w14:textId="139B13E1" w:rsidR="00CF3628" w:rsidRDefault="002C037D" w:rsidP="00CF362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Connect to Swiggy Instance using key.pem and mobaxterm or putty.</w:t>
      </w:r>
    </w:p>
    <w:p w14:paraId="6FFB5E5D" w14:textId="26B7472C" w:rsidR="002C037D" w:rsidRDefault="00BC5488" w:rsidP="00CF362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Execute below commands.</w:t>
      </w:r>
    </w:p>
    <w:p w14:paraId="00857126" w14:textId="5B09E05A" w:rsidR="00BC5488" w:rsidRDefault="00BC5488" w:rsidP="00BC548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$ sudo su </w:t>
      </w:r>
    </w:p>
    <w:p w14:paraId="44D07253" w14:textId="35EFA5B9" w:rsidR="00BC5488" w:rsidRDefault="00BC5488" w:rsidP="00BC548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$ sudo apt update</w:t>
      </w:r>
    </w:p>
    <w:p w14:paraId="77CB0179" w14:textId="729C7D6B" w:rsidR="005839D9" w:rsidRDefault="005839D9" w:rsidP="00BC548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$ java --version</w:t>
      </w:r>
    </w:p>
    <w:p w14:paraId="0C1354E9" w14:textId="32D2180C" w:rsidR="005839D9" w:rsidRDefault="005839D9" w:rsidP="00BC548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$ sudo systemctl status jenkins</w:t>
      </w:r>
    </w:p>
    <w:p w14:paraId="609486A6" w14:textId="77777777" w:rsidR="00BC5488" w:rsidRDefault="00BC5488" w:rsidP="00BC5488">
      <w:pPr>
        <w:ind w:left="360"/>
        <w:rPr>
          <w:b/>
          <w:bCs/>
          <w:sz w:val="28"/>
          <w:szCs w:val="28"/>
        </w:rPr>
      </w:pPr>
    </w:p>
    <w:p w14:paraId="0A01C1AE" w14:textId="04557C84" w:rsidR="00BC5488" w:rsidRDefault="00BC5488" w:rsidP="00BC548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Access the jenkins server now.</w:t>
      </w:r>
    </w:p>
    <w:p w14:paraId="355C9DF5" w14:textId="2A1F0DF2" w:rsidR="005839D9" w:rsidRPr="005839D9" w:rsidRDefault="00BC5488" w:rsidP="005839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SwiggyPublicIP:8080</w:t>
      </w:r>
    </w:p>
    <w:p w14:paraId="0BA7D7AD" w14:textId="77777777" w:rsidR="003F0847" w:rsidRDefault="003F0847" w:rsidP="00196071">
      <w:pPr>
        <w:pStyle w:val="ListParagraph"/>
        <w:rPr>
          <w:b/>
          <w:bCs/>
          <w:sz w:val="28"/>
          <w:szCs w:val="28"/>
        </w:rPr>
      </w:pPr>
    </w:p>
    <w:p w14:paraId="7ABD6EAF" w14:textId="4B1D999C" w:rsidR="00A927A5" w:rsidRDefault="00A927A5" w:rsidP="00A927A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 jenkins password</w:t>
      </w:r>
      <w:r w:rsidR="005839D9">
        <w:rPr>
          <w:b/>
          <w:bCs/>
          <w:sz w:val="28"/>
          <w:szCs w:val="28"/>
        </w:rPr>
        <w:t xml:space="preserve"> (from swiggy instance)</w:t>
      </w:r>
    </w:p>
    <w:p w14:paraId="6B2E04C0" w14:textId="77777777" w:rsidR="00A927A5" w:rsidRPr="00A927A5" w:rsidRDefault="00A927A5" w:rsidP="00A927A5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sudo cat </w:t>
      </w:r>
      <w:r w:rsidRPr="00A927A5">
        <w:rPr>
          <w:b/>
          <w:bCs/>
          <w:sz w:val="28"/>
          <w:szCs w:val="28"/>
        </w:rPr>
        <w:t>/var/lib/jenkins/secrets/initialAdminPassword</w:t>
      </w:r>
    </w:p>
    <w:p w14:paraId="1F1828D9" w14:textId="5F792F29" w:rsidR="00A927A5" w:rsidRDefault="00A927A5" w:rsidP="00A927A5">
      <w:pPr>
        <w:pStyle w:val="ListParagraph"/>
        <w:rPr>
          <w:b/>
          <w:bCs/>
          <w:sz w:val="28"/>
          <w:szCs w:val="28"/>
        </w:rPr>
      </w:pPr>
    </w:p>
    <w:p w14:paraId="0C1BE7D2" w14:textId="4E25FA9F" w:rsidR="00A927A5" w:rsidRDefault="007D0373" w:rsidP="007D037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Connect to SonarQube now.</w:t>
      </w:r>
    </w:p>
    <w:p w14:paraId="555CBF0C" w14:textId="35530671" w:rsidR="007D0373" w:rsidRDefault="007D0373" w:rsidP="007D037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SwiggyIP:9000</w:t>
      </w:r>
    </w:p>
    <w:p w14:paraId="01CA7779" w14:textId="77777777" w:rsidR="007D0373" w:rsidRDefault="007D0373" w:rsidP="007D0373">
      <w:pPr>
        <w:rPr>
          <w:b/>
          <w:bCs/>
          <w:sz w:val="28"/>
          <w:szCs w:val="28"/>
        </w:rPr>
      </w:pPr>
    </w:p>
    <w:p w14:paraId="66100374" w14:textId="62536645" w:rsidR="007D0373" w:rsidRDefault="007D0373" w:rsidP="007D037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 and change password.</w:t>
      </w:r>
    </w:p>
    <w:p w14:paraId="650C286B" w14:textId="6CF91D53" w:rsidR="00E846AB" w:rsidRDefault="00E846AB" w:rsidP="007D037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Similarly for Jenkins, create user and login.</w:t>
      </w:r>
    </w:p>
    <w:p w14:paraId="6567768B" w14:textId="2C83F709" w:rsidR="00BB4819" w:rsidRDefault="00BB4819" w:rsidP="007D037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Go to Manage jenkins -&gt; Plugins -&gt; Available Plugins</w:t>
      </w:r>
    </w:p>
    <w:p w14:paraId="3198DE51" w14:textId="2DD4B12F" w:rsidR="00673AE0" w:rsidRDefault="00673AE0" w:rsidP="007D037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Install below plugins</w:t>
      </w:r>
    </w:p>
    <w:p w14:paraId="5B361852" w14:textId="1C212586" w:rsidR="00673AE0" w:rsidRDefault="00673AE0" w:rsidP="00673AE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hyperlink r:id="rId8" w:tgtFrame="_blank" w:history="1">
        <w:r w:rsidRPr="00673AE0">
          <w:rPr>
            <w:rStyle w:val="Hyperlink"/>
            <w:b/>
            <w:bCs/>
            <w:sz w:val="28"/>
            <w:szCs w:val="28"/>
          </w:rPr>
          <w:t>Eclipse Temurin installerVersion</w:t>
        </w:r>
      </w:hyperlink>
    </w:p>
    <w:p w14:paraId="6E8B0F60" w14:textId="68380255" w:rsidR="00673AE0" w:rsidRDefault="00673AE0" w:rsidP="00673AE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hyperlink r:id="rId9" w:tgtFrame="_blank" w:history="1">
        <w:r w:rsidRPr="00673AE0">
          <w:rPr>
            <w:rStyle w:val="Hyperlink"/>
            <w:b/>
            <w:bCs/>
            <w:sz w:val="28"/>
            <w:szCs w:val="28"/>
          </w:rPr>
          <w:t>Pipeline: Stage View</w:t>
        </w:r>
      </w:hyperlink>
    </w:p>
    <w:p w14:paraId="6878E07D" w14:textId="09C502AD" w:rsidR="00673AE0" w:rsidRDefault="004D05E2" w:rsidP="00673AE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hyperlink r:id="rId10" w:tgtFrame="_blank" w:history="1">
        <w:r w:rsidRPr="004D05E2">
          <w:rPr>
            <w:rStyle w:val="Hyperlink"/>
            <w:b/>
            <w:bCs/>
            <w:sz w:val="28"/>
            <w:szCs w:val="28"/>
          </w:rPr>
          <w:t>SonarQube Scanner</w:t>
        </w:r>
      </w:hyperlink>
    </w:p>
    <w:p w14:paraId="61DA0E75" w14:textId="3BA7F88D" w:rsidR="004D05E2" w:rsidRDefault="00C16D13" w:rsidP="00673AE0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hyperlink r:id="rId11" w:tgtFrame="_blank" w:history="1">
        <w:r w:rsidRPr="00C16D13">
          <w:rPr>
            <w:rStyle w:val="Hyperlink"/>
            <w:b/>
            <w:bCs/>
            <w:sz w:val="28"/>
            <w:szCs w:val="28"/>
          </w:rPr>
          <w:t>NodeJS</w:t>
        </w:r>
      </w:hyperlink>
    </w:p>
    <w:p w14:paraId="36E400D1" w14:textId="4EB52BE9" w:rsidR="00C658CE" w:rsidRDefault="00C658CE" w:rsidP="00C658C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hyperlink r:id="rId12" w:tgtFrame="_blank" w:history="1">
        <w:r w:rsidRPr="00C658CE">
          <w:rPr>
            <w:rStyle w:val="Hyperlink"/>
            <w:b/>
            <w:bCs/>
            <w:sz w:val="28"/>
            <w:szCs w:val="28"/>
          </w:rPr>
          <w:t>OWASP Dependency-CheckVersion</w:t>
        </w:r>
      </w:hyperlink>
    </w:p>
    <w:p w14:paraId="6202AC98" w14:textId="40E7BAF1" w:rsidR="00C658CE" w:rsidRDefault="00465CC3" w:rsidP="00C658C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Docker</w:t>
      </w:r>
    </w:p>
    <w:p w14:paraId="3BDEBB83" w14:textId="402D9EF5" w:rsidR="00465CC3" w:rsidRDefault="00465CC3" w:rsidP="00C658C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Docker Commons</w:t>
      </w:r>
    </w:p>
    <w:p w14:paraId="4A50764A" w14:textId="1C1F45BC" w:rsidR="00465CC3" w:rsidRDefault="00465CC3" w:rsidP="00C658C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Docker API</w:t>
      </w:r>
    </w:p>
    <w:p w14:paraId="30F49E15" w14:textId="2FF040D5" w:rsidR="00465CC3" w:rsidRDefault="00465CC3" w:rsidP="00C658CE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docker-build-step</w:t>
      </w:r>
    </w:p>
    <w:p w14:paraId="6F6C0B40" w14:textId="77777777" w:rsidR="003A74DA" w:rsidRDefault="003A74DA" w:rsidP="003A74DA">
      <w:pPr>
        <w:ind w:left="720"/>
        <w:rPr>
          <w:b/>
          <w:bCs/>
          <w:sz w:val="28"/>
          <w:szCs w:val="28"/>
        </w:rPr>
      </w:pPr>
    </w:p>
    <w:p w14:paraId="1621F23C" w14:textId="75CF81FB" w:rsidR="00EF0A09" w:rsidRDefault="003A74DA" w:rsidP="00EF0A0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Go to Manage Jenkins -&gt; Tools -&gt; JDK Installations -&gt; Add JDK -&gt; name: jdk17 -&gt; Install automatically -&gt; </w:t>
      </w:r>
      <w:r w:rsidRPr="003A74DA">
        <w:rPr>
          <w:b/>
          <w:bCs/>
          <w:sz w:val="28"/>
          <w:szCs w:val="28"/>
        </w:rPr>
        <w:t>Install from adoptium.net</w:t>
      </w:r>
      <w:r>
        <w:rPr>
          <w:b/>
          <w:bCs/>
          <w:sz w:val="28"/>
          <w:szCs w:val="28"/>
        </w:rPr>
        <w:t xml:space="preserve"> -&gt; version: jdk-17.0.11+9</w:t>
      </w:r>
    </w:p>
    <w:p w14:paraId="6EC2930F" w14:textId="4522EEF0" w:rsidR="00EF0A09" w:rsidRDefault="00EF0A09" w:rsidP="00EF0A0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install automatically</w:t>
      </w:r>
    </w:p>
    <w:p w14:paraId="73B25457" w14:textId="0D4F0327" w:rsidR="00A51602" w:rsidRDefault="00A51602" w:rsidP="00EF0A0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SonarQube Scanner Installations -&gt; Add SonarQube -&gt; name: sonar-scanner</w:t>
      </w:r>
      <w:r w:rsidR="003266B8">
        <w:rPr>
          <w:b/>
          <w:bCs/>
          <w:sz w:val="28"/>
          <w:szCs w:val="28"/>
        </w:rPr>
        <w:t xml:space="preserve"> -&gt; Install automatically</w:t>
      </w:r>
    </w:p>
    <w:p w14:paraId="644E7A2B" w14:textId="2715BBF7" w:rsidR="00DE2FE1" w:rsidRDefault="00DE2FE1" w:rsidP="00EF0A0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NodeJS Installations -&gt; Add NodeJS -&gt; </w:t>
      </w:r>
      <w:r w:rsidR="00DC0526">
        <w:rPr>
          <w:b/>
          <w:bCs/>
          <w:sz w:val="28"/>
          <w:szCs w:val="28"/>
        </w:rPr>
        <w:t>name: node23 -&gt; Install automatically</w:t>
      </w:r>
    </w:p>
    <w:p w14:paraId="4A5AB417" w14:textId="535F55F4" w:rsidR="002A0213" w:rsidRDefault="00DC0526" w:rsidP="002A021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Docker Installations -&gt; add docker -&gt; name: </w:t>
      </w:r>
      <w:r w:rsidR="002A0213">
        <w:rPr>
          <w:b/>
          <w:bCs/>
          <w:sz w:val="28"/>
          <w:szCs w:val="28"/>
        </w:rPr>
        <w:t>docker -&gt; Install automatically -&gt; download from docker.com  -&gt; version: latest</w:t>
      </w:r>
    </w:p>
    <w:p w14:paraId="16E7A2A6" w14:textId="7930DEDA" w:rsidR="002A0213" w:rsidRDefault="002A0213" w:rsidP="002A021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Dependency-Check installations -&gt; add dependency check -&gt; name: DP-Check</w:t>
      </w:r>
      <w:r w:rsidR="00CF579C">
        <w:rPr>
          <w:b/>
          <w:bCs/>
          <w:sz w:val="28"/>
          <w:szCs w:val="28"/>
        </w:rPr>
        <w:t xml:space="preserve"> -&gt; Install automatically -&gt; Install from github.com</w:t>
      </w:r>
    </w:p>
    <w:p w14:paraId="1D03A2B4" w14:textId="5C71A544" w:rsidR="00CF579C" w:rsidRDefault="007406C6" w:rsidP="002A021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Apply and Save.</w:t>
      </w:r>
    </w:p>
    <w:p w14:paraId="78AB2B43" w14:textId="77777777" w:rsidR="007406C6" w:rsidRDefault="007406C6" w:rsidP="003B61C8">
      <w:pPr>
        <w:pStyle w:val="ListParagraph"/>
        <w:rPr>
          <w:b/>
          <w:bCs/>
          <w:sz w:val="28"/>
          <w:szCs w:val="28"/>
        </w:rPr>
      </w:pPr>
    </w:p>
    <w:p w14:paraId="020F529A" w14:textId="2C425780" w:rsidR="003B61C8" w:rsidRDefault="003B61C8" w:rsidP="003B61C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Integrate sonarqube with jenkins</w:t>
      </w:r>
    </w:p>
    <w:p w14:paraId="3053D9D9" w14:textId="77777777" w:rsidR="003B61C8" w:rsidRPr="003B61C8" w:rsidRDefault="003B61C8" w:rsidP="003B61C8">
      <w:pPr>
        <w:pStyle w:val="ListParagraph"/>
        <w:rPr>
          <w:b/>
          <w:bCs/>
          <w:sz w:val="28"/>
          <w:szCs w:val="28"/>
        </w:rPr>
      </w:pPr>
    </w:p>
    <w:p w14:paraId="16F54FC8" w14:textId="27F5E756" w:rsidR="007C26D6" w:rsidRPr="007C26D6" w:rsidRDefault="003B61C8" w:rsidP="007C26D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Go to Sonar -&gt; Administration -&gt; Security -&gt; Users -&gt; Token -&gt; Name: token -&gt; Generate -&gt; copy</w:t>
      </w:r>
    </w:p>
    <w:p w14:paraId="1AC51CF9" w14:textId="2104C954" w:rsidR="007C26D6" w:rsidRDefault="007C26D6" w:rsidP="007C26D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Go to Manage Jenkins -&gt; Credentials -&gt; global -&gt; add credentials -&gt; kind: secret text -&gt; Paste in secret (token) -&gt; ID &amp; Desc: </w:t>
      </w:r>
      <w:r w:rsidRPr="007C26D6">
        <w:rPr>
          <w:b/>
          <w:bCs/>
          <w:sz w:val="28"/>
          <w:szCs w:val="28"/>
        </w:rPr>
        <w:t>Sonar-token</w:t>
      </w:r>
      <w:r>
        <w:rPr>
          <w:b/>
          <w:bCs/>
          <w:sz w:val="28"/>
          <w:szCs w:val="28"/>
        </w:rPr>
        <w:t xml:space="preserve"> -&gt; Create</w:t>
      </w:r>
    </w:p>
    <w:p w14:paraId="200EBB92" w14:textId="41B5852C" w:rsidR="007C26D6" w:rsidRDefault="00226B4F" w:rsidP="007C26D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sonarqube webhook -&gt; Go to SonarQube -&gt; Administration -&gt; Configuration -&gt; Webhooks -&gt; create -&gt; name: jenkins -&gt; URL:  </w:t>
      </w:r>
      <w:hyperlink r:id="rId13" w:history="1">
        <w:r w:rsidRPr="004E6F24">
          <w:rPr>
            <w:rStyle w:val="Hyperlink"/>
            <w:b/>
            <w:bCs/>
            <w:sz w:val="28"/>
            <w:szCs w:val="28"/>
          </w:rPr>
          <w:t>http://43.204.30.33:8080/sonarqube-webhook</w:t>
        </w:r>
      </w:hyperlink>
      <w:r>
        <w:rPr>
          <w:b/>
          <w:bCs/>
          <w:sz w:val="28"/>
          <w:szCs w:val="28"/>
        </w:rPr>
        <w:t xml:space="preserve"> (Jenkins URL) -&gt; create</w:t>
      </w:r>
    </w:p>
    <w:p w14:paraId="2B1D5A4A" w14:textId="14BF2519" w:rsidR="00226B4F" w:rsidRDefault="0019791C" w:rsidP="007C26D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Configure sonarqube URL into jenkins</w:t>
      </w:r>
    </w:p>
    <w:p w14:paraId="672A1710" w14:textId="6D6BC4AF" w:rsidR="0019791C" w:rsidRDefault="0019791C" w:rsidP="007C26D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Go to manage jenkins -&gt; </w:t>
      </w:r>
      <w:r w:rsidR="0008211C">
        <w:rPr>
          <w:b/>
          <w:bCs/>
          <w:sz w:val="28"/>
          <w:szCs w:val="28"/>
        </w:rPr>
        <w:t xml:space="preserve">System -&gt; SonarQube Servers -&gt; Add SonarQube -&gt; name: sonar-server -&gt; Server URL: </w:t>
      </w:r>
      <w:hyperlink r:id="rId14" w:history="1">
        <w:r w:rsidR="0008211C" w:rsidRPr="004E6F24">
          <w:rPr>
            <w:rStyle w:val="Hyperlink"/>
            <w:b/>
            <w:bCs/>
            <w:sz w:val="28"/>
            <w:szCs w:val="28"/>
          </w:rPr>
          <w:t>http://43.204.30.33:9000</w:t>
        </w:r>
      </w:hyperlink>
      <w:r w:rsidR="0008211C">
        <w:rPr>
          <w:b/>
          <w:bCs/>
          <w:sz w:val="28"/>
          <w:szCs w:val="28"/>
        </w:rPr>
        <w:t xml:space="preserve"> -&gt; Sonar authentication token : sonar-token-&gt; save and apply</w:t>
      </w:r>
    </w:p>
    <w:p w14:paraId="72DF1675" w14:textId="5B6E1418" w:rsidR="00E82CDD" w:rsidRDefault="00E82CDD" w:rsidP="007C26D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Configure docker hub credentials into jenkins</w:t>
      </w:r>
    </w:p>
    <w:p w14:paraId="5EA8F60C" w14:textId="15C138E6" w:rsidR="00E82CDD" w:rsidRDefault="00E82CDD" w:rsidP="007C26D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Go to manage jenkins -&gt; </w:t>
      </w:r>
      <w:r w:rsidR="002427DD">
        <w:rPr>
          <w:b/>
          <w:bCs/>
          <w:sz w:val="28"/>
          <w:szCs w:val="28"/>
        </w:rPr>
        <w:t xml:space="preserve">Credentials -&gt; global -&gt; Add credentials -&gt; </w:t>
      </w:r>
      <w:r w:rsidR="00CD3B93">
        <w:rPr>
          <w:b/>
          <w:bCs/>
          <w:sz w:val="28"/>
          <w:szCs w:val="28"/>
        </w:rPr>
        <w:t>kind: Username with password -&gt; enter docker hub username and password -&gt; ID &amp; desc: docker</w:t>
      </w:r>
      <w:r w:rsidR="00203DF9">
        <w:rPr>
          <w:b/>
          <w:bCs/>
          <w:sz w:val="28"/>
          <w:szCs w:val="28"/>
        </w:rPr>
        <w:t>-creds</w:t>
      </w:r>
      <w:r w:rsidR="00CD3B93">
        <w:rPr>
          <w:b/>
          <w:bCs/>
          <w:sz w:val="28"/>
          <w:szCs w:val="28"/>
        </w:rPr>
        <w:t xml:space="preserve"> -&gt; save</w:t>
      </w:r>
    </w:p>
    <w:p w14:paraId="20792ACC" w14:textId="33BCDB19" w:rsidR="00CD3B93" w:rsidRDefault="0055224A" w:rsidP="007C26D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jenkins job</w:t>
      </w:r>
    </w:p>
    <w:p w14:paraId="56F26F19" w14:textId="0222E732" w:rsidR="0055224A" w:rsidRDefault="0055224A" w:rsidP="007C26D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Go to dashboard -&gt; New Item -&gt; name: </w:t>
      </w:r>
      <w:r w:rsidRPr="0055224A">
        <w:rPr>
          <w:b/>
          <w:bCs/>
          <w:sz w:val="28"/>
          <w:szCs w:val="28"/>
        </w:rPr>
        <w:t>Swiggy App</w:t>
      </w:r>
      <w:r>
        <w:rPr>
          <w:b/>
          <w:bCs/>
          <w:sz w:val="28"/>
          <w:szCs w:val="28"/>
        </w:rPr>
        <w:t xml:space="preserve"> -&gt; Select Pipeline -&gt; </w:t>
      </w:r>
      <w:r w:rsidR="00BF3CE1">
        <w:rPr>
          <w:b/>
          <w:bCs/>
          <w:sz w:val="28"/>
          <w:szCs w:val="28"/>
        </w:rPr>
        <w:t>OK -&gt; Pipeline -&gt; Paste script below</w:t>
      </w:r>
    </w:p>
    <w:p w14:paraId="4C8EC170" w14:textId="4A5646DF" w:rsidR="00BD0369" w:rsidRPr="00F10DEF" w:rsidRDefault="00F10DEF" w:rsidP="00F10D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</w:t>
      </w:r>
      <w:r w:rsidR="00BD0369" w:rsidRPr="00F10DEF">
        <w:rPr>
          <w:b/>
          <w:bCs/>
          <w:sz w:val="28"/>
          <w:szCs w:val="28"/>
        </w:rPr>
        <w:t>pipeline{</w:t>
      </w:r>
    </w:p>
    <w:p w14:paraId="1B9FCA65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agent any</w:t>
      </w:r>
    </w:p>
    <w:p w14:paraId="5C243CF6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tools{</w:t>
      </w:r>
    </w:p>
    <w:p w14:paraId="75439303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jdk 'jdk17'</w:t>
      </w:r>
    </w:p>
    <w:p w14:paraId="3C6BDEA3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nodejs 'node23'</w:t>
      </w:r>
    </w:p>
    <w:p w14:paraId="1148F97F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}</w:t>
      </w:r>
    </w:p>
    <w:p w14:paraId="37982E4A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environment {</w:t>
      </w:r>
    </w:p>
    <w:p w14:paraId="6434ACB7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lastRenderedPageBreak/>
        <w:t xml:space="preserve">        SCANNER_HOME=tool 'sonar-scanner'</w:t>
      </w:r>
    </w:p>
    <w:p w14:paraId="53D2CE88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}</w:t>
      </w:r>
    </w:p>
    <w:p w14:paraId="594A2061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stages {</w:t>
      </w:r>
    </w:p>
    <w:p w14:paraId="0BC91570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stage('clean workspace'){</w:t>
      </w:r>
    </w:p>
    <w:p w14:paraId="3C482841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steps{</w:t>
      </w:r>
    </w:p>
    <w:p w14:paraId="373D12CA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cleanWs()</w:t>
      </w:r>
    </w:p>
    <w:p w14:paraId="3D06ACAB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}</w:t>
      </w:r>
    </w:p>
    <w:p w14:paraId="441AFB6E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}</w:t>
      </w:r>
    </w:p>
    <w:p w14:paraId="5A2C8699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stage('Checkout from Git'){</w:t>
      </w:r>
    </w:p>
    <w:p w14:paraId="79347B0A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steps{</w:t>
      </w:r>
    </w:p>
    <w:p w14:paraId="6D611834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git 'https://github.com/KastroVKiran/DevOps-Project-Swiggy.git'</w:t>
      </w:r>
    </w:p>
    <w:p w14:paraId="40EA808C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}</w:t>
      </w:r>
    </w:p>
    <w:p w14:paraId="7F5245DC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}</w:t>
      </w:r>
    </w:p>
    <w:p w14:paraId="124F024F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stage("Sonarqube Analysis "){</w:t>
      </w:r>
    </w:p>
    <w:p w14:paraId="7C184E10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steps{</w:t>
      </w:r>
    </w:p>
    <w:p w14:paraId="4B77B2F3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withSonarQubeEnv('sonar-server') {</w:t>
      </w:r>
    </w:p>
    <w:p w14:paraId="4A18E6EC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    sh ''' $SCANNER_HOME/bin/sonar-scanner -Dsonar.projectName=Swiggy \</w:t>
      </w:r>
    </w:p>
    <w:p w14:paraId="385FD2FD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    -Dsonar.projectKey=Swiggy '''</w:t>
      </w:r>
    </w:p>
    <w:p w14:paraId="4F2DF2ED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}</w:t>
      </w:r>
    </w:p>
    <w:p w14:paraId="30CD3EB9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}</w:t>
      </w:r>
    </w:p>
    <w:p w14:paraId="4CEC03C4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}</w:t>
      </w:r>
    </w:p>
    <w:p w14:paraId="155957C3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stage("quality gate"){</w:t>
      </w:r>
    </w:p>
    <w:p w14:paraId="1F889A5A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steps {</w:t>
      </w:r>
    </w:p>
    <w:p w14:paraId="56961F3F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script {</w:t>
      </w:r>
    </w:p>
    <w:p w14:paraId="5839A8B3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    waitForQualityGate abortPipeline: false, credentialsId: 'Sonar-token' </w:t>
      </w:r>
    </w:p>
    <w:p w14:paraId="3709BBB0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}</w:t>
      </w:r>
    </w:p>
    <w:p w14:paraId="0B720E8E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} </w:t>
      </w:r>
    </w:p>
    <w:p w14:paraId="31A5193B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}</w:t>
      </w:r>
    </w:p>
    <w:p w14:paraId="25C5B664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stage('Install Dependencies') {</w:t>
      </w:r>
    </w:p>
    <w:p w14:paraId="2CF2D885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steps {</w:t>
      </w:r>
    </w:p>
    <w:p w14:paraId="7B693703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sh "npm install"</w:t>
      </w:r>
    </w:p>
    <w:p w14:paraId="0E705FFC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}</w:t>
      </w:r>
    </w:p>
    <w:p w14:paraId="081EFD9F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}</w:t>
      </w:r>
    </w:p>
    <w:p w14:paraId="27F483A5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stage('OWASP FS SCAN') {</w:t>
      </w:r>
    </w:p>
    <w:p w14:paraId="6A6B2456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lastRenderedPageBreak/>
        <w:t xml:space="preserve">            steps {</w:t>
      </w:r>
    </w:p>
    <w:p w14:paraId="2B5DD774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dependencyCheck additionalArguments: '--scan ./ --disableYarnAudit --disableNodeAudit', odcInstallation: 'DP-Check'</w:t>
      </w:r>
    </w:p>
    <w:p w14:paraId="4A1F394F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dependencyCheckPublisher pattern: '**/dependency-check-report.xml'</w:t>
      </w:r>
    </w:p>
    <w:p w14:paraId="2AE66012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}</w:t>
      </w:r>
    </w:p>
    <w:p w14:paraId="63005A3E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}</w:t>
      </w:r>
    </w:p>
    <w:p w14:paraId="1F92F636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stage('TRIVY FS SCAN') {</w:t>
      </w:r>
    </w:p>
    <w:p w14:paraId="63FC287E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steps {</w:t>
      </w:r>
    </w:p>
    <w:p w14:paraId="5BAA506D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sh "trivy fs . &gt; trivyfs.txt"</w:t>
      </w:r>
    </w:p>
    <w:p w14:paraId="2FDC3998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}</w:t>
      </w:r>
    </w:p>
    <w:p w14:paraId="2E9A4773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}</w:t>
      </w:r>
    </w:p>
    <w:p w14:paraId="6FB3C856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stage("Docker Build &amp; Push"){</w:t>
      </w:r>
    </w:p>
    <w:p w14:paraId="5F1988F8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steps{</w:t>
      </w:r>
    </w:p>
    <w:p w14:paraId="71A88A80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script{</w:t>
      </w:r>
    </w:p>
    <w:p w14:paraId="69D64CBB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   withDockerRegistry(credentialsId: 'docker-creds', toolName: 'docker'){   </w:t>
      </w:r>
    </w:p>
    <w:p w14:paraId="5D4A8211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       sh "docker build -t swiggy ."</w:t>
      </w:r>
    </w:p>
    <w:p w14:paraId="0E6CA1BE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       sh "docker tag swiggy juhisinha/swiggy:latest "</w:t>
      </w:r>
    </w:p>
    <w:p w14:paraId="7885A826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       sh "docker push juhisinha/swiggy:latest "</w:t>
      </w:r>
    </w:p>
    <w:p w14:paraId="3A90A780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    }</w:t>
      </w:r>
    </w:p>
    <w:p w14:paraId="5A76B057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}</w:t>
      </w:r>
    </w:p>
    <w:p w14:paraId="1657E774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}</w:t>
      </w:r>
    </w:p>
    <w:p w14:paraId="45570B8E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}</w:t>
      </w:r>
    </w:p>
    <w:p w14:paraId="37632C31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stage("TRIVY"){</w:t>
      </w:r>
    </w:p>
    <w:p w14:paraId="72A312F6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steps{</w:t>
      </w:r>
    </w:p>
    <w:p w14:paraId="751B6C49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sh "trivy image juhisinha/swiggy:latest &gt; trivy.txt" </w:t>
      </w:r>
    </w:p>
    <w:p w14:paraId="381635B7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}</w:t>
      </w:r>
    </w:p>
    <w:p w14:paraId="4717776F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}</w:t>
      </w:r>
    </w:p>
    <w:p w14:paraId="6A4DC1E0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stage('Deploy to container'){</w:t>
      </w:r>
    </w:p>
    <w:p w14:paraId="4413A570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steps{</w:t>
      </w:r>
    </w:p>
    <w:p w14:paraId="40BE8537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    sh 'docker run -d --name swiggy -p 3000:3000 juhisinha/swiggy:latest'</w:t>
      </w:r>
    </w:p>
    <w:p w14:paraId="68096C6A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    }</w:t>
      </w:r>
    </w:p>
    <w:p w14:paraId="4C910BC1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    }</w:t>
      </w:r>
    </w:p>
    <w:p w14:paraId="737CBE81" w14:textId="77777777" w:rsidR="00BD0369" w:rsidRP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 xml:space="preserve">    }</w:t>
      </w:r>
    </w:p>
    <w:p w14:paraId="13563BCB" w14:textId="13A56170" w:rsidR="00BD0369" w:rsidRDefault="00BD0369" w:rsidP="00BD0369">
      <w:pPr>
        <w:pStyle w:val="ListParagraph"/>
        <w:rPr>
          <w:b/>
          <w:bCs/>
          <w:sz w:val="28"/>
          <w:szCs w:val="28"/>
        </w:rPr>
      </w:pPr>
      <w:r w:rsidRPr="00BD0369">
        <w:rPr>
          <w:b/>
          <w:bCs/>
          <w:sz w:val="28"/>
          <w:szCs w:val="28"/>
        </w:rPr>
        <w:t>}</w:t>
      </w:r>
    </w:p>
    <w:p w14:paraId="0B20D42A" w14:textId="6A5A8012" w:rsidR="00A038AD" w:rsidRDefault="00A038AD" w:rsidP="00A038A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Apply, save and build now.</w:t>
      </w:r>
    </w:p>
    <w:p w14:paraId="2AEB5EDD" w14:textId="628E10D9" w:rsidR="00817482" w:rsidRDefault="00817482" w:rsidP="00A038A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Access the swiggy app: SwiggyPublicIP:3000/</w:t>
      </w:r>
    </w:p>
    <w:p w14:paraId="6582F6C0" w14:textId="77777777" w:rsidR="00BB27F4" w:rsidRDefault="00BB27F4" w:rsidP="00BB27F4">
      <w:pPr>
        <w:ind w:left="360"/>
        <w:rPr>
          <w:b/>
          <w:bCs/>
          <w:sz w:val="28"/>
          <w:szCs w:val="28"/>
        </w:rPr>
      </w:pPr>
    </w:p>
    <w:p w14:paraId="051C2547" w14:textId="1D34F203" w:rsidR="00BB27F4" w:rsidRDefault="00BB27F4" w:rsidP="00BB27F4">
      <w:pPr>
        <w:ind w:left="360"/>
        <w:rPr>
          <w:b/>
          <w:bCs/>
          <w:sz w:val="28"/>
          <w:szCs w:val="28"/>
        </w:rPr>
      </w:pPr>
      <w:r w:rsidRPr="00BB27F4">
        <w:rPr>
          <w:b/>
          <w:bCs/>
          <w:sz w:val="28"/>
          <w:szCs w:val="28"/>
        </w:rPr>
        <w:drawing>
          <wp:inline distT="0" distB="0" distL="0" distR="0" wp14:anchorId="13351CC8" wp14:editId="4A5440DD">
            <wp:extent cx="5731510" cy="1248410"/>
            <wp:effectExtent l="0" t="0" r="2540" b="8890"/>
            <wp:docPr id="153734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451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B2F9" w14:textId="77777777" w:rsidR="00BB27F4" w:rsidRDefault="00BB27F4" w:rsidP="00BB27F4">
      <w:pPr>
        <w:ind w:left="360"/>
        <w:rPr>
          <w:b/>
          <w:bCs/>
          <w:sz w:val="28"/>
          <w:szCs w:val="28"/>
        </w:rPr>
      </w:pPr>
    </w:p>
    <w:p w14:paraId="1A31F7E1" w14:textId="60CAC40A" w:rsidR="00BB27F4" w:rsidRDefault="00FC3744" w:rsidP="00BB27F4">
      <w:pPr>
        <w:ind w:left="360"/>
        <w:rPr>
          <w:b/>
          <w:bCs/>
          <w:sz w:val="28"/>
          <w:szCs w:val="28"/>
        </w:rPr>
      </w:pPr>
      <w:r w:rsidRPr="00FC3744">
        <w:rPr>
          <w:b/>
          <w:bCs/>
          <w:sz w:val="28"/>
          <w:szCs w:val="28"/>
        </w:rPr>
        <w:drawing>
          <wp:inline distT="0" distB="0" distL="0" distR="0" wp14:anchorId="5DCFA84B" wp14:editId="4618D2D4">
            <wp:extent cx="5731510" cy="2720975"/>
            <wp:effectExtent l="0" t="0" r="2540" b="3175"/>
            <wp:docPr id="142110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08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200E" w14:textId="77777777" w:rsidR="00FC3744" w:rsidRDefault="00FC3744" w:rsidP="00BB27F4">
      <w:pPr>
        <w:ind w:left="360"/>
        <w:rPr>
          <w:b/>
          <w:bCs/>
          <w:sz w:val="28"/>
          <w:szCs w:val="28"/>
        </w:rPr>
      </w:pPr>
    </w:p>
    <w:p w14:paraId="506B6F3B" w14:textId="340A2B55" w:rsidR="00FC3744" w:rsidRDefault="000514E1" w:rsidP="00BB27F4">
      <w:pPr>
        <w:ind w:left="360"/>
        <w:rPr>
          <w:b/>
          <w:bCs/>
          <w:sz w:val="28"/>
          <w:szCs w:val="28"/>
        </w:rPr>
      </w:pPr>
      <w:r w:rsidRPr="000514E1">
        <w:rPr>
          <w:b/>
          <w:bCs/>
          <w:sz w:val="28"/>
          <w:szCs w:val="28"/>
        </w:rPr>
        <w:drawing>
          <wp:inline distT="0" distB="0" distL="0" distR="0" wp14:anchorId="052D3160" wp14:editId="2F946784">
            <wp:extent cx="5731510" cy="2499360"/>
            <wp:effectExtent l="0" t="0" r="2540" b="0"/>
            <wp:docPr id="11094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95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D05E" w14:textId="77777777" w:rsidR="000514E1" w:rsidRDefault="000514E1" w:rsidP="00BB27F4">
      <w:pPr>
        <w:ind w:left="360"/>
        <w:rPr>
          <w:b/>
          <w:bCs/>
          <w:sz w:val="28"/>
          <w:szCs w:val="28"/>
        </w:rPr>
      </w:pPr>
    </w:p>
    <w:p w14:paraId="0EFF01C3" w14:textId="4CE48059" w:rsidR="000514E1" w:rsidRDefault="00D57B4B" w:rsidP="00BB27F4">
      <w:pPr>
        <w:ind w:left="360"/>
        <w:rPr>
          <w:b/>
          <w:bCs/>
          <w:sz w:val="28"/>
          <w:szCs w:val="28"/>
        </w:rPr>
      </w:pPr>
      <w:r w:rsidRPr="00D57B4B">
        <w:rPr>
          <w:b/>
          <w:bCs/>
          <w:sz w:val="28"/>
          <w:szCs w:val="28"/>
        </w:rPr>
        <w:lastRenderedPageBreak/>
        <w:drawing>
          <wp:inline distT="0" distB="0" distL="0" distR="0" wp14:anchorId="751CC140" wp14:editId="3428DE93">
            <wp:extent cx="5731510" cy="2586355"/>
            <wp:effectExtent l="0" t="0" r="2540" b="4445"/>
            <wp:docPr id="59969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97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E4DE" w14:textId="77777777" w:rsidR="00D57B4B" w:rsidRDefault="00D57B4B" w:rsidP="00BB27F4">
      <w:pPr>
        <w:ind w:left="360"/>
        <w:rPr>
          <w:b/>
          <w:bCs/>
          <w:sz w:val="28"/>
          <w:szCs w:val="28"/>
        </w:rPr>
      </w:pPr>
    </w:p>
    <w:p w14:paraId="2DFAF376" w14:textId="6230B46F" w:rsidR="00D57B4B" w:rsidRDefault="00B037D7" w:rsidP="00BB27F4">
      <w:pPr>
        <w:ind w:left="360"/>
        <w:rPr>
          <w:b/>
          <w:bCs/>
          <w:sz w:val="28"/>
          <w:szCs w:val="28"/>
        </w:rPr>
      </w:pPr>
      <w:r w:rsidRPr="00B037D7">
        <w:rPr>
          <w:b/>
          <w:bCs/>
          <w:sz w:val="28"/>
          <w:szCs w:val="28"/>
        </w:rPr>
        <w:drawing>
          <wp:inline distT="0" distB="0" distL="0" distR="0" wp14:anchorId="0186FE10" wp14:editId="50FF19C6">
            <wp:extent cx="5731510" cy="2094865"/>
            <wp:effectExtent l="0" t="0" r="2540" b="635"/>
            <wp:docPr id="38337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75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2E45" w14:textId="77777777" w:rsidR="00B037D7" w:rsidRDefault="00B037D7" w:rsidP="00BB27F4">
      <w:pPr>
        <w:ind w:left="360"/>
        <w:rPr>
          <w:b/>
          <w:bCs/>
          <w:sz w:val="28"/>
          <w:szCs w:val="28"/>
        </w:rPr>
      </w:pPr>
    </w:p>
    <w:p w14:paraId="16C26DA4" w14:textId="27664531" w:rsidR="00B037D7" w:rsidRDefault="00D97393" w:rsidP="00BB27F4">
      <w:pPr>
        <w:ind w:left="360"/>
        <w:rPr>
          <w:b/>
          <w:bCs/>
          <w:sz w:val="28"/>
          <w:szCs w:val="28"/>
        </w:rPr>
      </w:pPr>
      <w:r w:rsidRPr="00D97393">
        <w:rPr>
          <w:b/>
          <w:bCs/>
          <w:sz w:val="28"/>
          <w:szCs w:val="28"/>
        </w:rPr>
        <w:drawing>
          <wp:inline distT="0" distB="0" distL="0" distR="0" wp14:anchorId="1979300F" wp14:editId="4BF6461C">
            <wp:extent cx="5731510" cy="2690495"/>
            <wp:effectExtent l="0" t="0" r="2540" b="0"/>
            <wp:docPr id="111154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485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25D2" w14:textId="77777777" w:rsidR="00D97393" w:rsidRDefault="00D97393" w:rsidP="00BB27F4">
      <w:pPr>
        <w:ind w:left="360"/>
        <w:rPr>
          <w:b/>
          <w:bCs/>
          <w:sz w:val="28"/>
          <w:szCs w:val="28"/>
        </w:rPr>
      </w:pPr>
    </w:p>
    <w:p w14:paraId="43A40039" w14:textId="26A8E15C" w:rsidR="00D97393" w:rsidRDefault="00D97393" w:rsidP="00BB27F4">
      <w:pPr>
        <w:ind w:left="360"/>
        <w:rPr>
          <w:b/>
          <w:bCs/>
          <w:sz w:val="28"/>
          <w:szCs w:val="28"/>
        </w:rPr>
      </w:pPr>
      <w:r w:rsidRPr="00D97393">
        <w:rPr>
          <w:b/>
          <w:bCs/>
          <w:sz w:val="28"/>
          <w:szCs w:val="28"/>
        </w:rPr>
        <w:lastRenderedPageBreak/>
        <w:drawing>
          <wp:inline distT="0" distB="0" distL="0" distR="0" wp14:anchorId="37DA47C3" wp14:editId="6722D0A0">
            <wp:extent cx="5731510" cy="2642235"/>
            <wp:effectExtent l="0" t="0" r="2540" b="5715"/>
            <wp:docPr id="82731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168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DE0C" w14:textId="77777777" w:rsidR="00D97393" w:rsidRDefault="00D97393" w:rsidP="00BB27F4">
      <w:pPr>
        <w:ind w:left="360"/>
        <w:rPr>
          <w:b/>
          <w:bCs/>
          <w:sz w:val="28"/>
          <w:szCs w:val="28"/>
        </w:rPr>
      </w:pPr>
    </w:p>
    <w:p w14:paraId="0F45EDEF" w14:textId="1EFA0013" w:rsidR="00D97393" w:rsidRDefault="00943C25" w:rsidP="00BB27F4">
      <w:pPr>
        <w:ind w:left="360"/>
        <w:rPr>
          <w:b/>
          <w:bCs/>
          <w:sz w:val="28"/>
          <w:szCs w:val="28"/>
        </w:rPr>
      </w:pPr>
      <w:r w:rsidRPr="00943C25">
        <w:rPr>
          <w:b/>
          <w:bCs/>
          <w:sz w:val="28"/>
          <w:szCs w:val="28"/>
        </w:rPr>
        <w:drawing>
          <wp:inline distT="0" distB="0" distL="0" distR="0" wp14:anchorId="77E19A50" wp14:editId="217CC368">
            <wp:extent cx="5731510" cy="2611120"/>
            <wp:effectExtent l="0" t="0" r="2540" b="0"/>
            <wp:docPr id="47388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873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4410" w14:textId="77777777" w:rsidR="00943C25" w:rsidRDefault="00943C25" w:rsidP="00BB27F4">
      <w:pPr>
        <w:ind w:left="360"/>
        <w:rPr>
          <w:b/>
          <w:bCs/>
          <w:sz w:val="28"/>
          <w:szCs w:val="28"/>
        </w:rPr>
      </w:pPr>
    </w:p>
    <w:p w14:paraId="1A370878" w14:textId="77777777" w:rsidR="00943C25" w:rsidRPr="00BB27F4" w:rsidRDefault="00943C25" w:rsidP="00BB27F4">
      <w:pPr>
        <w:ind w:left="360"/>
        <w:rPr>
          <w:b/>
          <w:bCs/>
          <w:sz w:val="28"/>
          <w:szCs w:val="28"/>
        </w:rPr>
      </w:pPr>
    </w:p>
    <w:sectPr w:rsidR="00943C25" w:rsidRPr="00BB27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E034C6"/>
    <w:multiLevelType w:val="hybridMultilevel"/>
    <w:tmpl w:val="3378D692"/>
    <w:lvl w:ilvl="0" w:tplc="08D8814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0D08E9"/>
    <w:multiLevelType w:val="hybridMultilevel"/>
    <w:tmpl w:val="4B2E86B4"/>
    <w:lvl w:ilvl="0" w:tplc="F3EC54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9D7360"/>
    <w:multiLevelType w:val="hybridMultilevel"/>
    <w:tmpl w:val="06066BAA"/>
    <w:lvl w:ilvl="0" w:tplc="0AE20062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3233919">
    <w:abstractNumId w:val="0"/>
  </w:num>
  <w:num w:numId="2" w16cid:durableId="654913932">
    <w:abstractNumId w:val="1"/>
  </w:num>
  <w:num w:numId="3" w16cid:durableId="15234739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8C9"/>
    <w:rsid w:val="000167A4"/>
    <w:rsid w:val="000514E1"/>
    <w:rsid w:val="00052E60"/>
    <w:rsid w:val="0008211C"/>
    <w:rsid w:val="00196071"/>
    <w:rsid w:val="0019791C"/>
    <w:rsid w:val="001A01B2"/>
    <w:rsid w:val="00203DF9"/>
    <w:rsid w:val="00226B4F"/>
    <w:rsid w:val="002427DD"/>
    <w:rsid w:val="0029049B"/>
    <w:rsid w:val="002A0213"/>
    <w:rsid w:val="002C037D"/>
    <w:rsid w:val="00302C42"/>
    <w:rsid w:val="003266B8"/>
    <w:rsid w:val="00375911"/>
    <w:rsid w:val="003A74DA"/>
    <w:rsid w:val="003B61C8"/>
    <w:rsid w:val="003F0847"/>
    <w:rsid w:val="004508CA"/>
    <w:rsid w:val="00465CC3"/>
    <w:rsid w:val="004D05E2"/>
    <w:rsid w:val="0055224A"/>
    <w:rsid w:val="005839D9"/>
    <w:rsid w:val="00673AE0"/>
    <w:rsid w:val="007406C6"/>
    <w:rsid w:val="007C26D6"/>
    <w:rsid w:val="007C51A9"/>
    <w:rsid w:val="007D0373"/>
    <w:rsid w:val="007D2FD2"/>
    <w:rsid w:val="00817482"/>
    <w:rsid w:val="008E2AF1"/>
    <w:rsid w:val="00943C25"/>
    <w:rsid w:val="00A038AD"/>
    <w:rsid w:val="00A51602"/>
    <w:rsid w:val="00A927A5"/>
    <w:rsid w:val="00B037D7"/>
    <w:rsid w:val="00B54A70"/>
    <w:rsid w:val="00BB27F4"/>
    <w:rsid w:val="00BB4819"/>
    <w:rsid w:val="00BC5488"/>
    <w:rsid w:val="00BD0369"/>
    <w:rsid w:val="00BF3CE1"/>
    <w:rsid w:val="00C16D13"/>
    <w:rsid w:val="00C658CE"/>
    <w:rsid w:val="00CD3B93"/>
    <w:rsid w:val="00CE48C9"/>
    <w:rsid w:val="00CF3628"/>
    <w:rsid w:val="00CF579C"/>
    <w:rsid w:val="00D57B4B"/>
    <w:rsid w:val="00D97393"/>
    <w:rsid w:val="00DC0526"/>
    <w:rsid w:val="00DE2FE1"/>
    <w:rsid w:val="00E62959"/>
    <w:rsid w:val="00E771FE"/>
    <w:rsid w:val="00E82CDD"/>
    <w:rsid w:val="00E846AB"/>
    <w:rsid w:val="00EF0A09"/>
    <w:rsid w:val="00F10DEF"/>
    <w:rsid w:val="00FC3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6665D"/>
  <w15:chartTrackingRefBased/>
  <w15:docId w15:val="{A4CF9EB9-E556-4E1C-9F90-FE8C55262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8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48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48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48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48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48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48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48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48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48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48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48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48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48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48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48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48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48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48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8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48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48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48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48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48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48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48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48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48C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2E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E6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927A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ugins.jenkins.io/adoptopenjdk" TargetMode="External"/><Relationship Id="rId13" Type="http://schemas.openxmlformats.org/officeDocument/2006/relationships/hyperlink" Target="http://43.204.30.33:8080/sonarqube-webhook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github.com/juhisinha422/Terraform-Script-Swiggy.git" TargetMode="External"/><Relationship Id="rId12" Type="http://schemas.openxmlformats.org/officeDocument/2006/relationships/hyperlink" Target="https://plugins.jenkins.io/dependency-check-jenkins-plugin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plugins.jenkins.io/nodejs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www.youtube.com/watch?v=x55z7rk0NAU" TargetMode="Externa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hyperlink" Target="https://plugins.jenkins.io/sonar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plugins.jenkins.io/pipeline-stage-view" TargetMode="External"/><Relationship Id="rId14" Type="http://schemas.openxmlformats.org/officeDocument/2006/relationships/hyperlink" Target="http://43.204.30.33:9000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8</Pages>
  <Words>855</Words>
  <Characters>4875</Characters>
  <Application>Microsoft Office Word</Application>
  <DocSecurity>0</DocSecurity>
  <Lines>40</Lines>
  <Paragraphs>11</Paragraphs>
  <ScaleCrop>false</ScaleCrop>
  <Company/>
  <LinksUpToDate>false</LinksUpToDate>
  <CharactersWithSpaces>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 Sinha</dc:creator>
  <cp:keywords/>
  <dc:description/>
  <cp:lastModifiedBy>Juhi Sinha</cp:lastModifiedBy>
  <cp:revision>56</cp:revision>
  <dcterms:created xsi:type="dcterms:W3CDTF">2025-09-06T07:55:00Z</dcterms:created>
  <dcterms:modified xsi:type="dcterms:W3CDTF">2025-09-06T14:28:00Z</dcterms:modified>
</cp:coreProperties>
</file>