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bidi w:val="0"/>
      </w:pPr>
      <w:r>
        <w:rPr>
          <w:rtl w:val="0"/>
        </w:rPr>
        <w:t xml:space="preserve">Отображение изображения по </w:t>
      </w:r>
      <w:r>
        <w:rPr>
          <w:rtl w:val="0"/>
          <w:lang w:val="en-US"/>
        </w:rPr>
        <w:t>URL</w:t>
      </w:r>
    </w:p>
    <w:p>
      <w:pPr>
        <w:pStyle w:val="Текстовый блок"/>
        <w:bidi w:val="0"/>
      </w:pPr>
      <w:r>
        <w:rPr>
          <w:rtl w:val="0"/>
        </w:rPr>
        <w:t xml:space="preserve">Добавим на вью приложения </w:t>
      </w:r>
      <w:r>
        <w:rPr>
          <w:rtl w:val="0"/>
          <w:lang w:val="en-US"/>
        </w:rPr>
        <w:t xml:space="preserve">ImageView </w:t>
      </w:r>
      <w:r>
        <w:rPr>
          <w:rtl w:val="0"/>
        </w:rPr>
        <w:t xml:space="preserve">и создадим </w:t>
      </w:r>
      <w:r>
        <w:rPr>
          <w:rtl w:val="0"/>
          <w:lang w:val="en-US"/>
        </w:rPr>
        <w:t>Outlet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154854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8-06-03 в 3.00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 xml:space="preserve">Добавляем в </w:t>
      </w:r>
      <w:r>
        <w:rPr>
          <w:rtl w:val="0"/>
          <w:lang w:val="en-US"/>
        </w:rPr>
        <w:t>m-</w:t>
      </w:r>
      <w:r>
        <w:rPr>
          <w:rtl w:val="0"/>
        </w:rPr>
        <w:t>файл следующий код</w:t>
      </w:r>
      <w:r>
        <w:rPr>
          <w:rtl w:val="0"/>
        </w:rPr>
        <w:t>: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150708</wp:posOffset>
            </wp:positionV>
            <wp:extent cx="6120057" cy="8876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0"/>
                <wp:lineTo x="0" y="2167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8-06-03 в 3.06.3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87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2518753</wp:posOffset>
            </wp:positionH>
            <wp:positionV relativeFrom="line">
              <wp:posOffset>1460365</wp:posOffset>
            </wp:positionV>
            <wp:extent cx="1069850" cy="1844138"/>
            <wp:effectExtent l="0" t="0" r="0" b="0"/>
            <wp:wrapThrough wrapText="bothSides" distL="152400" distR="152400">
              <wp:wrapPolygon edited="1">
                <wp:start x="4436" y="802"/>
                <wp:lineTo x="17526" y="844"/>
                <wp:lineTo x="18362" y="1139"/>
                <wp:lineTo x="18798" y="1540"/>
                <wp:lineTo x="18907" y="1772"/>
                <wp:lineTo x="18944" y="4050"/>
                <wp:lineTo x="19089" y="4092"/>
                <wp:lineTo x="19053" y="5273"/>
                <wp:lineTo x="18907" y="5295"/>
                <wp:lineTo x="18835" y="18879"/>
                <wp:lineTo x="18325" y="19343"/>
                <wp:lineTo x="17562" y="19617"/>
                <wp:lineTo x="16835" y="19680"/>
                <wp:lineTo x="7817" y="19650"/>
                <wp:lineTo x="7817" y="19891"/>
                <wp:lineTo x="13853" y="19934"/>
                <wp:lineTo x="13817" y="20566"/>
                <wp:lineTo x="7708" y="20545"/>
                <wp:lineTo x="7745" y="19912"/>
                <wp:lineTo x="7817" y="19891"/>
                <wp:lineTo x="7817" y="19650"/>
                <wp:lineTo x="4181" y="19638"/>
                <wp:lineTo x="3345" y="19364"/>
                <wp:lineTo x="2872" y="18984"/>
                <wp:lineTo x="2727" y="18710"/>
                <wp:lineTo x="2691" y="6666"/>
                <wp:lineTo x="2509" y="6623"/>
                <wp:lineTo x="2545" y="5442"/>
                <wp:lineTo x="2727" y="5400"/>
                <wp:lineTo x="2691" y="5273"/>
                <wp:lineTo x="2509" y="5252"/>
                <wp:lineTo x="2545" y="4050"/>
                <wp:lineTo x="2727" y="4029"/>
                <wp:lineTo x="2691" y="3480"/>
                <wp:lineTo x="2509" y="3459"/>
                <wp:lineTo x="2582" y="2763"/>
                <wp:lineTo x="2727" y="2763"/>
                <wp:lineTo x="2800" y="1603"/>
                <wp:lineTo x="3309" y="1118"/>
                <wp:lineTo x="4000" y="865"/>
                <wp:lineTo x="4436" y="802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18-06-03 в 3.08.39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50" cy="1844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</w:rPr>
        <w:t>Запускаем приложение и наблюдаем результат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Поздравляем</w:t>
      </w:r>
      <w:r>
        <w:rPr>
          <w:rtl w:val="0"/>
        </w:rPr>
        <w:t xml:space="preserve">, </w:t>
      </w:r>
      <w:r>
        <w:rPr>
          <w:rtl w:val="0"/>
        </w:rPr>
        <w:t xml:space="preserve">вы добавили изображение по заданному </w:t>
      </w:r>
      <w:r>
        <w:rPr>
          <w:rtl w:val="0"/>
          <w:lang w:val="en-US"/>
        </w:rPr>
        <w:t>URL</w:t>
      </w:r>
      <w:r>
        <w:rPr>
          <w:rtl w:val="0"/>
        </w:rPr>
        <w:t>.</w:t>
      </w: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