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Removing Status Bar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Если приложение хочет занять весь экран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перед программистом встает задача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срыть строку статуса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решение этой проблемы</w:t>
      </w:r>
      <w:r>
        <w:rPr>
          <w:rtl w:val="0"/>
          <w:lang w:val="ru-RU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2166062</wp:posOffset>
            </wp:positionH>
            <wp:positionV relativeFrom="line">
              <wp:posOffset>212179</wp:posOffset>
            </wp:positionV>
            <wp:extent cx="1775231" cy="3060029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2 в 22.52.2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231" cy="3060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Создадим новое приложение и ничего не изменяя запустим его на выполнение</w:t>
      </w:r>
      <w:r>
        <w:rPr>
          <w:rtl w:val="0"/>
          <w:lang w:val="ru-RU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Видим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наверху отображается статус бар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сделать эффект полного экрана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скроем статус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этого переходим на сториборд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выбираем</w:t>
      </w:r>
      <w:r>
        <w:rPr>
          <w:rtl w:val="0"/>
        </w:rPr>
        <w:t xml:space="preserve"> </w:t>
      </w:r>
      <w:r>
        <w:rPr>
          <w:rtl w:val="0"/>
          <w:lang w:val="ru-RU"/>
        </w:rPr>
        <w:t xml:space="preserve">иконку </w:t>
      </w:r>
      <w:r>
        <w:rPr>
          <w:rtl w:val="0"/>
        </w:rPr>
        <w:t xml:space="preserve">ViewController </w:t>
      </w:r>
      <w:r>
        <w:rPr>
          <w:rtl w:val="0"/>
          <w:lang w:val="ru-RU"/>
        </w:rPr>
        <w:t>и в правой верхней части экрана меняем свойство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1819841</wp:posOffset>
            </wp:positionH>
            <wp:positionV relativeFrom="line">
              <wp:posOffset>163602</wp:posOffset>
            </wp:positionV>
            <wp:extent cx="2705100" cy="279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2 в 22.56.5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266701</wp:posOffset>
            </wp:positionH>
            <wp:positionV relativeFrom="line">
              <wp:posOffset>176007</wp:posOffset>
            </wp:positionV>
            <wp:extent cx="5811380" cy="36321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2 в 22.56.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80" cy="3632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Затем переходим в редактор свойств файла </w:t>
      </w:r>
      <w:r>
        <w:rPr>
          <w:rtl w:val="0"/>
        </w:rPr>
        <w:t xml:space="preserve">Info.plist </w:t>
      </w:r>
      <w:r>
        <w:rPr>
          <w:rtl w:val="0"/>
          <w:lang w:val="ru-RU"/>
        </w:rPr>
        <w:t>и добавляем параметр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339693</wp:posOffset>
            </wp:positionH>
            <wp:positionV relativeFrom="line">
              <wp:posOffset>184239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2 в 22.58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И добавляем второй параметр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339693</wp:posOffset>
            </wp:positionH>
            <wp:positionV relativeFrom="line">
              <wp:posOffset>159641</wp:posOffset>
            </wp:positionV>
            <wp:extent cx="5486400" cy="622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2 в 23.01.2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2416812</wp:posOffset>
            </wp:positionH>
            <wp:positionV relativeFrom="line">
              <wp:posOffset>1131606</wp:posOffset>
            </wp:positionV>
            <wp:extent cx="1789301" cy="3084280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2 в 23.02.5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01" cy="3084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Запускаем приложение и наблюдаем исчезновение статуса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Поздравляем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теперь вы знаете как скрыть </w:t>
      </w:r>
      <w:r>
        <w:rPr>
          <w:rtl w:val="0"/>
        </w:rPr>
        <w:t>Status Bar!</w:t>
      </w: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