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----------------------  hpc-overview  ----------------------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An Overview of the Hasty Pudding Cipher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Rich Schroeppel &amp; Hilarie Orman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rcs@cs.arizona.edu</w:t>
      </w:r>
      <w:bookmarkStart w:id="0" w:name="_GoBack"/>
      <w:bookmarkEnd w:id="0"/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July 1998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While we are all waiting for NIST to uncloak the new Advanced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Encryption Standard, we've cooked  up a tasty morsel: the Hasty Pudding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Cipher (HPC) is fast and flexible, and provides strong security.  A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bottle of Dom Perignon to anyone who cracks the cipher!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This is a public domain method with no known patents.  The code is not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copyrighted.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Hasty Pudding is a variable length block cipher.  The block size may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 *any* number of bits,  even fractional bit values are permitted.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arbitrary block size means that anything can  be encrypted without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expansion.  It also means that large data units (files, email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messages,  etc.), if encrypted as single blocks, can have encryptions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that interrelate all of the constituent bits, not merely those that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are in contiguous 64 bit blocks, for example.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key size may be any whole number of bits; the key space is larger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than any measure of the physical universe.  It is possible to use a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long-term key, with key lifetime not limited by the "amount of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material protected by one key" restriction.  Of course, other lifetime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limitations will still apply -- keys can be stolen, or leak, etc.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Hasty Pudding is fast, achieving 100 megabits per second on 1000-bit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blocks on a 233 MHz DEC Alpha.  The cipher works best on 64-bit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architectures, but runs acceptably fast on 32 bit machines.  For RISC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architecture machines, such as the Alpha, the cipher is remarkably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conservative of instruction usage: on the Alpha it uses about 20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instructions and 2-3 memory references per byte of input plaintext.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Hasty Pudding Cipher has a security feature applied to each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datablock, the *spice*.  It may be regarded as a secondary key that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need not be concealed.  Use of the spice offers one of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advantages of cipher block chaining mode (CBC), because the spice can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 changed very cheaply for each block encrypted,  yielding different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ciphertext even when the plaintext remains constant.  Spice offers an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advantage of over CBC, though, because the spice can be generated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quickly and used for parallel encryption of several blocks at once.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cipher is fast enough to be used for many distributed system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application, such as video multicast, virtual memory for diskless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client machines, and encrypted file systems.  Interestingly, random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access is well supported, because each record (or file block) can be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encrypted with a different spice, perhaps based on block number or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customer account number.  For structureless text files, the block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number could be used as the spice.  Because there is no expansion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(ciphertext size is always identical to plaintext size), and no CBC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problem, a new block can be written over an old one without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block-to-block chaining problem that CBC has.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architectural dependencies of the cipher speed are minimal.  A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RISC machine with 64 bit registers and 64 bit memory operations, a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first-level data cache of at least 10K bytes, and an instruction cache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of at least 8K bytes will have the best performance, but similar 32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bit architectures will have acceptable performance as well. 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cipher is quite miserly in its occasional use of multiplication and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>other expensive instructions.  Pipeline busting conditional branches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are rare.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disadvantages of the cipher include its complexity and resulting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use of a large amount of instruction memory.  Another disadvantage for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power-limited processing environments is its use of RAM: for each key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it requires 2K per blocksize range, and there are 5 blocksize ranges.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Performance Considerations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highest speeds are for blocks of length 64 bytes and up.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shorter blocksizes are slightly slower.  The speed for single bits 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much slower but still compares favorably with other methods.  In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actual practice, cipher speed is important for bulk encryption, but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less important for small data units, because the cost of processing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small blocks is generally dominated by application service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requirements (parsing, computation, disk access, etc.).  Thus, HPC 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engineered to be fastest where speed counts most.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extra effort to safely include the spice impacts noticeably on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time for short blocksizes; even if the spice is removed, the cipher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remains sluggish.  A user merely needing to encrypt single bits might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instead choose to encrypt 64 bits of zero at a time, thereby obtaining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64 bits to XOR with the target.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Because the cipher accesses the datablocks at random, very large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datablocks (e.g. one million 64 bit words) may cause translation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lookaside buffer misses that cause the performance to degrade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slightly.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code size might exceed the size of the on-chip cache for some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architectures; this will have an adverse effect on performance.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When implemented on a 32-bit computer architecture, the speed will be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greatly affected by the operations that add, shift, and rotate,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because the testing for carry bits will cause the instruction pipeline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to stall.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running time of the algorithm depends on several usage factors,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one of them being the length of the spice.  If the spice is shorter,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algorithm will run faster.  This offers opportunities for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fine-tuning the speed of the algorithm to the security requirements of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application.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When the cipher is used for encrypting data values that have a domain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size that is not a power of two, the running time of the algorithm 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probabilistic.  This is due to the method that Hasty Pudding uses for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mapping from the domain to a cipher range that is nearly equal in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size: encipherments are generated in a larger domain until a value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within the domain appears.  This assures that the cipher values have a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uniform range, the same as the plaintext domain values.  However,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variance in the running time may not be acceptable for hard deadline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applications.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five key expansion tables needed for each key imply that a data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cache of at least 10K bytes is normally required.  For specialized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applications, utilizing only one block size, only a single 2K table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need be generated; this reduces instruction space usage as well. 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fractional bit techniques might also be dropped in some cases, further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reducing the instruction memory requirements. 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Design Considerations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Though this is a "kitchen sink" cipher, using many disparate tricks,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>the irregularity has its advantages.  It prevents differential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cryptanalysis and makes linear analysis hard.  The analysis is harder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for both the good guys and the bad guys.  Even in the event of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practical quantum computing methods emerging in the future, Hasty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Pudding is likely to fare well because of its ad hoc design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complexity; it may well have too much state to represent in any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realizable quantum machine.  On the other hand, this complexity means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that the cipher cannot be represented compactly for today's computer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architectures, either, and the cipher will have a large instruction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footprint.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 design goal for the cipher is to have triple diffusion: one bit of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change in data or spice propagates three times through the cipher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state, changing every bit.  Some of the subciphers have diffusion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near five.  The extended-length subcipher has diffusion two, but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is compensated by the mixing rounds.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Cipher uses the non-linearity of addition and exclusive OR to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achieve mixing of the bits.  The key expansion memory serves as an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additional non-linear function, mapping 8 bits to 64 bits.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key expansion table is referenced at least 24 times during any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block encryption, utilizing 64 bits from the table on each access.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This ensures a liberal use of keying material in each block of output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ciphertext.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 single bit change in spice affects all ciphertext bits with nearly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equal probability.  In the event that Hasty Pudding is used with a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requirement for secrecy of the spice, this feature minimizes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likelihood that cryptanalysis of the ciphertext could reveal the spice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values.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cipher is designed to take advantage of instruction-level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parallelism, and the spice allows block level parallelism.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Overview of the Operation of the Hasty Pudding Block Cipher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inputs to the main HPC routine are the following: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Plaintext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Output buffer (this is the output area)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Length of the plaintext (in bits)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Key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Length of the key (in bits)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Array of 5 pointers to key expansion tables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Pointer to spice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Multiple encryption count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Hasty Pudding is five different ciphers for five different block size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ranges: 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tiny                   &lt;=35 bits 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short                  36-64 bits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medium                 65-128 bits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long                   129-512 bits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extended               &gt;=513 bits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Each cipher has the underlying Feistel structure (although it's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changed so much that Feistel probably wouldn't recognize it).  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cipher key controls the key expansion table at the start of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cipher.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>The internal state of the cipher contains up to 8 variables of 64 bits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(512 bits), depending on the block size. The internal state of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cipher is initially derived from the plaintext.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cipher consists of a series of steps (a "step" is similar to a DES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"round") that alter the values of the internal state variables.  A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step alters each state variable at least once.  Each of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assignments to a state variable is called a microstep, and each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microstep is a simple, reversible function of its inputs.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Many steps use eight bits of the state to select a word from the key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expansion table.  The word is mixed with some the state via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microsteps, and the state is then "stirred" by mixing it with itself.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Every few steps, the Cipher uses the spice to alter the state.  This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pattern (cipher, spice) is run for a few steps; the spice is used a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minimum of five times for each block.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 microstep takes as inputs the state variable that will be altered,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and one or two other selected words from the state, and possibly one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or two words from the key expansion table.  The operations for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combining the inputs are selected from the following set: addition,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subtraction, exclusive or.  Often one of the inputs is shifted.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Decryption consists of reversing the microsteps.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extended cipher works by interleaving a step with an operation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that exchanges a plaintext word with a state word.  This combination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of step and exchange is executed once for each word in the plaintext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array.  This is called a pass, and there are three passes in extended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mode.  Each pass uses the plaintext array in a different order.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Between passes, a few steps are executed to make sure that small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changes in the plaintext propagate throughout the ciphertext.  Some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steps use the spice.  Each step is invertible.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inputs to the HPC function for fractional bit encryption are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following: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Plaintext (this is the integer that is to be encrypted)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Size of the output range (an integer)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Key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Length of the key (in bits)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Array of 5 pointers to key expansion tables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Pointer to spice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Multiple encryption count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output of the fractional bit encryption is an integer between zero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and the size of the output range minus 1.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 Expansion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There are five key expansion tables, one for each subcipher.  Each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table is an array of 256 64-bit words. The code for creating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tables is the same for each subcipher.  The table initialization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depends on the subcipher number, which produces completely different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expansion arrays.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There are three inputs to the key expansion process: the key,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subcipher number (one to five), and the low 64 bits of the length of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key.  The inputs control the initialization of the array. 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stirring process amplifies minor differences.  In the version of Hasty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Pudding coded below, the key expansions are done only when needed.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An application may use one key expansion table for all five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>ciphers. In this case, the table for medium length is used.  This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carries some additional risk, since it allows the possibility that one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of the five ciphers could be broken, and the key expansion table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recovered, which would then expose traffic in the other four ciphers.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Modes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Because it is a block cipher, Hasty Pudding can be used in all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usual block cipher modes.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spice itself offers all the advantages of CBC mode as well some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unique advantages, such as parallel encryption.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Hasty Pudding can be used to simulate a stream cipher by initializing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spice to zero, and then incrementing it for each item encrypted.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efficiency is of this mode is poor for bits, but is tolerable for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bytes, and reasonable for 64-bit words.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 a "random" bit stream is all that is required, then encryption of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any convenient size of  integers will do.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Implementations of Hasty Pudding must include the option for multiple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encryption modes.  In the event that machine speeds or cryptanalysis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renders the single encryption mode less secure than is desirable, it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should be possible to easily change fielded versions to use double or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triple encryption mode.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Spice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Each block can be encrypted with a unique contribution, the spice.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This is similar to an initialization vector (IV) for DES, in that it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need not be concealed and it assures that two identical plaintext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blocks will not have the same ciphertext.  The spice need not be used,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but if it is, it protects against block splicing attacks that are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common to the cipher block chaining (CBC) modes.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spice also allows parallel encryption of several blocks, a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capability  that CBC prevents.  Both CBC and Hasty Pudding with spice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can be parallel decrypted.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spice is long enough (512 bits) that it can be used to contain a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variety of "uniquifying" data.  These might include things like date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and time, inode number, user account number, filename, etc.  One word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can be reserved for the block number, so any file or data connection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will have unique encryption of every block sent.  Even if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plaintext is a constant stream of zeroes, a different spice for each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block will cause the ciphertext to look random. 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Block splicing is not a problem, because moving a ciphertext block to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another place will cause it to decrypt to randomness.  This is better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than CBC, which can be spliced at the cost of two random decrypted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blocks.  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spice can be shortened to fewer words, or deleted entirely, for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extra speed.  Unused portions of the spice are treated as 0.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Spice Caveat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Avoid using spice that is controlled by an opponent because the cipher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is not warranteed against a chosen-spice attack.  Though no such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attack is known at this time, it seems prudent to avoid this mode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absent more analysis.  The spice is not a substitute for a cipher key,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and the cipher should never be used in a mode where the key is known.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Security Analysis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I'm claiming a security level of 400 bits.  This means that an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attack will require 2^400 trials to succeed.  The claim is based on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amount of intermediate state in the cipher, and the amount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of key expansion table used for each encryption.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Five separate key expansion (KX) tables are used.  Each is 256 64-bit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words.  One security goal is that a break in one algorithm which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reveals the KX table doesn't spoil the other sub-algorithms.  The KX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algorithm has been made deliberately lossy, so that an attacker who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learns a KX table cannot work backward to find the original key.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For single bits, knowing the encryption of zero implies the encryption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of one and vice-versa.  For somewhat larger blocks of size B, if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attacker learns the encryptions of 2^B-1 values, then the last value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is determined, as is the parity of the defined permutation.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step used in Hasty Pudding churns most of the bits.  A one-bit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change will be amplified to 2 or more bits changed.  After 9 steps, a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one-bit change can affect all 2^9 state bits.  These include the KX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lookup, and the variable shifts.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cipher includes both linear and non-linear combining operations: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xor and add/subtract.  Xor is bitwise linear, but arithmetically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non-linear.  Viewed from an arithmetic perspective, add/subtract 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linear, but xor is non-linear.  (In both cases, shifts are nearly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linear.)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KX lookup is highly non-linear.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Two other mixes are relevant:  Any single bit position within a word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(or the entire state) is mostly mixed with other words in the same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position.  The variable shifts, and the fixed shifts, guarantee 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diffusion along the bit-position dimension.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Finally, adjacent collections of bits must be broken up.  This is done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by allowing parts of words to fall of the ends during shifts.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State information flows from each word into each other word; three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steps gives a complete graph of words flowing into every other word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and themselves.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spice is mixed in at a time when the state from the initial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plaintext (or final ciphertext) is so thoroughly mixed that nothing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can be learned.  If the attacker can somehow peer into the internal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state (or guess it), and vary the spice to cancel it, the other spice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uses will scramble the effort, foiling attacker's attempts to detect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match.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 the attacker can guess most of the KX array, then a sufficient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number of known plaintext-ciphertext pairs will fill in the array.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Varying the spice will somewhat blunt this attack.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 16384 bits of plaintext-ciphertext are known, along with the spice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values used, then the KX array is in theory determined.  If the spice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is fixed but unknown, 16896 bits (in theory) define both the KX and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spice.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Although indefinite size keys are allowed, there are in effect only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2^16384 distinct keys.  (If all five tables are considered, then there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are 81920 bits of key.)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>It is important that the key expansion table be generated by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pseudorandom process in the cipher specification and not by direct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user input.  This is because a small change in the expanded key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might not have any effect on the ciphertext.  In such a case, an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attacker might guess which key words were used, and vary the spice to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try to solve for them.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Challenge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 keeping with the tradition of offering prizes for cryptographic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success, while reflecting my modest means, I (RCS) am offering a bottle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of Dom Perignon champagne for progress attacking Hasty Pudding.  I will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attempt to award a prize each year for the best work that comes to my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attention.  You don't have to break Hasty Pudding to win -- the best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paper may be analytical, or statistical, or attack a simplified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cipher, or the key expansion, or suggest an improvement to the cipher.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prize work must be publicly available.  I'll make awards until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cipher is broken or I have given ten prizes.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----------------------  hpc-nist-doc  ----------------------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Hasty Pudding Cipher:  Specific NIST Requirements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Rich Schroeppel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rcs@cs.arizona.edu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June 1998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Blocksizes and Key Sizes Supported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Hasty Pudding Cipher supports all key sizes, from 0 bits on up.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An entire file may be used as a key if desired.  Changing any bit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of the key produces completely different encryptions.  Changing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 length by appending 0's produces completely different encryptions.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cipher supports a secondary key called the spice.  The spice may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 up to 512 bits long.  Short spices are 0-padded to full length.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spice may be changed in one instruction.  Changing any bit of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spice produces completely different encryptions.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spice need not be concealed from an opponent.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key and the spice are independent: Key-expansion does not depend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on the spice.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cipher supports all blocksizes, from 0 bits on up.  Encryption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does not expand or pad the data.  The cipher is efficient on megabyte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blocks.  (The cipher is less efficient if the block doesn't fit in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memory.)  Changing any bit of the plaintext produces a completely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unrelated ciphertext -- even changing the last bit of a megabyte block.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cipher also supports blocksizes that are not an integral number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of bits.  Any size numerical range may be encrypted.  For example,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dates may be encrypted into dates.  This is also a ``no-expansion''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operation.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cipher can even be used to encrypt an arbitrary set to itself, such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as the set of printable ASCII characters, or the set of 86-bit primes.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All combinations of key size, spice size, and blocksize are supported.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Expected Strength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 have designed the Hasty Pudding Cipher to have a raw strength of 400 bits.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Except for the (obvious) situations outlined below, an attacker will need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computational effort 2^400 to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(a) from any number of given plaintext ciphertext pairs,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recover an expanded key table, or an original key, or a spice value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(b) from any set of expanded key tables, to calculate a different expanded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key table, or recover an original key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(c) from any number of plaintext ciphertext pairs, determine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encryption or decryption of a different datum,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(c2)  or estimate the probability that a hypothetical P-C pair is correct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(d) determine the length of a key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(e) determine any bit of the key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even if the attacker knows the spice value.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 the spice is partly known, the attacker will be unable to determine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other bits, except by exhaustive search over all the unknown bits.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claim also applies when the cipher is used with non-integral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blocksizes (see caveat below).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Exceptions: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 a B bit block is being encrypted, and the attacker knows 2^B-1 P-C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pairs, the remaining P-C pair is determined.  (This is usually only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relevant when B=1, but might apply for other small B.)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 the attacker knows or guesses the key length, he can try all possible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keys.  For the NIST preferred key sizes of 128, 192, and 256 bits,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attacker will be able to break the cipher in an average of 2^127, 2^191,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or 2^255 trials.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 the attacker learns the entire P-C map, he can determine whether an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odd or even permutation is specified, which will allow determination of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one parity bit of an intermediate collection of internal cipher state bits.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 have also designed the cipher to withstand a chosen-spice attack,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but I am uneasy about this possibility.  I do not recommend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algorithm be used in ways that would allow the opponent to control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spice value.  (Since the spice is cheap to change, it is reasonable to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use a different value for every encryption, completely trumping this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concern.)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 the attacker knows the key but not the spice, it will be hard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to determine the spice, but I haven't determined how hard.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Caveat for non-integral blocksizes: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Naturally, if the cipher is used to encrypt the same plaintext twice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without changing the key or the spice, the same ciphertext will result.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This has a non-obvious interaction with the method used for encrypting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numbers in a non-power-of-2 range.  This could occur when encrypting a 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date, which has a range from 0-364.  If two different ranges are used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for encryption (or decryption), and the spice and key are unchanged, and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two ranges require the same number of bits to represent, then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encryptions will be the same for the two ranges when both plaintext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and ciphertext are in the smaller range.  Additional relationships hold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when more plaintext-ciphertext pairs are known in the two ranges.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As a preventive for this situation, the size of the range can be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included in the spice when several ranges are used.  This problem 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also prevented by changing the spice for each encryption.  The file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hpc.hlp has a brief discussion of this phenomenon at the -leap flag.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Rationale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expected strength is based on the number of bits of internal state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 the Cipher.  The attacker will have to guess most of the internal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state to determine the rest.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Known Attacks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only known attack is the generic one of guessing some of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internal cipher state and calculating the rest, trying to relate known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plaintext and ciphertext.  Because the cipher has so much internal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state, the attack looks impractical.  The irregular structure of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internal operations makes it difficult to control ``state bloom'' -- a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partial state continually decays, requiring the attacker to make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additional guesses to keep the calculation going.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Depending on the implementation, the cipher will be subject to timing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attacks.  This can be countered by changing the spice frequently.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Weak Keys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 key is weak only if its expansion table contains a large number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of low Hamming weight values, or a large number of nearly equal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values.  The probability of this occurring for a randomly selected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 is negligible.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Equivalent Keys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Two keys are equivalent if they expand to the same key-expansion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table.  The likelihood is negligible for keys of size &lt; 1/2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key-expansion table size, 8192 bits.  For keys longer than this, some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will be equivalent, but there is no feasible way to discover an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equivalent key pair.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For small blocksizes, only (2^B)! permutations are possible:  When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 is 3 bits, there are only 40320 possible permutations, so keys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will be in equivalence classes.  (Changing the spice will cause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different encryptions, so the equivalent keys are subdivided into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uniqueness.)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For the small blocksize cipher, Hpc-Tiny, for blocksizes &lt; 36 bits,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an intermediate pseudo-random number is calculated to control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operation of the cipher.  The attacker may be able to restrict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possible value of this number, if he learns sufficiently many P-C pairs.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For example, for B=5, the intermediate value has 192 bits.  Learning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one P-C pair will exclude 31/32 of the possible intermediate values,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leaving only 2^187 possible values.  If the entire map is learned,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number of possible intermediate values is about 2^80.  There seems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to be no way to use this information to learn anything about the key,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or the key expansion table.  If the key is known, the spice could be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similarly restricted.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Complementation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There are no complementation properties, except for blocksize B = 1 bit.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 Restrictions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None.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Trapdoors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Hasty Pudding Cipher contains no trapdoors.  All internal constants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and tables are based on the (apparently random) hexadecimal expansions of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well known mathematical constants.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Publications &amp; Analyses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Since Hasty Pudding is new, there are no articles about it.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Advantages &amp; Limitations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main advantage of the Cipher is flexibility, while retaining good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speed  and excellent security.  There are things that Hasty Pudding can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do that are impossible for other ciphers.  (Read the Overview for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specifics.)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Hasty Pudding offers arbitrary block size, arbitrary key size, flexible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 management, instant key change, and video speeds.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64-bit design looks to the future: this cipher will last.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One 64-bit machine, the Alpha, is already in wide use.  Intel will be 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bringing out their own machine in the near future.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minimum memory requirement of 2KB may be a challenge for smartcards.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Hasty Pudding will have a larger code+data footprint than many other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ciphers, but memory is cheap and getting cheaper.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Other Applications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cipher can be used as a hash in various ways, although it has no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speed advantage over SHA or MD5.  For example, a keyed hash can be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constructed by placing the object to be hashed in the spice; a file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could be encrypted with itself, or could encrypt a shared-secret value.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Because all the bits are mixed in an encryption, selecting some of them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(perhaps the leading 160) makes a good hash.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cipher can be used as a MAC generator.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cipher can be used as a pseudo-random number generator.  It has one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interesting advantage as a PRNG: it can jump instantly to any place in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random number sequence.  Most PRNGs can't quickly jump ahead to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billionth following random number, or go backward.  The Hasty Pudding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Cipher can set the seed into the spice, and use a key of length 0.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Nth random number is calculated by extending N to 128 bits,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encrypting the 128-bit block, and selecting the low 64 bits.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main drawback to this PRNG is speed: the cost per random number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is higher than typical PRNGs.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cipher can be used as a stream cipher: each bit or byte can be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separately encrypted.  The spice can be incremented after every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encryption.  If data dependence of the encryption stream is desired,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encrypted data items can be numerically added to the spice, or some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portion of the most recent 512 bits of ciphertext can be used in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spice.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For the longer blocksizes, the cipher is faster than 100 Mbits/sec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on stock hardware (the 300 MHz Alpha).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For ATM, HDTV, B_ISDN, voice, and satellite applications:  The high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bandwidth of the cipher is an advantage.  The flexible blocksize 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useful in variable rate applications: there is no need to wait for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 full block of data to accumulate before doing an encryption and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shipping the data.  No space is wasted by encrypting; no padding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is required.  The spice feature makes parallel encryption easy,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allowing extra hardware to help out when especially high bandwidth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is needed.  Another advantage of the flexible blocksize appears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when encrypting parts of headers, while leaving other parts of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header in the clear.  For example, a network firewall connecting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two distant parts of an organization might encrypt the low-order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byte of the IP address to hamper traffic analysis.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Timing  Measurements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Encryption speed is independent of key size.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Decryption is about the same as encryption.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There is no specific algorithm setup required.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 setup time is virtually independent of key size.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Spice change time is instantaneous - 1 instruction.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block     300MHz     250MHz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size      Alpha     Pentium Pro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1 bit    2.3 usec  14.8 usec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2        3.3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4        3.1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8        7.3       48.8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16       5.5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32       5.0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64       2.1       15.4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79       2.0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128      2.0       13.7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256      2.3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512      2.9       19.4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1024     7.7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2048    15.8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4096    31.9      231.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65537   62.2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1000000  9.2 ms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key setup  79 usec   550 usec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Pentium is 6-7x as slow as the Alpha.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Alpha needs 600 clock cycles to encrypt a 128-bit block.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Pentium appears to need 3500.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>Timing Estimates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These are based on extrapolating from the measured data above.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All times are in clock cycles.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Platform:  200 MHz Pentium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keysize/blocksize:      128/128  192/128  256/128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encrypt one data block    3500     3500     3500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decrypt one data block    3500     3500     3500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 setup               140000   140000   140000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algorithm setup              0        0        0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 change              140000   140000   140000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spice change                 1        1        1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Platform:  7 MHz Z80 style architecture: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Assume an 8-bit add from memory to memory takes 7 clocks (1 usec).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This works out to 2500 times as slow as an Alpha for 64-bit addition.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Hasty Pudding Cipher will scale accordingly, needing 5ms to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encrypt a 128 bit block.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keysize/blocksize:      128/128  192/128  256/128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encrypt one data block    35000    35000    35000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decrypt one data block    35000    35000    35000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 setup               1400000  1400000  1400000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algorithm setup               0        0        0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 change              1400000  1400000  1400000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spice change                  2        2        2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Platform:  300 MHz Alpha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keysize/blocksize:      128/128  192/128  256/128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encrypt one data block     600      600      600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decrypt one data block     600      600      600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 setup                24000    24000    24000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algorithm setup              0        0        0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key change               24000    24000    24000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spice change                 1        1        1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There is no particular time/memory tradeoff:  Unrolling loops and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in-lining subroutines gives some speed improvement.  Fixing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blocksize allows some code simplification.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Memory Requirements: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code footprint is between 10KB and 100KB.  The code size 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reduced by using subroutine calls instead of macro expansions,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and not unrolling loops.  If some blocksize ranges are not needed,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code for those ranges can be dropped.  (Of course,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reference implementations include a lot of test and interface code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that would be dropped from a delivery version.)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key expansion tables require 2300 bytes.  If all size ranges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are used, 5 tables are needed, for a volatile memory requirement of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11.5KB.  A smart-card could get by with only one key expansion table,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by recomputing the table as needed for each blocksize.  A designer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might choose to slightly weaken the cipher and use one key expansion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table for all blocksizes.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 addition, the plaintext or ciphertext block must fit in memory.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(This is not an absolute requirement, but a practical one.  The cipher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can encrypt an entire disk or tape as one block, but some intermediate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sorting steps are needed.)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cipher can encrypt or decrypt a large data block in place, with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only about 100 bytes of extra memory to hold the internal state.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----------------------  hpc.hlp  ----------------------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Operating instructions for the Hasty Pudding Cipher.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/*  The Hasty Pudding Cipher                          */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/*  Rich Schroeppel   June 1998                       */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/*  This cipher is in the public domain.              */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/*  You are free to use it or modify it as you wish.  */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/*                                                    */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/*  Caution:  This is experimental code.              */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/*  The user interface is somewhat confusing, and     */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/*  you might not be encrypting what you want to,     */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/*  perhaps with the wrong key.  There is no          */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/*  checking of return codes, so file errors will     */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/*  go unnoticed.  A proper program would erase       */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/*  the input file.  This program hasn't been tested  */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/*  enough to be sure that an encrypted file will     */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/*  decrypt properly.  The Hasty Pudding Cipher has   */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/*  not existed long enough to receive significant    */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/*  cryptographic scrutiny.  Your command line input  */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/*  (including any key that you type) is available    */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/*  for anyone else on your machine to examine with   */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/*  ps.                                               */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user interface is a throw-together for hacking with the cipher.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It doesn't check for "user error".  There's no checking for file-not-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found etc.  (If you are lucky, the program will crash; if you are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unlucky it will encrypt something important in a key known only to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God.)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Hasty Pudding Cipher is a block cipher.  It accepts keys of any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number of bits, and encrypts blocks of any number of bits (even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fractional bits) into blocks of the same size.  The no-ciphertext-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expansion feature offers something new in ciphering.  There is a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secondary 512-bit key called the *spice* which can be changed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instantly, after every encryption if you want.  Concealment of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spice is optional: All or part of it may be revealed, and the cipher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is still secure.  The Hasty Pudding Cipher is fast on long data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blocks.  The Cipher has a builtin backup mode for extra rounds of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encryption.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I'll begin with an encryption example: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hpc -spi 1 -k x -ia hastypudding -e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35645db6de13e64c 0000000012a9def4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This sets the spice to 1 (seven words of 0 are filled in),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and the key to the single ascii character "x".  The phrase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"hastypudding" is encrypted with -e, and the output is printed in hex.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Decrypt it with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hpc -spi 1 -k x -ilen 96 -ix  0x35645db6de13e64c 0x0000000012a9def4 -d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6475707974736168 00000000676e6964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Here I've specified an input length of 96 bits; a length is required for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>the -ix option.  The output is correct, but hard to read.  Adding -txt gives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hpc -spi 1 -k x -ilen 96 -ix  0x35645db6de13e64c 0x0000000012a9def4 -txt -d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h  a  s  t  y  p  u  d  d  i  n  g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This gives the general flavor.  The command looks like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hpc &lt;setup stuff&gt; &lt;action&gt;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&lt;setup stuff&gt; selects the key, spice, input data, and backup &amp; trace modes.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&lt;action&gt; says to encrypt or decrypt, or print some internal state.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setup stuff ---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-spi N ...    Sets the spice.  Default value is 0.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Follow with 0-8 64bit numbers.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-spi 2 0xff   Sets spice[0] to 2, and spice[1] to 255.  spice[2...7] are 0.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-b N          Sets backup mode.  The number is chopped into hex digits.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The low digit sets overall backup mode; the next controls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key-setup; the next five control the subciphers in the order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Tiny, Short, Medium, Long, Xtended.  The overall backup value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is added to each of the others.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-b 1          causes everything to have an extra round of encryption.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-b 0x320      Key-setup will use two extra rounds and Tiny mode 3 extra.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-b 0x1001     Short will add two rounds, and everything else one extra round.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-b 0x1112110  same as -b 0x1001.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-t N          Sets the trace variable.  Individual bits control different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printouts.  You will want to use a hex number to select bits.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-t 512  or  -t 0x200  both set trace flag 9.  (Bit 9 has value 1&lt;&lt;9.)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To set several flags, add the values.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Good -t settings:  0x7c00 for hpc-tiny, 0x21f for hpc-short,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0x276 for hpc-medium and hpc-long, 0x2ff for hpc-xtended.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Program must be compiled with -DTRACE.  Not available in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Java version.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-leap         The leap-year flag for -edate.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-txt          Cipher output is normally printed as hex numbers.  This will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print output as "safe" characters.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-txt -txt     prints as raw characters, which will scramble your terminal.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-cbo          Turns on the "Cryptix Byte Order" kludge.  The program prints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64-bit hex quantities with the bytes reversed.  Only these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prints are reversed; others are unchanged.  Inputs are not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affected, compounding the kludge.  The flag may make it easier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to match up Cryptix files with HPC output.  This is a half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measure, since, for example, the kat files will still have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the test items in different orders.  Program must be compiled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with -DCBO flag.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-v            Prints the program version.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-klen N       Chooses a key length (in bits).  The key length is normally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determined from the size of the key input, but -klen allows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you to either truncate the key material, or zero pad it.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It's the only way to specify key sizes that are not a multiple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of 4 bits.  You might also want to use a long key, but only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specify a short amount of material.  Or you might want to use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an initial segment of an input file.  -klen should precede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the key material.  If you leave out the key, you get zeros.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-k text       Uses "text" as the key.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-kx N ...     Zero or more 64bit numbers are supplied as the key.  Either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decimal or (0x)hex.  Requires preceding -klen.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-kxs xxx...   Key is one string of hex digits.  No 0x prefix.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-kf fname     File fname is read in and used as the key.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Cipher operates internally with 64 bit words.  The packing of the key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and input data into those words is of interest: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-k abcdefghij places the ascii code for "a" in the low byte of word 0 of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the key, and the code for "b" in the next byte to the left,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etc.  The next word of data begins with "i" in the low byte,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and "j" next.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-kf fname     A file is just a long text string.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-kx N N N     places the numeric values in successive words.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-kxs xxxxx    Blocks of 16 characters are placed into successive key words;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Any leftover is placed right-justified in the last word.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Internally, if the length is not a multiple of 64 bits, the fragment 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defined to be right justified.  If the length is not a multiple of 8 (or 4)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bits, the last character of key material is clipped, with high bits ignored.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input options are similar to the key options.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-ilen         Length of the input in bits.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-ia text      Input is ascii text.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-ix N ...     Zero or more 64bit numbers.  Requires preceding -ilen.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-ixs xxxx     Single string of hex digits.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-if fname     File fname is read in and used as the input.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-o fname      Output to file fname.  This outputs raw bytes, as you would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want for file encryption.  Don't try to encrypt in place -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who knows what will happen?  The Cipher doesn't delete or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erase its input file.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-end text     Endianness check:  Prints text in hex.  Must be the only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arguments.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Actions ---   one per program invocation.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-pspi         Prints the spice.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-pb           Prints the backup mode.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-pk           Prints the key.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-pka C        Expands the key with subcipher C, and prints the expanded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256 word array.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-pi           Prints the input.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-foo          Prints foo.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-ps           Polyscan:  computes the swizpoly array.  I've already run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this and compiled in the array values, but maybe you want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to compute more.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-ksu N        For timing.  Runs key setup N times.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-et N L       Encrypts an L bit block N times with the Tiny subcipher.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No output - it's for timing.  L must be 0-35, or you will 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get N errors.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-et2 N L      Same as -et, but from code adjacent to Tiny.  I-Cache?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-es N L       Short cipher.  36&lt;= L &lt;= 64.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-em N L       Medium cipher.  65 &lt;= L &lt;= 128.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-em2          Same as -em, but from nearby code.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-el N L       Long cipher. 129 &lt;= L &lt;= 512.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>-ex N L       Xtended cipher.  L &gt; 512 bits.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-en N         Timing test.  Encrypts N times.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-dn N         Decryption.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-e            Encrypts the input and prints the output.  The output 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printed as a bunch of 64bit hex numbers, unless -txt is used.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If -o has selected a filename, that file is written instead,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with straight bytes.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-d            Decrypts.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-ebot N       Regression test.  The input is encrypted for all lengths from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N up to -ilen, and the results printed.  Validates algorithm.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-dbot N       Decryption.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next three switches do fractional bit encryption.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-enum N L     Encrypts N from the range 0 to L-1 into the same range.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-dnum N L     Decrypts.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-edate mmm dd Encrypts the date to another date.  mmm should be lower case.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-ddate mmm dd Decrypts.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-leap         Sets the leap year flag.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 you play around with date encryption and -leap, you discover a property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of the way number encryption is handled:  Changing L from 365 to 366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doesn't affect most encryptions.  Everything is the same except that 365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is spliced into the permutation at a random place.  If this is a problem,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put the limit L in the spice to get different encryptions.  (When L crosses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 power of two, the permutation changes completely.)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 contrast:  Changing any bit in the key, or the length, or any spice bit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gives a completely different encryption.  Making the input one bit longer,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or changing any bit, even the last bit in a file, gives a completely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different encryption.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-eink         Encrypts printable text to printable text.  This illustrates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encrypting members of a set, in this case the printable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subset of ascii.  Characters in the range from "space" to "~"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are encrypted to the same range.   Characters outside the range,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such as tabs, newlines, and meta-characters are passed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unchanged.  The spice is incremented after each character, so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even if your text is aaaaaa, the result will look like tr7$@x.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-dink         Decrypts.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-nist Out In  Runs the NIST required tests.  Out is the outer loop count for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the Monte Carlo tests (default 400); In is the inner loop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count (default 10000).  Writes seven files.  See -cbo.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-lentest S Lb Ib Lm Im  Tests consistency of encryption with decryption.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S is the random seed.  Lb is the beginning block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length.  Lm is the maximum block length.  Ib 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the index of the first test.  Im is the number of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tests to run at each length.  Lm is limited to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1280.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-mct S C Lb Lf E P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Monte Carlo encryption test.  S is the random seed, C is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number of tests to run for each blocksize, Lb is the starting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blocksize, Lf is the final blocksize.  E=1 for encryption,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0 for decryption.  P=0 to print results only, 1 for summary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only, 2 for both.  The output goes into the file mct.txt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unless redirected with -o.  The key is always 128 bits.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The key, spice, and plaintext are (pseudo-)random.  Prefix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with -b # to test backup mode.  The file mct-test tells more.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command line interface for the standalone Java version is the same,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except that the Java version doesn't have tracing.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Comments &amp; bug reports welcome!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Rich Schroeppel   rcs@cs.arizona.edu  --revised July 1998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----------------------  hpc-spec  ----------------------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Hasty Pudding Cipher Specification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Rich Schroeppel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rcs@cs.arizona.edu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June 1998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Notation &amp; Conventions: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 use C conventions for operators: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+ is addition, - is subtraction, * is multiplication.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^ is bitwise EXCLUSIVE OR, | is bitwise OR, &amp; is bitwise AND.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&gt;&gt; is right shift, &lt;&lt; is left shift.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An operator followed by = means to store the result into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variable on the left-hand-side.  The RHS is completely computed,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and then the op= is computed, and the LHS written.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All numbers are treated as unsigned 64 bit quantities.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Addition and subtraction, and the occasional multiplication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are mod 2^64.  Shifts operate on unsigned quantities, with 0 bits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filling empty bit positions.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Bit numbering conventions: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Since all quantities are regarded as 64-bit unsigned integers,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choice of bit numbering is largely irrelevant.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Bits are numbered from left to right, with bit 63 being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leftmost bit of a word, and also the numerically largest.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Bit 0 is the rightmost bit, and has the numerical value 2^0 = 1.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 an ascii character string is used as a key, the characters are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placed into an array of 64-bit words, right-to-left.  The first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character of the string will occupy bit positions 7-0, the second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character will occupy bit positions 15-8, etc.  Within a character,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bit positions are handled as standard ASCII:  An upper case 'A'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has numerical value 65, and ascii bit string 01000001.  In this case,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bits would be numbered as increasing from right to left, with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low order rightmost bit (a '1' for the character 'A') being bit number 0,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and the leftmost bit (always 0 in standard ascii) being bit number 7.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This usage is consistent with the Hasty Pudding that all variable length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data is represented as arrays with the fragment word at the end of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array, and the fragment being right justified.  The 9 character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string "ABCDEFGHI" would be represented in memory as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word 0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01001000 01000111 01000110 01000101 01000100 01000011 01000010 01000001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word 1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00000000 00000000 00000000 00000000 00000000 00000000 00000000 01001001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When hexadecimal data is presented to Hasty Pudding, a different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convention is used:  Complete words are filled in from left to right,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as is any final partial word, but the partial word is right justified.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hex representation of the 72 bit quantity pictured above 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0x484746454443424149.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lastRenderedPageBreak/>
        <w:t>The Cryptix convention seems to be different.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Word conventions: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Hasty Pudding accepts data and keys that are not necessarily exact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multiples of 64 bits.  The convention used is that such arguments are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supplied as arrays of 64-bit (unsigned) integers.  The length in bits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is a separate argument.  Any partial word is at the end of the array,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and is right justified.  The reference implementation is careful to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ignore any irrelevant high-order bits in the last word, and to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preserve any such bits on output.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Bignum convention: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As defined, Hasty Pudding can encrypt integers, even ones longer than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64 bits.  (Although the reference implementation only handles integer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encryptions up to 64 bits.)  This is the only case where it's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necessary to define a bignum format.  The rule is that the 64-bit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digits of the bignum are placed in an array with the low-order 64 bits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 word 0 of the array, the next 64 bits are placed in word 1, etc.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If there is a partially filled word at the end, the bits are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right-justified.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Introduction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Hasty Pudding Cipher accepts any size key, of 0 or more bits. 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Cipher accepts any size plaintext block, of 0 or more bits, and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encrypts it without expansion.  The Cipher may also be used to encrypt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 range of numbers, or to permute a set of values.  Hasty Pudding has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 512-bit secondary key, the SPICE, for which concealment is optional.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 primary key gives a different encryption for each spice value.  To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reduce the cost of cryptographic surprise, the Hasty Pudding Cipher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has a backup option.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Hasty Pudding consists of 5 different sub-ciphers.  The blocksize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controls which sub-cipher is used.  Each sub-cipher uses its own key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expansion (KX) table, derived from the key.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HPC-Tiny        0 - 35 bits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HPC-Short       36 - 64 bits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HPC-Medium      65 - 128 bits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HPC-Long        129 - 512 bits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HPC-Extended    513+ bits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Internally, the Cipher uses unsigned 64-bit words.  Any variable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length value such as a key, a plaintext block, or a ciphertext block,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is supplied as some number of 64-bit words, possibly followed by a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right-justified fragment.  The Spice is specified as an array of 8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words.  The principal computer operations used are addition and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subtraction, exclusive-or, and shifts.  All of these are interpreted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mod 2^64.  Shifts are unsigned, with 0 fill.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 few internal "random" numbers are used in the cipher.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PI19 = 3141592653589793238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E19  = 2718281828459045235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R220 = 14142135623730950488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Key Expansion (KX) Tables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lastRenderedPageBreak/>
        <w:t>Each subcipher has a KX (key expansion) table, 256 words of 64-bits,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pseudo-randomly generated from the key.  All five tables may be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computed when a key is setup, or the tables may be computed when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needed.  An application which only used a few blocksizes would need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only a subset of the tables.  The same algorithm is used for each KX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table, changing only an initialization.  The KX tables are firewalled: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knowing a KX table won't help find the original key, or a KX table for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 different subcipher.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Each KX table is followed by 30 words which are a copy of the first 30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words.  This allows the cipher to reference the tables as if the index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were wrapped mod 256.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Creating a KX table: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parameters are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the sub-cipher number (from 1 to 5, 1 is HPC-Tiny);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the key length in bits (a non-negative integer);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and a pointer to an array containing the key bits.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If the key length is not a multiple of 64 bits, the fragment 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right-justified in the last word of the array.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first three words of the KX array are initialized: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KX[0] = PI19 + sub-cipher number.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KX[1] = E19 * the key length.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KX[2] = R220 rotated left by the sub-cipher number of bits.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remaining 253 words of the array are pseudo-randomly filled in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with the equation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KX[i] = KX[i-1] + (KX[i-2] ^ KX[i-3]&gt;&gt;23 ^ KX[i-3]&lt;&lt;41).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Then the key is xored into the KX array.  Word 0 of the key is xored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into word 0 of the KX array, etc.  If there is a key fragment, unused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high-order bits are masked to 0 before doing the xor.  When the last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of the key has been xored into the KX array, the Stirring function 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run to mix up the bits.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For very long keys: After 128 words of key have been xored into the KX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array, the Stirring function is run.  If there is more key to use,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next 128 words are xored into the stirred KX array, starting over at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word 0 of KX.  (No key is ever xored directly into the second half of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KX array, but these bits are affected by the stirring function.)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Boundary cases: The Stirring function is always run at least once,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even if the key length is 0.  If the key is an exact number of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128-word blocks, the Stirring function is only done once (not twice)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after xoring in the last chunk of key.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Stirring function: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purpose of the Stirring function is to pseudo-randomize the KX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array, allowing each bit to influence every other bit.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function does several passes over the KX array, altering every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word.  The default number of passes is 3.  The backup feature causes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additional passes.  The number of extra passes is the sum of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global backup variable BACKUP and the array entry BACKUPSUBCIPHER[0].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Normally both variables are 0.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Stirring function has 8 internal state variables, each an unsigned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lastRenderedPageBreak/>
        <w:t>64bit word.  They are called s0...s7 below.  Before the first pass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over the KX array, they are initialized from the last 8 values in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array.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s0 = KX[248], ..., s7 = KX[255].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One pass over the KX array: Each word in the KX array is mixed with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state variables, starting with KX[0] and working through KX[255].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Each array word is overwritten after mixing.  The mixing function 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deliberately made slightly lossy, so that the process cannot be run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backward to discover the pre-stirred KX value, and hence the key.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individual word stirring function is specified by the code below: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s0 ^= (KX[i] ^ KX[(i+83)&amp;255]) + KX[s0&amp;255]   /* lossy, sometimes */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s1 += s0 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s3 ^= s2 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s5 -= s4 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s7 ^= s6 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s3 += s0&gt;&gt;13 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s4 ^= s1&lt;&lt;11 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s5 ^= s3&lt;&lt;(s1&amp;31) 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s6 += s2&gt;&gt;17 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s7 |= s3+s4   /* lossy */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s2 -= s5      /* cross-link */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s0 -= s6^i 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s1 ^= s5 + PI19 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s2 += s7&gt;&gt;j 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s2 ^= s1 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s4 -= s3 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s6 ^= s5 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s0 += s7 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KX[i] = s2+s6 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 is the index of the array word being mixed, and varies from 0 to 255.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J is the pass number, starting at 0 for the first pass.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Finishing up Key Expansion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After the entire key has been xored into the KX array, and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last stirring of the array, the first 30 words of the array are copied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onto the end.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KX[256] = KX[0], KX[257] = KX[1], ..., KX[285] = KX[29].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purpose is to allow code that references the KX array to wrap-around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array indexes mod 256, without having to mask the index to the low-order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8 bits.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Spice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SPICE is a secondary key of 512 bits.  At the option of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application designer, it may be completely or partially concealed, or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completely open.  It may be implicit, automatically set from the date,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or the filename, or disk block number.  Since the spice is cheap to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change, I expect it will be changed often, perhaps for every encrypted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block.  This allows the primary key to have a long lifetime, perhaps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years, since the amount of material encrypted in any single key+spice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combination is small.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As long as the key is secret, the spice can be kept secret: If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attacker knows a lot of plaintext- ciphertext pairs, but does not know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lastRenderedPageBreak/>
        <w:t>the key, he can't determine the spice.  If he knows part of the spice,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he can't learn any of the rest.  Since he doesn't know the key, even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exhaustive search of the spice space is impossible.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Caution: Avoid designing systems that let a potential opponent control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spice value.  The cipher might be vulnerable to a "Chosen Spice"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attack.  In such an attack, an opponent would have access to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plaintext-ciphertext pairs, and manipulate the spice (while the key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remained unchanged) to see how the plaintext or ciphertext was altered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 subsequent encryptions.  [I don't know of such an attack that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works, and have tried to design against this type of attack, but this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is an area that needs crypto community analysis.]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SPICE is an array of 8 64-bit words.  Its default value is all 0s.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encrypting application may set any value into the spice. 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decrypting application must use a matching value to correctly decrypt.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For efficiency reasons, a designer may choose to use a truncated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spice, or to omit the spice completely from an implementation. 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cipher is as secure as ever.  (Ultra-cautious designers will want to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review the lifetime of the key.)  The unused spice portion is deemed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to have the value 0.  Shortened spice implementations will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interoperate with those that use the full spice, or a longer portion,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so long as the more capable version takes care to 0 the unused part of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spice.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raw Cipher does not write into the spice, but I have supplied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 spice-incrementing encryption mode in the API.  This has some of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virtues of CBC mode, but allows encryption in parallel.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Backup Option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Hasty Pudding Cipher includes a backup option.  This helps to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limits the damage from cryptographic surprise.  If the backup option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is activated, the cipher does extra mixing steps, making it harder to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break.  Since the backup option is always available, it won't be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necessary to deploy a new encryption method under emergency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conditions.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There is a backup variable, BACKUP, and an array, BACKUPSUBCIPHER[].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array contains one number for each subcipher.  (The key-setup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stirring function uses word 0 of the array.)  The numbers specify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amount of extra work that each subcipher (or the key setup function)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does.  In normal operation, all the backup parameters are 0,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specifying no extra work.  Backup mode is activated by setting any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parameter to a positive value.  Each subcipher (and the key-setup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function) adds its backup variable to the global BACKUP value to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determine the amount of extra work.  The global variable activates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extra security with one switch.  The array parameters allow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fine-grained control, so that the security level can be adjusted for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individual subciphers.  Setting BACKUP to 1 is exactly equivalent to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setting all the other backup parameters to 1.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execution time cost of setting the backup option: For individual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subciphers, setting the backup level to N will cause N extra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encryptions, slowing the cipher by a factor of N+1.  For key setup,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setting the backup level to N will add N extra rounds of stirring to a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baseline of 3, so the slowdown will be a factor of 1 + (N/3).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backup option does multiple encryptions, using the same key and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spice combination as single encryption.  The cycle number of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encryption is added to the intermediate ciphertext before each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encryption cycle.  The addition is to word 0 of the ciphertext, taken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lastRenderedPageBreak/>
        <w:t>mod 2^64; no carry is propagated.  Short ciphertext blocks (less than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64 bits) are remasked to the correct length, dropping any carry bit.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original encryption is cycle number 0; extra encryptions are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cycles 1, 2, etc.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HPC-Tiny, the routine for encrypting tiny blocks of &lt;36 bits, makes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calls to HPC-Medium and HPC-Long.  These recursive calls are not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affected by the backup function; the ciphers don't do additional work.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HPC-Tiny has an additional backup wrinkle, explained at its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description.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backup option is implemented in the top-level routine that handles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selection of the subcipher - individual subciphers are unaware of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backup option, except for HPC-Tiny.  The intermediate ciphertext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values are stored in the output array during the extra encryptions.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SubCiphers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All of the subciphers move the target plaintext into intermediate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variables, named s0...s7.  On a register-rich machine, these variables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will be in the registers.  The intermediate variables are all unsigned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64-bit words.  Most blocksizes will have one leftover fragment.  This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fragment is operated on much like the other variables.  The fragment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is kept right-adjusted.  Anytime the fragment is operated on,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result is masked to the correct fragment length.  Anytime the fragment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is used as an operand, it is masked before use.  (This description 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conceptual - the reference implementation omits much redundant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masking.)  A mask variable, LMASK, is kept handy for the masking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operations.  It is a right-justified block of 1s.  When the blocksize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is a multiple of 64, the subciphers regard the fragment as 64 bits,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rather than 0.  (This provides an optimization opportunity for the AES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target blocksize of 128 bits.)  If the blocksize is divisible by 64,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mask is all 1s. If the blocksize is 11 (mod 64), the mask 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0x7FF.  The mask is never 0.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Each subcipher works by stirring the state variables repeatedly.  Data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from the key and spice is mixed in at strategic times.  Each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individual stirring step is reversible.  Decryption is done by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reversing the steps.  In most cases the appropriate reversal 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obvious, but a couple of complicated cases are explained below.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Each cipher begins by adding some of the expanded key to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plaintext, and finishes off by adding more expanded key to create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final output ciphertext.  The words from the key are selected based on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blocksize.  If the blocksize is B bits, then word B from the KX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array is added to plaintext word 0 to initialize state variable s0.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KX[B+1] is added to plaintext word 1 to initialize state variable s1.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Etc.  The final sum (probably a fragment) is masked.  Then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subscipher specific subscipher mixing algorithm is run.  Finally, just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before output, word B+8 of the KX array is added to state variable s0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to create word 0 of ciphertext; KX[B+9] is added to state variable s1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to create word 1 of ciphertext, etc.  The fragment is correctly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masked.  Only the masked portion of the last ciphertext word 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changed.  The reference implementation is coded to allow in-place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encryption, where the ciphertext array is the same as the plaintext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array.  (Overlapping doesn't work.)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HPC-Medium   blocksize 65 to 128 bits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plaintext is copied to cipher variables s0 and s1.  S1 contains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lastRenderedPageBreak/>
        <w:t>the right-justified fragment.  A mask is calculated for clipping S1 to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fragment length before and after use.  (The masking operations are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omitted from the description.)  Two consecutive words from the KX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array are added to s0 and s1.  KX[blocksize] is added to s0.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intermediate mixing consists of 8 rounds, numbered 0-7. 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variable I in the code below is the round number.  The round algorithm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k = KX[s0&amp;255]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s1 += k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^= k&lt;&lt;8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s1 ^= s0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s1 &amp;= lmask   Fragment masking example.  Other uses omitted.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s0 -= s1&gt;&gt;11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^= s1&lt;&lt;2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s0 -= spice[i^4]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+= (s0&lt;&lt;32) ^ (PI19 + blocksize)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^= s0&gt;&gt;17;   s0 ^= s0&gt;&gt;34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 = spice[i]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^= 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+= t&lt;&lt;5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 &gt;&gt;= 4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s1 += 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^= 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+= s0 &lt;&lt; (22 + (s0&amp;31))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^= s0&gt;&gt;23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s0 -= spice[i^7]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 = s0&amp;255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k = KX[t]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kk = KX[t+3*i+1]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s1 ^= k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^= kk&lt;&lt;8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kk ^= k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s1 += kk&gt;&gt;5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s0 -= kk&lt;&lt;12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^= kk &amp;~ 255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s1 += s0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+= s1&lt;&lt;3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^= spice[i^2]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+= KX[blocksize+16+i]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+= s0&lt;&lt;22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^= s1&gt;&gt;4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+= spice[i^1]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^= s0&gt;&gt;(33+i)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After completing the 8 rounds, KX[blocksixe+8] is added to s0, and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next KX word to s1.  s0 and s1 are stored into the output.  s1 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masked, and any high-order bits (to the left of the mask) in the final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word of the output array are not changed.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Decryption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Decryption is done by reversing the encryption steps.  The order of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steps is (generally speaking) reversed, and the individual steps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are replaced by their inverses.  The round number is counted from 7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down to 0.  A step such as s0 += s1 is reversed to s0 -= s1, while a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step like s0 ^= s1 is self-inverse.  The masking steps are not exactly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reversed, but must be carefully inserted after the main reversal 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worked out.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lastRenderedPageBreak/>
        <w:t>Some special cases: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 = spice[i];  s0 ^= 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 a sequence such as this, the value of t must be loaded from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spice[i] before use, even in the decryption routine.  So the sequence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is self-inverse.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k = KX[s0&amp;255];  s1 += k;  s0 ^= k&lt;&lt;8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low order 8 bits of s0 are unchanged by this sequence, so k =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KX[s0&amp;255] will pick up the same word from the KX array on both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encryption and decryption passes.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^= s0&gt;&gt;23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inverse for this is  s0 ^= s0&gt;&gt;23;  s0 ^= s0&gt;&gt;46.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theme works as long as the amount shifted is at least a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quarter-word (16 bits).  This and the following example will also work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for left shifts.  The combining operator must be xor.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^= s0&gt;&gt;17;   s0 ^= s0&gt;&gt;34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inverse for this is just   s0 ^= s0&gt;&gt;17.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+= (s0&lt;&lt;32) ^ (PI19 + blocksize)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This is reversed by doing the reverse twice: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 = s0 - ((s0&lt;&lt;32) ^ (PI19 + blocksize))  low order 32 bits correct.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s0 -= (t&lt;&lt;32) ^ (PI19 + blocksize)        low order 64 bits, i.e. all.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+= s0 &lt;&lt; (22 + (s0&amp;31))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There are two points here: First, the low 5 bits of s0 are undisturbed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by the += addition operation, since the addend has at least 22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low-order 0 bits.  So s0&amp;31 will calculate the same thing in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reversed code as in the forward code.  The second point is that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addition is reversed by duplicating the inverse of the forward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operation: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 = 22 + (s0&amp;31)   Calculate the shift amount.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u = s0 - (s0&lt;&lt;t)   The low order 2t bits of u are a correct reversal.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s0 -= u&lt;&lt;t         The low order 3t bits of s0 are correctly reversed.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This reversal works as long as the amount shifted exceeds a third of a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word, 21.333 bits.  T is at least 22.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An add-to-self of a right shifted self, such as s0 += s0&gt;&gt;50, is not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invertible.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HPC-Long   129 to 512 bits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This subcipher has 8 state variables, s0...s7.  The plaintext 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copied to cipher variables s0,s1,...,s7.  S0 gets the 0 word of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plaintext, s1 the next word, etc.  The fragment is always placed in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s7.  The other variables are used in order.  S0 and s1 are always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used; s2 is used only when the blocksize exceeds 192, etc. 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minimal blocksize for this subcipher, 129 bits, uses only s0, s1, and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low-order bit of s7.  The maximum blocksize, 512 bits, uses all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bits of all 8 state variables.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 mask is calculated for clipping S7 to the fragment length before and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after use.  (The masking operations are omitted from the description.)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lastRenderedPageBreak/>
        <w:t>Up to 8 consecutive words from the KX array are added to s0...s7: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KX[blocksize&amp;255] is added to s0, the next KX word to s1, etc.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For the smaller blocksizes, the additions can be skipped for s2...s6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when the variables are not used.  Regardless of the blocksize,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KX[(blocksize&amp;255)+7] is always added to s7 (which is then masked).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mixing function is similar to HPC-Medium, with a few wrinkles.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There are 8 rounds of mixing, described below.  I is the round number,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varying from 0 to 7.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 = s0&amp;255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k = KX[t]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kk = KX[t+3*i+1]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s1 += k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^= kk&lt;&lt;8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kk ^= k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s1 += kk&gt;&gt;5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s0 -= kk&lt;&lt;12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s7 += kk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s7 ^= s0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s1 += s7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s1 ^= s7&lt;&lt;13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s0 -= s7&gt;&gt;11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+= spice[i]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s1 ^= spice[i^1]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+= s1&lt;&lt;(9+i)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s1 += (s0&gt;&gt;3) ^ (PI19+blocksize)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^= s1&gt;&gt;4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+= spice[i^2]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 = spice[i^4]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s1 += 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s1 ^= t&gt;&gt;3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s1 -= t&lt;&lt;5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^= s1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The next part of the mixing function depends on the blocksize.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This is so that only occupied variables get mixed.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If the blocksize exceeds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448:  s6 += s0; s6 ^= s3&lt;&lt;11; s1 += s6&gt;&gt;13; s6 += s5&lt;&lt;7; s4 ^= s6;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384:  s5 ^= s1; s5 += s4&lt;&lt;15; s0 -= s5&gt;&gt;7;  s5 ^= s3&gt;&gt;9; s2 ^= s5;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320:  s4 -= s2; s4 ^= s1&gt;&gt;10; s0 ^= s4&lt;&lt;3;  s4 -= s2&lt;&lt;6; s3 += s4;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256:  s3 ^= s2; s3 -= s0&gt;&gt;7;  s2 ^= s3&lt;&lt;15; s3 ^= s1&lt;&lt;5; s1 += s3;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192:  s2 ^= s1; s2 += s0&lt;&lt;13; s1 -= s2&gt;&gt;5;  s2 -= s1&gt;&gt;8; s0 ^= s2;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(Longer blocksizes also execute the code for shorter blocksizes.)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s1 ^= KX[(blocksize + 17 + (i&lt;&lt;5))&amp;255]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s1 += s0&lt;&lt;19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s0 -= s1&gt;&gt;27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s1 ^= spice[i^7]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s7 -= s1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+= s1 &amp; s1&gt;&gt;5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s1 ^= s0 &gt;&gt; (s0 &amp; 31)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^= KX[s1&amp;255]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After completing the 8 rounds, KX[blocksixe+8] is added to s0, and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next 7 KX words to s1...s7.  KX[blocksize+15] is always added to s7,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regardless of any unused variables among s2...s6.  S0 and s1 are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stored into the output.  When the blocksize warrants, some or all of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s2...s6 are stored into the output.  S7 is masked and stored into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final output word.  Any high-order bits (to the left of the mask) in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final word of the output array are not changed.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lastRenderedPageBreak/>
        <w:t>Decryption is done by reversing the encryption steps.  The round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number is counted down from 7 to 0.  See the discussion about reversal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after HPC-Medium for examples.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HPC-Extended   blocksize 513 bits and larger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This subcipher has 8 state variables, s0...s7.  Since the blocksize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exceeds the capacity of the state variables, a new strategy 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necessary.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first 7 of the state variables, s0...s6, are used in the ordinary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way.  But s7 is a "swapping" state variable: Most of the plaintext 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swapped (one word at a time) into s7 for mixing, and then swapped back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out.  The plaintext is processed this way (every word swapped in,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mixed, swapped out) three times.  This gives every plaintext bit a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chance to affect every ciphertext bit.  Changing any bit, even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final bit, of a long block of plaintext will (on average) randomly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flip half the bits in the resulting ciphertext.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details: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At the start of the cipher, several calculations are made for later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use.  These are based on the blocksize to be encrypted.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LWD   is the number of input words, blocksize/64, rounded up if there's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a fragment.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LMASK is a right-justified mask of 1s for the fragment.  It always 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contains at least 1 1bit.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QMSK  is one less than the smallest power of 2 &gt;= LWD.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SWZ   is the smallest Swizpoly number that exceeds QMSK.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Swizpoly numbers: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0, 3, 7, 0xb, 0x13, 0x25, 0x43, 0x83, 0x11d, 0x211, 0x409,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0x805, 0x1053, 0x201b, 0x402b, 0x8003, 0x1002d, 0x20009,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0x40027, 0x80027, 0x100009, 0x200005, 0x400003, 0x800021,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0x100001b, 0x2000009, 0x4000047, 0x8000027, 0x10000009,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0x20000005, 0x40000053, 0x80000009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These will be explained below.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For a blocksize of 513 bits, LWD=9, LMASK=1, QMSK=15, SWZ=0x13=19.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For a blocksize of 1024 bits, LWD=16, LMASK = 0xffffffffffffffff (all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1s), while QMSK and SWZ are unchanged.  If we nudge the blocksize up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to 1025 bits, LWD=17, LMASK falls back to 1, QMSK jumps to 31, and SWZ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becomes 0x25=37.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LMASK is handled in a more complicated way than in the other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subciphers.  As words of plaintext are swapped into s7 for mixing,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LMASK always corresponds to the number of valid bits in s7.  This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means it is usually all 1s, except when the last word of the plaintext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is being processed.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Next we are ready to initialize the state variables: s0...s7 are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copied from the first 8 words of plaintext, and 8 words are added from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KX array.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= ptx[0] + KX[blocksize&amp;255]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s1 = ptx[1] + the next word of the KX array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etc.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s7 = ptx[7] + KX[...+7]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Now we begin the mixing operation.  The Stir function is defined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below.  It operates on s0...s7, with various additional inputs,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lastRenderedPageBreak/>
        <w:t>including the round-index I.  For now, we will simply assume it 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defined, so we can get on with the higher level description.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LMASK is set to all 1s, corresponding to s7 containing 64 bits of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plaintext from ptx[7].  A premixing step is run: Stir is called 4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times, with round-index I = 0...3.  s7 is written out to word 7 of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ciphertext array, to make room for swapping.  The round-index I is set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back to 0.  Starting with plaintext word 8, ptx[8], each word of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plaintext is brought into s7.  Nothing from the KX array is added.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LMASK is set to match the number of valid bits in s7: it remains all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1s until the last word of plaintext is copied into s7; then it 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recalculated from the fragment size, and s7 is masked.  The Stir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function is run once.  s7 is written back to the ciphertext (output)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array, in the same relative position as the swapped-in plaintext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plaintext word.  When the final plaintext word is processed, care 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taken to only write the valid bits of the fragment into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ciphertext, leaving any high-order bits unchanged.  This is the end of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first pass over the plaintext.  The partially processed data now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resides in the output block, except for words 0-6 which are retained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 s0...s6.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Now we have a brief intermission to prepare for the second pass over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data.  After the last plaintext word is processed and written out,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s7 is reloaded from ciphertext word 7, LMASK is reset to all 1s, and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Stir function is run again.  The blocksize is added to s0. 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Stir function is called 3 more times, with the round-index going from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0 to 2.  The blocksize is added to s0 again.  The round-index is reset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to 0, and s7 is written back to ctx[7].  We are now ready for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second pass over the data.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data words are again swapped, one at a time, into s7.  However,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there are two differences.  First, the data is now brought in from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ciphertext array where it was temporarily stored.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[We don't want to stomp on the plaintext, but we are implicitly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allowed to stomp on the output array where the final ciphertext will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go.  This brings up an incidental side issue: The reference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implementation allows for encryption in-place, with the ciphertext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overwriting the plaintext.  For this to work properly, only one word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at a time can be swapped in from the plaintext array, because of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next point.]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Second, the data words from the ciphertext array are processed in a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different order for this (the second) pass.  We will postpone defining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"picking order" for this pass.  Suffice it to say that each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ciphertext word, from ctx[8] through the end at ctx[LWD-1], is swapped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into s7 once, processed, and written back to the same position in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ctx array.  The "last" word, ctx[LWD-1], which may contain a fragment,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is processed somewhere in the middle.  As each word is swapped in,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LMASK is set appropriately: to all 1s except when the fragment word 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swapped in, otherwise to the appropriate block of 1s.  When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fragment is written back out, the code is careful not to disturb any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unused high-order bits.  The processing for each word is to run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Stir function once.  (The round-index is 0 for the entire pass.)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After all the data words have been processed and written into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output array, there is an intermission to prepare for the third pass.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s7 is reloaded from ctx[7], and LMASK is set to all 1s. 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round-index is set to 1, and the Stir function is run.  The blocksize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is added to s0 another time.  The Stir function is run three more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time, with the round-index varying from 0...2.  The blocksize is added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to s0 once more.  s7 is stored into ctx[7] again.  The round-index 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reset to 0, and we are ready for the final pass over the data.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lastRenderedPageBreak/>
        <w:t>The third pass is the same as the second, with the data words swapped,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one at a time, from the ctx array into s7, LMASK set, the Stir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function run once, and s7 written back into the ctx array in the same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location.  The third pass uses a different picking order than either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of the first two passes.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After all the data has been processed and written out the third time,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we are ready for the finale.  s7 is loaded from ctx[7]; LMASK is set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to all 1s; the round index is still 0.  The Stir function is run once.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Then it is run 3 more times, with the round-index varying from 0...2.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Finally, 8 words of the KX array are added to s0...s7, and the sums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written into ctx[0]...ctx[7].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ctx[0] = s0 + KX[(blocksize&amp;255)+8]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ctx[1] = s1 + KX[(blocksize&amp;255)+9]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etc.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ctx[7] = s7 + KX[(blocksize&amp;255)+15]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and we are done!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It remains to define the function Stir, and the data picking order for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passes two and three.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Stir is similar to HPC-Long.  I is the round-index.  S7 must be masked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before each use, and when swapped in or out.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 = s0 &amp; 255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k = KX[t]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kk = KX[t+1+(i&lt;&lt;2)]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s3 += s7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s5 ^= s7 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s1 += k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s2 ^= k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s4 += kk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s6 ^= kk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s4 ^= s1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s5 += s2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^= s5&gt;&gt;13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s1 -= s6&gt;&gt;22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s2 ^= s7&lt;&lt;7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s7 ^= s6&lt;&lt;9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s7 += s0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 = s1 &amp; 31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tt = s1&gt;&gt;t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ttt = s2&lt;&lt;t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s3 += ttt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s4 -= s0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s5 ^= ttt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s6 ^= tt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s7 += tt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 = s4&gt;&gt;t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s2 -= 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s5 += 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If the round-index I is 1, then the Spice is combined with s0...s7: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s0 += spice[0]; s1 ^= spice[1]; s2 -= spice[2]; s3 ^=spice[3]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s4 += spice[4]; s5 ^= spice[5]; s6 -= spice[6]; s7 ^=spice[7]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s7 -= s3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s1 ^= s7&gt;&gt;11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s6 += s3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^= s6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The next sequence exchanges the even-numbered bit positions in s2 and s5.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S3 and s0 are modified as targets of opportunity.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t = s2^s5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lastRenderedPageBreak/>
        <w:t xml:space="preserve">   s3 -= 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t &amp;= 0x5555555555555555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s2 ^= t;  s5 ^= 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s0 += 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 = s4&lt;&lt;9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s6 -= 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s1 += 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Next we define the data word picking order for passes two and three.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Two different iterations methods are defined. Each goes through all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N-bit values, in pseudo-random order.  N is log-base-2 of QMSK+1.  We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have calculated QMSK above, so that QMSK+1 is the smallest power of 2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as big as LWD.  The first iteration method, used for pass two, 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Qnew  = 5*Q + 1, followed by Qnew &amp;= QMSK.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It begins and ends with Q=0.  Q is masked by QMSK after each step, to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restrict it to N-bit values.  During the course of the iteration, when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Q takes on values less than 8 or greater than LWD, it is simply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stepped again.  When Q takes values in the range [8,LWD], then word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ctx[Q] is swapped into s7, mixed, and swapped out.  (Before ctx[Q] 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processed, a check for Q=LWD is made to compute LMASK.)  It's an easy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theorem that the iteration steps through all N-bit values exactly once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before returning to 0.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second iteration method is used for pass three.  QMSK 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incremented to become an exact power of 2, a one-bit mask.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Qnew &lt;&lt;= 1;  if (Qnew &amp; QMSK) then Qnew ^= SWZ;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iteration begins and ends with Q=1.  Q takes on every N-bit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value except for Q=0, which we don't need anyway.  As in pass two,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whenever Q is in the range [8,LWD], we swap ctx[Q] into s7 for mixing,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and swap it back out.  The SWZ values are taken from the Swizpoly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numbers: each Swizpoly entry corresponds to the (lexicographically)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first GF[2] polynomial of degree N for which X is a primitive root.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If this sounds like gobbledygook, then Swizpoly may be defined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empirically as the smallest number &gt; 2^N for which the above iteration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takes on all 2^N-1 nonzero values.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Decryption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Decryption works by reversing the encryption steps, just as for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other subciphers.  The round-index must be counted backward, since it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is used as an input to the Stir function.  There are a couple of fine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points.  Toward the end of the definition of Stir, there is a sequence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of instructions that exchanges the even-numbered bit positions of s2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and s5.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t = s2^s5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s3 -= 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t &amp;= 0x5555555555555555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s2 ^= t;  s5 ^= 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s0 += 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This is inverted by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t = s2^s5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s3 += 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t &amp;= 0x5555555555555555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s2 ^= t;  s5 ^= 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s0 -= 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lastRenderedPageBreak/>
        <w:t>Since the bits of s2 and s5 were exchanged, the decryption value for 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is the same as the encryption value.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picking-order iterations for passes two and three must be run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backwards.  The end values are easy enough, matching the starting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values.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pass two inverse iteration is Q = (Q-1)/5 (mod 2^N).  This looks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messy, using a division - a modular one, yet.  However, the situation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is saved when we notice that the 2-adic reciprocal of 5 is ...ccccccd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 hex.  This means we can use the formula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Qold  = (Q-1) * 0xcccc...cccd (mod 2^N)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multiplication can be implemented with a few shifts &amp; adds: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Q = Q-1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QQ = Q&lt;&lt;2; QQ += QQ&lt;&lt;1; QQ += QQ&lt;&lt;4; QQ += QQ&lt;&lt;8; QQ += QQ&lt;&lt;16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Qold = (Q+QQ) &amp; QMSK;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inverse iteration for pass three is easier: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if (Q &amp; 1) then Q ^= SWZ    SWZ is odd, zeroing the low bit of Q.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Q &gt;&gt;= 1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This closes off the loose ends for the HPC-Extended subcipher.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HPC-Short   blocksize 36 to 64 bits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plaintext is placed right-justified in variable s0.  LMASK is set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to a block of 1s, to mask s0 to the valid bits between operations.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masking operations are omitted from the description.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 word from the KX array, KX[blocksize], is added to s0.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Several shift sizes are calculated: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LBH = (blocksize+1)/2    Division rounds down.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LBQ = (LBH+1)/2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LBT = (blocksize+LBQ)/4 + 2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GAP = 64 - blocksize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Then 8 rounds of mixing are run, with round-index I going from 0...7.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After the mixing, another word from KX, KX[blocksize+8] is added to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s0.  S0 is masked, and the valid bits are written to the output array.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Any high-order bits in the output array are unchanged.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mixing function 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k = KX[s0&amp;255] + spice[i]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+= k&lt;&lt;8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^= (k&gt;&gt;GAP) &amp;~255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+= s0&lt;&lt;(LBH+i)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 = spice[i^7]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^= 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s0 -= t&gt;&gt;(GAP+i)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+= t&gt;&gt;13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^= s0&gt;&gt;LBH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 = s0&amp;255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k = KX[t]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k ^= spice[i^4]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k = KX[t+3*i+1] + (k&gt;&gt;23) + (k&lt;&lt;41)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^= k&lt;&lt;8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lastRenderedPageBreak/>
        <w:t xml:space="preserve"> s0 -= (k&gt;&gt;GAP) &amp;~255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s0 -= s0&lt;&lt;LBH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 = spice[i^1] ^ (PI19+blocksize)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+= t&lt;&lt;3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^= t&gt;&gt;(GAP+2)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s0 -= 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^= s0&gt;&gt;LBQ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+= Permb[s0&amp;15]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t = spice[i^2]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^= t&gt;&gt;(GAP+4)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+= s0&lt;&lt;(LBT + (s0&amp;15))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+= 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s0 ^= s0&gt;&gt;LBH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array Permb is chosen so that adding an entry indexed by the low 4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bits permutes the 4 bit values.  This allows an analogous subtraction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operation to invert the operation for decryption.  In contrast to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Perma, all 64 bits of the data for Permb and Permbi are important.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Permb[16]: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0xB7E151628AED2A6A -0,   0xBF7158809CF4F3C7 -1,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0x62E7160F38B4DA56 -2,   0xA784D9045190CFEF -3,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0x324E7738926CFBE5 -4,   0xF4BF8D8D8C31D763 -5,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0xDA06C80ABB1185EB -6,   0x4F7C7B5757F59584 -7,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0x90CFD47D7C19BB42 -8,   0x158D9554F7B46BCE -9,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0x8A9A276BCFBFA1C8 -10,  0xE5AB6ADD835FD1A0 -11,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0x86D1BF275B9B241D -12,  0xF0D3D37BE67008E1 -13,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0x0FF8EC6D31BEB5CC -14,  0xEB64749A47DFDFB9 -15.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Permbi[16]: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0xE5AB6ADD835FD1A0 -11,  0xF0D3D37BE67008E1 -13,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0x90CFD47D7C19BB42 -8,   0xF4BF8D8D8C31D763 -5,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0x4F7C7B5757F59584 -7,   0x324E7738926CFBE5 -4,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0x62E7160F38B4DA56 -2,   0xBF7158809CF4F3C7 -1,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0x8A9A276BCFBFA1C8 -10,  0xEB64749A47DFDFB9 -15,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0xB7E151628AED2A6A -0,   0xDA06C80ABB1185EB -6,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0x0FF8EC6D31BEB5CC -14,  0x86D1BF275B9B241D -12,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0x158D9554F7B46BCE -9,   0xA784D9045190CFEF -3.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Permb was derived from the hex expansion of e (2.718...). 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fraction was grouped into chunks of 64 bits, and the first sixteen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chunks with unique low-order 4bit hex digits were selected. 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twelfth and fourteenth entries would have been fixed points for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low-order 4 bits, so they were swapped.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Decryption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As usual, decryption is done by reversing the encryption operations.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Fine points (see discussion for decrypting HPC-Medium).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inverse for  s0 ^= s0&gt;&gt;LBQ  is  s0 ^= s0&gt;&gt;LBQ; s0 ^= s0&gt;&gt;(2*LBQ).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The inverse for  s0 += s0&lt;&lt;(LBT + (s0&amp;15)) is 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t = lbt + (s0&amp;15);   s0 -= (s0 - (s0&lt;&lt;t)) &lt;&lt; t.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inverse for   s0 += Permb[s0&amp;15]  is   s0 -= Permbi[s0&amp;15].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HPC-Tiny  blocksize 0 to 35 bits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Encryption of a 0-length block is a nop, and returns immediately.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lastRenderedPageBreak/>
        <w:t>The HPC-Tiny subcipher faces a new kind of challenge: Involving enough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of the key expansion array and the spice to make a meaningful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encryption.  For very small blocksizes, the attacker has an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interesting new option available: searching spice-space, getting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complete plaintext-ciphertext maps, and trying to make deductions from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spices that produce identical or nearly identical P-C maps.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HPC-Tiny is subdivided into several subsubciphers, for different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blocksizes.  One key expansion array serves for all.  To involve all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of the spice, and enough of the KX array, a (one-level) recursive call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is made to either HPC-Medium or HPC-Long to create a pseudo-random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number that depends on the necessary key and spice inputs.  This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number then controls the permutation applied to the plaintext. 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number provides an additional point of attack: we must usually prevent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attacker from learning its value.  The decryption code also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computes this same number, so HPC-Tiny decryptions include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*ENcryption* calls to HPC-Medium or HPC-Long.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backup option provides some additional complexity: First,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backup round number is passed in the blocksize argument.  The real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blocksize is in the low order six bits; the other bits are right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shifted 6 to recover the backup round number.  (When the cipher 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running in non-backup mode, it's the same as backup round 0.  Backup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mode also uses round 0 as the start for multiple encryptions.)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Immediately prior to the recursive calls that HPC-Tiny makes to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HPC-Medium or HPC-Long, the backup round number is added to word 0 of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temporary plaintext array.  The resulting ciphertext will be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completely different on each round, providing different input to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permutation engine.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For all of the subsubciphers, encryption begins with the same pattern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used in the other subciphers: The plaintext is placed right-justified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 variable s0.  LMASK is set to a block of 1s, to mask s0 to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valid bits between operations.  As usual, the masking operations are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omitted from the description.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 word from the KX array, KX[blocksize], is added to s0 (which is then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masked).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subsubcipher dispatch is made, based on the blocksize.  When it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returns, the usual output steps are followed: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Another word form the KX array, KX[blocksize+8] is added to s0.  S0 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masked, and the valid bits are written into word 0 of the output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array, leaving the high-order bits of the output word unchanged.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HPC-Tiny Subsubciphers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subsubciphers for blocksizes 1-4 all begin with a call to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HPC-medium.  A two-word temporary array tmp[] is copied from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KX[16+2*blocksize] and KX[17+2*blocksize].  This is encrypted in-place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as a 128 bit block by HPC-Medium, using the same KX array, and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same spice.  The resulting pseudo-random array of two words controls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permutation applied to s0.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For a 1-bit blocksize, the pseudo-random number is be distilled down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to a single bit, which is xored with s0.  A 128 bit number N 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created, with the low 64 bits as the sum of tmp[0] and tmp[1], and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high 64 bits as tmp[1].  The number N is subjected to a process I call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Fibonacci Folding to condense it down to a single bit: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N += N&gt;&gt;89;  N ^= N&gt;&gt;55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N += N&gt;&gt;34;  N ^= N&gt;&gt;21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lastRenderedPageBreak/>
        <w:t xml:space="preserve">  N += N&gt;&gt;13;  N ^= N&gt;&gt;8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N += N&gt;&gt;5;   N ^= N&gt;&gt;3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N += N&gt;&gt;2;   N ^= N&gt;&gt;1;   N += N&gt;&gt;1;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low-order bit of N is xored into s0.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For this case, decryption is identical to encryption.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For blocksizes 2 and 3, each word of the tmp array is used to control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 simple permutation engine that operates on s0.  Tmp[0] is used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first.  The low order blocksize bits are xored into s0, and the next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blocksize bits are added to s0.  S0 is then rotated 1 bit left, and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used 2*blocksize bits of the temporary variable are right shifted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away.  Enough cycles are done (16 or 11) to entirely use each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variable.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Decryption is a straightforward reversal of the steps.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Note that each of the steps described is either an even or an odd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permutation on the space of 2^blocksize numbers.  Xoring is even;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addition is odd or even as the low-order bit added is 1 or 0; rotation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is even for blocksizes other than 2.  An attacker can learn something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about the parity of certain bits in the tmp[] array, if he knows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entire plaintext-ciphertext map.  (I believe that this knowledge 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not useful for a further attack.)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For 4 bit numbers, the processing is a little more interesting.  Each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word of the tmp array is used to control permutations as in the 2-bit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and 3-bit cases.  Each temporary variable is used in 4-bit chunks from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low-order end.  8 cycles are necessary to use up each variable.  A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cycle adds a 4-bit chunk into s0, then applies PERM1.  Then the next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4-bit chunk is xored into s0, and PERM2 is applied.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Decryption is a straightforward reversal of encryption.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PERM1:   0x324f6a850d19e7cb   /* cycle notation (0B6D49851CF3E27)(A) */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PERM1I:  0xc3610a492b8dfe57   /* inverse of PERM1 */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PERM2:   0x2b7e1568adf09c43   /* cycles (0396D7A5F2CEB14)(8) */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PERM2I:  0x5c62e738d9a10fb4   /* inverse of PERM2 */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permutation defined by PERM1(N) is calculated by right shifting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PERM1 by N hex digits, and masking to 4 bits.  So 0-&gt;b, 1-&gt;c, ...,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15-&gt;3.  Note that "a" is a fixed point of PERM1, and thus of PERM1I,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 position 10.  PERM1 is derived from pi by writing it in hex and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dropping duplicate hex digits.  PERM1I is the inverse of PERM1, and 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used for decryption.  PERM2 is used in the same way as PERM1.  It 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derived from e (2.718).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As with blocksizes 2 and 3, an attacker can learn the parity of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low-order bits of the sixteen bytes in the tmp array, if he learns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entire map of 16 plaintext-ciphertext pairs.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Blocksizes 5 and 6 are handled similarly to blocksize 4.  A longer tmp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array is used, to provide more pseudo-random material.  This allows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all possible permutations of the 32 or 64 values to occur.  For size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5, 3 words (192 bits) from the KX array are used.  For size 6, 6 words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(384 bits) are used.  In both cases, the starting word 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KX[16+2*blocksize].  HPC-Long is called to encrypt the block of KX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words, using KX as the key expansion array, and using the same spice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as the call to HPC-Tiny.  The output of the encryption is placed in a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temporary array.  Each word of the output, starting with tmp[0], 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lastRenderedPageBreak/>
        <w:t>used to control a permutation engine operating on s0.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For blocksize 5, the engine inner loop runs 7 times.  After each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cycle, the engine control variable T (from the tmp array) is right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shifted 9 bits.  Since the shift is less than 10 bits, a few bits of 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are used in two cycles.  The cycle code 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s0 ^= 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the low 4 bits of s0 are mapped with PERM1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s0 ^= s0 &gt;&gt;3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s0 += T&gt;&gt;blocksize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the low 4 bits of s0 are mapped with PERM2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same scheme is used for blocksize 6.  The inner loop runs only 6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times, and at the end of the cycle, T is right shifted 11 bits.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Blocksizes 7 to 16 use a somewhat different scheme.  The same method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as for blocksizes 16-35 is used to generate a 10-word pseudo-random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array, tmp.  (This includes a call to HPC-Long for a 512-bit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encryption, and an ad hoc routine to calculate tmp[8] and tmp[9].)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10 words are fed to the permutation engine, starting with T =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tmp[0].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Each cycle of the engine uses the lower order 2*blocksize bits of T.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These are right shifted away at the end of each cycle, until all 64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bits of T are consumed.  The cycle code 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s0 += 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s0 ^= KX [16*I + (s0&amp;15)] &lt;&lt;4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I is the index into the tmp array, going from 0...9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The low-order 4 bits of s0 are used in the KX fetch,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so they mustn't be changed.  Thus the "&lt;&lt;4".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s0 is rotated right 4 bits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s0 ^= s0 &gt;&gt; LBH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s0 ^= T &gt;&gt; blocksize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s0 += s0 &lt;&lt; (LBH+2)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s0 ^= Perma[s0&amp;15]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s0 += s0 &lt;&lt; LBH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LBH is (blocksize+1)/2, rounded down.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array Perma is similar to the array Permb described under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HPC-Short.  It is derived from pi instead of e, and is set up to allow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entries to be xored into s0, rather than added or subtracted.  Because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Perma and Permai are only used in encryptions of &lt;=15 bits, only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low order 15 bits of the entries matter.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Perma[16]: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0x243F6A8885A308D3 ^0,   0x13198A2E03707344 ^1,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0xA4093822299F31D0 ^2,   0x082EFA98EC4E6C89 ^3,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0x452821E638D01377 ^4,   0xBE5466CF34E90C6C ^5,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0xC0AC29B7C97C50DD ^6,   0x9216D5D98979FB1B ^7,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0xB8E1AFED6A267E96 ^8,   0xA458FEA3F4933D7E ^9,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0x0D95748F728EB658 ^10,  0x7B54A41DC25A59B5 ^11,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0xCA417918B8DB38EF ^12,  0xB3EE1411636FBC2A ^13,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0x61D809CCFB21A991 ^14,  0x487CAC605DEC8032 ^15.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Permai[16]: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0xA4093822299F31D0 ^2,   0x61D809CCFB21A991 ^14,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0x487CAC605DEC8032 ^15,  0x243F6A8885A308D3 ^0,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0x13198A2E03707344 ^1,   0x7B54A41DC25A59B5 ^11,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0xB8E1AFED6A267E96 ^8,   0x452821E638D01377 ^4,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0x0D95748F728EB658 ^10,  0x082EFA98EC4E6C89 ^3,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lastRenderedPageBreak/>
        <w:t xml:space="preserve">   0xB3EE1411636FBC2A ^13,  0x9216D5D98979FB1B ^7,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0xBE5466CF34E90C6C ^5,   0xC0AC29B7C97C50DD ^6,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0xA458FEA3F4933D7E ^9,   0xCA417918B8DB38EF ^12.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Decryption is done by reversing the encryption steps.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inverse for  s0 ^= Perma[s0&amp;15]  is  s0 ^= Permai[s0&amp;15].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For blocksizes 16-35, a more complicated approach is used.  The first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part, setting up the tmp[] array, is the same as for blocksizes 7-15.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 10-word temporary array is created.  The first 8 words are the xor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of the spice and a block of 8 words from the KX array.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tmp[0] = spice[0] ^ KX[4*blocksize+16]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etc.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tmp[7] = spice[7] ^ KX[4*blocksize+23]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Then HPC-Long is called to encrypt the 512-bit quantity tmp[0...7].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KX array is used as the key, and an ALL ZERO spice is used. 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encryption is in-place.  After the encryption, tmp[8] and tmp[9] are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calculated as a kind of checksum.  Each is initialized to tmp[7].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tmp[8] is marched through the iteration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tmp[8] += ((tmp[8]&lt;&lt;21) + (tmp[8]&gt;&gt;13)) ^ (tmp[i] + KX[16+i])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as i goes from 0...7.  tmp[9] is the xor of the values of tmp[8],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including the initial value (tmp[7]) and after each cycle of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iteration.  (This is the end of the match with blocksizes 7-15.)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10-word tmp array is then processed in a way similar to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shorter blocksizes, running a permutation engine on s0.  Each word,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starting from tmp[0] and going through tmp[9], is processed in a loop.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Using T as the word from the tmp array, the inner cycle is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s0 += 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s0 ^= KX[s0&amp;255] &lt;&lt; 8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s0 &amp;= LMASK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s0 is rotated right 8 bits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t &gt;&gt;= blocksize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cycle is run until all 64 bits of T are processed.  This will be 2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cycles for blocksizes 35-32, three for blocksizes 31-22, and four for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blocksizes 21-16.  Then the next word of the tmp array is fetched, and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the inner cycle repeated.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Decryption reverses the encryption steps.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Encrypting Numbers and Dates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Because Hasty Pudding can encrypt any blocksize without data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expansion, it is feasible to use it for another objective: An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encrypted permutation of N objects, where N is not a power of 2.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For example, you might wish to encrypt a date as a date.  Or you might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want to generate a random permutation, perhaps for playing a game of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cards.  The idea can be extended to encrypting sets within their own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domain.  For example, one might encrypt the printable ascii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characters; or the alphabet.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To encrypt a range of numbers from 0 to N-1: Let 2^K be the smallest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power of 2 that is &gt;= N.  If we are interested in encrypting dates, N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would be 365 (or 366 for a leap year).  2^K would be 512.  The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encryption method is simple: set the plaintext equal to the number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>to encrypt, and the blocksize to K.  Call the encryption repeatedly,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stopping when the ciphertext is in the valid range.  The expected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average number of calls is roughly 2^K/N, which is always &lt; 2.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Decryption just runs the idea backward.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To encrypt a deck of cards, imagine the cards as numbers from 0 to 51.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Use a 6-bit blocksize.  The permutation can be read as telling what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Nth card in the shuffled pack is.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idea extends easily to mapping printable ascii characters.  Assume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there are 95 such characters, including "space".  A 7-bit blocksize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will work nicely, mapping characters with values in the range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[32,126].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The ultimate extension of this idea is to replace the range test with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 membership predicate, which decides if a given bit string is a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member of the set-to-be-encrypted.  The scheme will become impractical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if the targets are too thin, however.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We might try to encrypt 10-bit primes.  Since there are only 172 such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primes, the average number of encryption steps will be about 6.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Because of its probabilistic nature, the scheme is unsuited for hard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real-time use, since the number of encryption steps required could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6645B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occasionally be very large.</w:t>
      </w:r>
    </w:p>
    <w:p w:rsidR="006645BA" w:rsidRPr="006645BA" w:rsidRDefault="006645BA" w:rsidP="0066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:rsidR="00B17789" w:rsidRDefault="006645BA"/>
    <w:sectPr w:rsidR="00B17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5BA"/>
    <w:rsid w:val="006645BA"/>
    <w:rsid w:val="00833928"/>
    <w:rsid w:val="00B7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B64913-E284-4737-994A-00D387686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5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5B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0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14082</Words>
  <Characters>80273</Characters>
  <Application>Microsoft Office Word</Application>
  <DocSecurity>0</DocSecurity>
  <Lines>668</Lines>
  <Paragraphs>188</Paragraphs>
  <ScaleCrop>false</ScaleCrop>
  <Company/>
  <LinksUpToDate>false</LinksUpToDate>
  <CharactersWithSpaces>94167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Juhnowski</dc:creator>
  <cp:lastModifiedBy>Ilya Juhnowski</cp:lastModifiedBy>
  <cp:revision>1</cp:revision>
  <dcterms:created xsi:type="dcterms:W3CDTF">2013-02-09T08:42:00Z</dcterms:created>
  <dcterms:modified xsi:type="dcterms:W3CDTF">2013-02-09T08:42:00Z</dcterms:modified>
</cp:coreProperties>
</file>