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708A" w14:textId="400EDC94" w:rsidR="00EC55C8" w:rsidRDefault="004821A7">
      <w:r>
        <w:t>Нормализация данных</w:t>
      </w:r>
    </w:p>
    <w:p w14:paraId="1530F0D6" w14:textId="146D337E" w:rsidR="004821A7" w:rsidRDefault="004821A7">
      <w:r>
        <w:t>Уходим от дат, позиция записи соответствует числу, где 0 – 1 декабря</w:t>
      </w:r>
      <w:r w:rsidR="007A77A7">
        <w:t xml:space="preserve"> 1996г</w:t>
      </w:r>
      <w:r>
        <w:t xml:space="preserve">.  </w:t>
      </w:r>
      <w:r w:rsidR="00C25AA2">
        <w:t>Дням</w:t>
      </w:r>
      <w:r w:rsidR="00421610">
        <w:t>,</w:t>
      </w:r>
      <w:r w:rsidR="00C25AA2">
        <w:t xml:space="preserve"> где данные отсутствуют присваиваем 0.</w:t>
      </w:r>
      <w:r w:rsidR="00421610">
        <w:t xml:space="preserve"> В этой последовательности решается проблема с високосным годом.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60F6" w14:paraId="3221B863" w14:textId="77777777" w:rsidTr="00A260F6">
        <w:tc>
          <w:tcPr>
            <w:tcW w:w="4672" w:type="dxa"/>
          </w:tcPr>
          <w:p w14:paraId="36807556" w14:textId="475C541A" w:rsidR="00A260F6" w:rsidRDefault="00A260F6"/>
        </w:tc>
        <w:tc>
          <w:tcPr>
            <w:tcW w:w="4673" w:type="dxa"/>
          </w:tcPr>
          <w:p w14:paraId="792240ED" w14:textId="01776A30" w:rsidR="00A260F6" w:rsidRPr="000C4FE1" w:rsidRDefault="00894CA3">
            <w:pPr>
              <w:rPr>
                <w:lang w:val="en-US"/>
              </w:rPr>
            </w:pPr>
            <w:r>
              <w:t>Кол-во записей</w:t>
            </w:r>
          </w:p>
        </w:tc>
      </w:tr>
      <w:tr w:rsidR="00A260F6" w14:paraId="0D4368DE" w14:textId="77777777" w:rsidTr="00A260F6">
        <w:tc>
          <w:tcPr>
            <w:tcW w:w="4672" w:type="dxa"/>
          </w:tcPr>
          <w:p w14:paraId="52AB8435" w14:textId="3C13545E" w:rsidR="00A260F6" w:rsidRDefault="00894CA3">
            <w:r>
              <w:t>Керженец(</w:t>
            </w:r>
            <w:r>
              <w:rPr>
                <w:lang w:val="en-US"/>
              </w:rPr>
              <w:t>Ker.xls</w:t>
            </w:r>
            <w:r>
              <w:t>)</w:t>
            </w:r>
          </w:p>
        </w:tc>
        <w:tc>
          <w:tcPr>
            <w:tcW w:w="4673" w:type="dxa"/>
          </w:tcPr>
          <w:p w14:paraId="18FBC1B8" w14:textId="2BF1E578" w:rsidR="00A260F6" w:rsidRDefault="00894CA3">
            <w:r>
              <w:rPr>
                <w:lang w:val="en-US"/>
              </w:rPr>
              <w:t>4717</w:t>
            </w:r>
          </w:p>
        </w:tc>
      </w:tr>
      <w:tr w:rsidR="00A260F6" w14:paraId="66BB6B48" w14:textId="77777777" w:rsidTr="00A260F6">
        <w:tc>
          <w:tcPr>
            <w:tcW w:w="4672" w:type="dxa"/>
          </w:tcPr>
          <w:p w14:paraId="6E1AC8E3" w14:textId="77777777" w:rsidR="00A260F6" w:rsidRDefault="00A260F6"/>
        </w:tc>
        <w:tc>
          <w:tcPr>
            <w:tcW w:w="4673" w:type="dxa"/>
          </w:tcPr>
          <w:p w14:paraId="1499AE2B" w14:textId="77777777" w:rsidR="00A260F6" w:rsidRDefault="00A260F6"/>
        </w:tc>
      </w:tr>
      <w:tr w:rsidR="00A260F6" w14:paraId="410036E3" w14:textId="77777777" w:rsidTr="00A260F6">
        <w:tc>
          <w:tcPr>
            <w:tcW w:w="4672" w:type="dxa"/>
          </w:tcPr>
          <w:p w14:paraId="3F0F83D2" w14:textId="77777777" w:rsidR="00A260F6" w:rsidRDefault="00A260F6"/>
        </w:tc>
        <w:tc>
          <w:tcPr>
            <w:tcW w:w="4673" w:type="dxa"/>
          </w:tcPr>
          <w:p w14:paraId="5140E0E3" w14:textId="77777777" w:rsidR="00A260F6" w:rsidRDefault="00A260F6"/>
        </w:tc>
      </w:tr>
      <w:tr w:rsidR="00A260F6" w14:paraId="07A25F0E" w14:textId="77777777" w:rsidTr="00A260F6">
        <w:tc>
          <w:tcPr>
            <w:tcW w:w="4672" w:type="dxa"/>
          </w:tcPr>
          <w:p w14:paraId="404674D0" w14:textId="77777777" w:rsidR="00A260F6" w:rsidRDefault="00A260F6"/>
        </w:tc>
        <w:tc>
          <w:tcPr>
            <w:tcW w:w="4673" w:type="dxa"/>
          </w:tcPr>
          <w:p w14:paraId="69FC1AF0" w14:textId="77777777" w:rsidR="00A260F6" w:rsidRDefault="00A260F6"/>
        </w:tc>
      </w:tr>
      <w:tr w:rsidR="00A260F6" w14:paraId="24F82EA6" w14:textId="77777777" w:rsidTr="00A260F6">
        <w:tc>
          <w:tcPr>
            <w:tcW w:w="4672" w:type="dxa"/>
          </w:tcPr>
          <w:p w14:paraId="7B2544D8" w14:textId="77777777" w:rsidR="00A260F6" w:rsidRDefault="00A260F6"/>
        </w:tc>
        <w:tc>
          <w:tcPr>
            <w:tcW w:w="4673" w:type="dxa"/>
          </w:tcPr>
          <w:p w14:paraId="5FCF0B7A" w14:textId="77777777" w:rsidR="00A260F6" w:rsidRDefault="00A260F6"/>
        </w:tc>
      </w:tr>
      <w:tr w:rsidR="00A260F6" w14:paraId="7B614DE5" w14:textId="77777777" w:rsidTr="00A260F6">
        <w:tc>
          <w:tcPr>
            <w:tcW w:w="4672" w:type="dxa"/>
          </w:tcPr>
          <w:p w14:paraId="60225C49" w14:textId="77777777" w:rsidR="00A260F6" w:rsidRDefault="00A260F6"/>
        </w:tc>
        <w:tc>
          <w:tcPr>
            <w:tcW w:w="4673" w:type="dxa"/>
          </w:tcPr>
          <w:p w14:paraId="213B4F63" w14:textId="77777777" w:rsidR="00A260F6" w:rsidRDefault="00A260F6"/>
        </w:tc>
      </w:tr>
    </w:tbl>
    <w:p w14:paraId="3C5D2697" w14:textId="77777777" w:rsidR="00A260F6" w:rsidRPr="004821A7" w:rsidRDefault="00A260F6"/>
    <w:sectPr w:rsidR="00A260F6" w:rsidRPr="0048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A7"/>
    <w:rsid w:val="000C4FE1"/>
    <w:rsid w:val="00421610"/>
    <w:rsid w:val="004821A7"/>
    <w:rsid w:val="006819FB"/>
    <w:rsid w:val="007A77A7"/>
    <w:rsid w:val="00894CA3"/>
    <w:rsid w:val="00A260F6"/>
    <w:rsid w:val="00C25AA2"/>
    <w:rsid w:val="00EC55C8"/>
    <w:rsid w:val="00F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10A8"/>
  <w15:chartTrackingRefBased/>
  <w15:docId w15:val="{F6A4B627-CE2C-4798-B14A-84641EE6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Yukhnovskiy</dc:creator>
  <cp:keywords/>
  <dc:description/>
  <cp:lastModifiedBy>Ilya Yukhnovskiy</cp:lastModifiedBy>
  <cp:revision>7</cp:revision>
  <dcterms:created xsi:type="dcterms:W3CDTF">2022-05-28T12:28:00Z</dcterms:created>
  <dcterms:modified xsi:type="dcterms:W3CDTF">2022-05-28T13:37:00Z</dcterms:modified>
</cp:coreProperties>
</file>