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11F0FD" w14:textId="284CB054" w:rsidR="00283CFB" w:rsidRDefault="00283CFB">
      <w:r w:rsidRPr="00283CFB">
        <w:rPr>
          <w:rFonts w:hint="eastAsia"/>
        </w:rPr>
        <w:t>객체지향프로그래밍</w:t>
      </w:r>
      <w:r w:rsidRPr="00283CFB">
        <w:t xml:space="preserve"> </w:t>
      </w:r>
      <w:r w:rsidR="00BF4328">
        <w:t xml:space="preserve">(202004100 </w:t>
      </w:r>
      <w:r w:rsidR="00BF4328">
        <w:rPr>
          <w:rFonts w:hint="eastAsia"/>
        </w:rPr>
        <w:t>장주훈</w:t>
      </w:r>
      <w:r w:rsidR="00BF4328">
        <w:t xml:space="preserve">, 202084023 </w:t>
      </w:r>
      <w:proofErr w:type="spellStart"/>
      <w:r w:rsidR="00BF4328">
        <w:rPr>
          <w:rFonts w:hint="eastAsia"/>
        </w:rPr>
        <w:t>이병길</w:t>
      </w:r>
      <w:proofErr w:type="spellEnd"/>
      <w:r w:rsidR="00BF4328">
        <w:rPr>
          <w:rFonts w:hint="eastAsia"/>
        </w:rPr>
        <w:t>)</w:t>
      </w:r>
    </w:p>
    <w:p w14:paraId="3005C769" w14:textId="6D816E93" w:rsidR="00E77523" w:rsidRDefault="00600788" w:rsidP="00452694">
      <w:r>
        <w:rPr>
          <w:b/>
          <w:bCs/>
        </w:rPr>
        <w:t>1</w:t>
      </w:r>
      <w:r w:rsidR="00452694">
        <w:rPr>
          <w:b/>
          <w:bCs/>
        </w:rPr>
        <w:t>1</w:t>
      </w:r>
      <w:r w:rsidR="00283CFB" w:rsidRPr="008707C5">
        <w:rPr>
          <w:b/>
          <w:bCs/>
        </w:rPr>
        <w:t>주차</w:t>
      </w:r>
      <w:r w:rsidR="007E5075">
        <w:rPr>
          <w:rFonts w:hint="eastAsia"/>
          <w:b/>
          <w:bCs/>
        </w:rPr>
        <w:t xml:space="preserve"> </w:t>
      </w:r>
      <w:r>
        <w:t>–</w:t>
      </w:r>
      <w:r w:rsidR="007E5075">
        <w:t xml:space="preserve"> </w:t>
      </w:r>
      <w:r w:rsidR="00452694">
        <w:rPr>
          <w:rFonts w:hint="eastAsia"/>
        </w:rPr>
        <w:t>가상함수와 추상클래스</w:t>
      </w:r>
    </w:p>
    <w:p w14:paraId="718F4329" w14:textId="1AD1FFFB" w:rsidR="007B2BC2" w:rsidRDefault="00931CDA" w:rsidP="00452694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555FFCD" wp14:editId="63F18472">
                <wp:simplePos x="0" y="0"/>
                <wp:positionH relativeFrom="column">
                  <wp:posOffset>776820</wp:posOffset>
                </wp:positionH>
                <wp:positionV relativeFrom="paragraph">
                  <wp:posOffset>3093995</wp:posOffset>
                </wp:positionV>
                <wp:extent cx="1493280" cy="101520"/>
                <wp:effectExtent l="95250" t="133350" r="145415" b="165735"/>
                <wp:wrapNone/>
                <wp:docPr id="724521925" name="잉크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49328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EE3CBE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잉크 3" o:spid="_x0000_s1026" type="#_x0000_t75" style="position:absolute;left:0;text-align:left;margin-left:56.95pt;margin-top:235.1pt;width:126.1pt;height: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">
                <v:imagedata r:id="rId6" o:title=""/>
              </v:shape>
            </w:pict>
          </mc:Fallback>
        </mc:AlternateContent>
      </w:r>
      <w:r w:rsidRPr="00931CDA">
        <w:rPr>
          <w:noProof/>
        </w:rPr>
        <w:drawing>
          <wp:inline distT="0" distB="0" distL="0" distR="0" wp14:anchorId="744D2AE5" wp14:editId="2C6E0A29">
            <wp:extent cx="5731510" cy="3544570"/>
            <wp:effectExtent l="0" t="0" r="2540" b="0"/>
            <wp:docPr id="1225163978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163978" name="그림 1" descr="텍스트, 스크린샷, 폰트, 번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73998" w14:textId="77777777" w:rsidR="00146024" w:rsidRDefault="00931CDA" w:rsidP="00452694">
      <w:pPr>
        <w:rPr>
          <w:noProof/>
        </w:rPr>
      </w:pPr>
      <w:r>
        <w:rPr>
          <w:rFonts w:hint="eastAsia"/>
          <w:noProof/>
        </w:rPr>
        <w:t>오버라이딩 사용 이유:</w:t>
      </w:r>
      <w:r>
        <w:rPr>
          <w:noProof/>
        </w:rPr>
        <w:t xml:space="preserve"> </w:t>
      </w:r>
      <w:r>
        <w:rPr>
          <w:rFonts w:hint="eastAsia"/>
          <w:noProof/>
        </w:rPr>
        <w:t>가독성, 함수의 재사용 등 효율이 올라감.</w: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7A4018A" wp14:editId="0EE4B11D">
                <wp:simplePos x="0" y="0"/>
                <wp:positionH relativeFrom="column">
                  <wp:posOffset>122700</wp:posOffset>
                </wp:positionH>
                <wp:positionV relativeFrom="paragraph">
                  <wp:posOffset>-87215</wp:posOffset>
                </wp:positionV>
                <wp:extent cx="318600" cy="271440"/>
                <wp:effectExtent l="57150" t="57150" r="5715" b="52705"/>
                <wp:wrapNone/>
                <wp:docPr id="2134545677" name="잉크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18600" cy="27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5F1FD" id="잉크 6" o:spid="_x0000_s1026" type="#_x0000_t75" style="position:absolute;left:0;text-align:left;margin-left:8.95pt;margin-top:-7.55pt;width:26.55pt;height:22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">
                <v:imagedata r:id="rId9" o:title=""/>
              </v:shape>
            </w:pict>
          </mc:Fallback>
        </mc:AlternateContent>
      </w:r>
    </w:p>
    <w:p w14:paraId="0C372B69" w14:textId="76698CB0" w:rsidR="00931CDA" w:rsidRDefault="00931CDA" w:rsidP="00452694">
      <w:pPr>
        <w:rPr>
          <w:noProof/>
        </w:rPr>
      </w:pPr>
      <w:r w:rsidRPr="00931CDA">
        <w:rPr>
          <w:noProof/>
        </w:rPr>
        <w:drawing>
          <wp:inline distT="0" distB="0" distL="0" distR="0" wp14:anchorId="13D6FB6E" wp14:editId="53441FA6">
            <wp:extent cx="5731510" cy="3651250"/>
            <wp:effectExtent l="0" t="0" r="2540" b="6350"/>
            <wp:docPr id="1890365917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365917" name="그림 1" descr="텍스트, 스크린샷, 폰트, 번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D59D4" w14:paraId="5898A160" w14:textId="77777777" w:rsidTr="007D59D4">
        <w:tc>
          <w:tcPr>
            <w:tcW w:w="4508" w:type="dxa"/>
          </w:tcPr>
          <w:p w14:paraId="0A348739" w14:textId="77777777" w:rsidR="007D59D4" w:rsidRDefault="007D59D4" w:rsidP="00452694">
            <w:pP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r>
              <w:rPr>
                <w:rFonts w:hint="eastAsia"/>
                <w:noProof/>
              </w:rPr>
              <w:t xml:space="preserve">실행결과 </w:t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Base::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f() called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</w:p>
          <w:p w14:paraId="4D682D21" w14:textId="7C98BA6B" w:rsidR="007D59D4" w:rsidRDefault="007D59D4" w:rsidP="00452694">
            <w:pPr>
              <w:rPr>
                <w:rFonts w:hint="eastAsia"/>
                <w:noProof/>
              </w:rPr>
            </w:pP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Derived::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f() called</w:t>
            </w:r>
          </w:p>
        </w:tc>
        <w:tc>
          <w:tcPr>
            <w:tcW w:w="4508" w:type="dxa"/>
          </w:tcPr>
          <w:p w14:paraId="30982A39" w14:textId="524BE0E8" w:rsidR="007D59D4" w:rsidRDefault="007D59D4" w:rsidP="00452694">
            <w:pPr>
              <w:rPr>
                <w:rFonts w:hint="eastAsia"/>
                <w:noProof/>
              </w:rPr>
            </w:pP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Derived::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f() called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br/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Derived::f() called</w:t>
            </w:r>
          </w:p>
        </w:tc>
      </w:tr>
    </w:tbl>
    <w:p w14:paraId="5F37A089" w14:textId="24CC80A7" w:rsidR="00727AF5" w:rsidRDefault="00727AF5" w:rsidP="00452694">
      <w:pPr>
        <w:rPr>
          <w:noProof/>
        </w:rPr>
      </w:pPr>
      <w:r>
        <w:rPr>
          <w:rFonts w:hint="eastAsia"/>
          <w:noProof/>
        </w:rPr>
        <w:lastRenderedPageBreak/>
        <w:t>함수 재정의는 각각 컴파일 타입에 지정을 해서 함수를 두 개 존재하게 만듬.</w:t>
      </w:r>
    </w:p>
    <w:p w14:paraId="62D3DDEB" w14:textId="430D9D16" w:rsidR="00727AF5" w:rsidRDefault="00727AF5" w:rsidP="00452694">
      <w:pPr>
        <w:rPr>
          <w:noProof/>
        </w:rPr>
      </w:pPr>
      <w:r>
        <w:rPr>
          <w:rFonts w:hint="eastAsia"/>
          <w:noProof/>
        </w:rPr>
        <w:t xml:space="preserve">오버라이딩은 런타임시 </w:t>
      </w:r>
      <w:r w:rsidR="003C74D5">
        <w:rPr>
          <w:rFonts w:hint="eastAsia"/>
          <w:noProof/>
        </w:rPr>
        <w:t>바인딩을 함</w:t>
      </w:r>
      <w:r w:rsidR="003C74D5">
        <w:rPr>
          <w:noProof/>
        </w:rPr>
        <w:t>.</w:t>
      </w:r>
    </w:p>
    <w:p w14:paraId="6DC9A5AD" w14:textId="4B1CE59A" w:rsidR="00BC1078" w:rsidRDefault="00BC1078" w:rsidP="00452694">
      <w:pPr>
        <w:rPr>
          <w:noProof/>
        </w:rPr>
      </w:pPr>
      <w:r w:rsidRPr="00BC1078">
        <w:rPr>
          <w:noProof/>
        </w:rPr>
        <w:drawing>
          <wp:inline distT="0" distB="0" distL="0" distR="0" wp14:anchorId="2EA131D1" wp14:editId="7900F5D7">
            <wp:extent cx="5464013" cy="1569856"/>
            <wp:effectExtent l="0" t="0" r="3810" b="0"/>
            <wp:docPr id="163799890" name="그림 1" descr="텍스트, 폰트, 스크린샷, 대수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99890" name="그림 1" descr="텍스트, 폰트, 스크린샷, 대수학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90DA4" w14:textId="5BBDBB48" w:rsidR="009D1873" w:rsidRDefault="001932CC" w:rsidP="001932CC">
      <w:pPr>
        <w:rPr>
          <w:noProof/>
        </w:rPr>
      </w:pPr>
      <w:r>
        <w:rPr>
          <w:rFonts w:hint="eastAsia"/>
          <w:noProof/>
        </w:rPr>
        <w:t>오버라이딩의</w:t>
      </w:r>
      <w:r>
        <w:rPr>
          <w:noProof/>
        </w:rPr>
        <w:t xml:space="preserve"> 목적 – 파생 클래스에서 구현할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함수</w:t>
      </w:r>
      <w:r>
        <w:rPr>
          <w:noProof/>
        </w:rPr>
        <w:t xml:space="preserve"> 인터페이스 제공(파생 클래스의 다형성)</w:t>
      </w:r>
    </w:p>
    <w:p w14:paraId="1774B61E" w14:textId="6F353E46" w:rsidR="001932CC" w:rsidRDefault="001932CC" w:rsidP="001932CC">
      <w:pPr>
        <w:rPr>
          <w:noProof/>
        </w:rPr>
      </w:pPr>
      <w:r w:rsidRPr="001932CC">
        <w:rPr>
          <w:noProof/>
        </w:rPr>
        <w:drawing>
          <wp:inline distT="0" distB="0" distL="0" distR="0" wp14:anchorId="68A2FF95" wp14:editId="05AB3C04">
            <wp:extent cx="4648420" cy="3063240"/>
            <wp:effectExtent l="0" t="0" r="0" b="3810"/>
            <wp:docPr id="1175358165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358165" name="그림 1" descr="텍스트, 스크린샷, 폰트, 라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51004" cy="3064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82787" w14:textId="5CBD5574" w:rsidR="001932CC" w:rsidRDefault="001932CC" w:rsidP="001932CC">
      <w:pPr>
        <w:rPr>
          <w:noProof/>
        </w:rPr>
      </w:pPr>
      <w:r>
        <w:rPr>
          <w:rFonts w:hint="eastAsia"/>
          <w:noProof/>
        </w:rPr>
        <w:t>동적바인딩의 목적</w:t>
      </w:r>
      <w:r>
        <w:rPr>
          <w:noProof/>
        </w:rPr>
        <w:t xml:space="preserve">: </w:t>
      </w:r>
      <w:r>
        <w:rPr>
          <w:rFonts w:hint="eastAsia"/>
          <w:noProof/>
        </w:rPr>
        <w:t xml:space="preserve">파생클래스 </w:t>
      </w:r>
    </w:p>
    <w:p w14:paraId="748F63E8" w14:textId="73A92F51" w:rsidR="001932CC" w:rsidRDefault="001932CC" w:rsidP="001932CC">
      <w:pPr>
        <w:rPr>
          <w:noProof/>
        </w:rPr>
      </w:pPr>
      <w:r w:rsidRPr="001932CC">
        <w:rPr>
          <w:noProof/>
        </w:rPr>
        <w:drawing>
          <wp:inline distT="0" distB="0" distL="0" distR="0" wp14:anchorId="3C892E29" wp14:editId="0491E0A4">
            <wp:extent cx="4213860" cy="2623276"/>
            <wp:effectExtent l="0" t="0" r="0" b="5715"/>
            <wp:docPr id="217825604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825604" name="그림 1" descr="텍스트, 스크린샷, 폰트, 번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7246" cy="263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4778F" w14:textId="2AA6EC81" w:rsidR="008745D8" w:rsidRDefault="00923C14" w:rsidP="001932CC">
      <w:proofErr w:type="spellStart"/>
      <w:r>
        <w:lastRenderedPageBreak/>
        <w:t>오버라이딩의</w:t>
      </w:r>
      <w:proofErr w:type="spellEnd"/>
      <w:r>
        <w:t xml:space="preserve"> 성공 조건</w:t>
      </w:r>
      <w:r>
        <w:rPr>
          <w:rFonts w:hint="eastAsia"/>
        </w:rPr>
        <w:t>:</w:t>
      </w:r>
      <w:r>
        <w:t xml:space="preserve"> 가상 함수 이름, 매개 변수 타입과 개수, 리턴 타입이 모두 일치</w:t>
      </w:r>
    </w:p>
    <w:p w14:paraId="5EABF5E0" w14:textId="42640EB9" w:rsidR="00923C14" w:rsidRDefault="00923C14" w:rsidP="001932CC">
      <w:proofErr w:type="spellStart"/>
      <w:r>
        <w:t>오버라이딩</w:t>
      </w:r>
      <w:proofErr w:type="spellEnd"/>
      <w:r>
        <w:t xml:space="preserve"> 시 virtual 지시어 생략 가능</w:t>
      </w:r>
      <w:r>
        <w:t xml:space="preserve"> - </w:t>
      </w:r>
      <w:r>
        <w:t>가상 함수의 virtual 지시어는 상속됨, 파생 클래스에서 virtual 생략 가능</w:t>
      </w:r>
    </w:p>
    <w:p w14:paraId="07292D66" w14:textId="5721369F" w:rsidR="00923C14" w:rsidRDefault="00923C14" w:rsidP="001932CC">
      <w:r>
        <w:t>가상 함수의 접근 지정</w:t>
      </w:r>
      <w:r>
        <w:t xml:space="preserve"> </w:t>
      </w:r>
      <w:r>
        <w:rPr>
          <w:rFonts w:ascii="Cambria Math" w:hAnsi="Cambria Math" w:cs="Cambria Math"/>
        </w:rPr>
        <w:t>-</w:t>
      </w:r>
      <w:r>
        <w:t xml:space="preserve"> private, protected, public 중 자유롭게 지정 가능</w:t>
      </w:r>
    </w:p>
    <w:p w14:paraId="6EFF134B" w14:textId="50768CF2" w:rsidR="007E6EA7" w:rsidRDefault="007E6EA7" w:rsidP="001932CC">
      <w:r>
        <w:rPr>
          <w:rFonts w:hint="eastAsia"/>
        </w:rPr>
        <w:t>기본 클래스를 호출하고 싶을 때,</w:t>
      </w:r>
      <w:r>
        <w:t xml:space="preserve"> </w:t>
      </w:r>
      <w:proofErr w:type="gramStart"/>
      <w:r w:rsidRPr="007E6EA7">
        <w:rPr>
          <w:b/>
        </w:rPr>
        <w:t>기본클래스::</w:t>
      </w:r>
      <w:proofErr w:type="gramEnd"/>
      <w:r w:rsidRPr="007E6EA7">
        <w:rPr>
          <w:b/>
        </w:rPr>
        <w:t>가상함수()</w:t>
      </w:r>
      <w:r>
        <w:t xml:space="preserve"> 형태로 기본 클래스의 가상 함수를 정적 바인딩으로 호출</w:t>
      </w:r>
    </w:p>
    <w:p w14:paraId="2FF3C55A" w14:textId="77777777" w:rsidR="007E6EA7" w:rsidRDefault="007E6EA7" w:rsidP="001932CC">
      <w:pPr>
        <w:rPr>
          <w:noProof/>
        </w:rPr>
      </w:pPr>
    </w:p>
    <w:p w14:paraId="6E29627D" w14:textId="7872AEA8" w:rsidR="004A616A" w:rsidRDefault="004A616A" w:rsidP="001932CC">
      <w:r>
        <w:rPr>
          <w:rFonts w:hint="eastAsia"/>
          <w:noProof/>
        </w:rPr>
        <w:t>가상 소멸자:</w:t>
      </w:r>
      <w:r>
        <w:rPr>
          <w:noProof/>
        </w:rPr>
        <w:t xml:space="preserve"> </w:t>
      </w:r>
      <w:r>
        <w:t>소멸자를 virtual 키워드로 선언</w:t>
      </w:r>
      <w:r>
        <w:rPr>
          <w:rFonts w:hint="eastAsia"/>
        </w:rPr>
        <w:t>(</w:t>
      </w:r>
      <w:proofErr w:type="spellStart"/>
      <w:r>
        <w:t>소멸자</w:t>
      </w:r>
      <w:proofErr w:type="spellEnd"/>
      <w:r>
        <w:t xml:space="preserve"> 호출 시 동적 바인딩 발생</w:t>
      </w:r>
      <w:r>
        <w:rPr>
          <w:rFonts w:hint="eastAsia"/>
        </w:rPr>
        <w:t>)</w:t>
      </w:r>
    </w:p>
    <w:p w14:paraId="3AB358C5" w14:textId="2F1CFD67" w:rsidR="0074434E" w:rsidRDefault="0074434E" w:rsidP="001932CC">
      <w:pPr>
        <w:rPr>
          <w:noProof/>
        </w:rPr>
      </w:pPr>
      <w:r w:rsidRPr="0074434E">
        <w:rPr>
          <w:noProof/>
        </w:rPr>
        <w:drawing>
          <wp:inline distT="0" distB="0" distL="0" distR="0" wp14:anchorId="06322D2A" wp14:editId="380EAF7D">
            <wp:extent cx="5731510" cy="3094355"/>
            <wp:effectExtent l="0" t="0" r="2540" b="0"/>
            <wp:docPr id="1397179297" name="그림 1" descr="텍스트, 폰트, 스크린샷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179297" name="그림 1" descr="텍스트, 폰트, 스크린샷, 도표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472"/>
        <w:gridCol w:w="2291"/>
      </w:tblGrid>
      <w:tr w:rsidR="00390ECB" w14:paraId="61C25C6D" w14:textId="77777777" w:rsidTr="000056BF">
        <w:trPr>
          <w:trHeight w:val="4514"/>
        </w:trPr>
        <w:tc>
          <w:tcPr>
            <w:tcW w:w="5009" w:type="dxa"/>
          </w:tcPr>
          <w:p w14:paraId="542A61EC" w14:textId="48D5B9A4" w:rsidR="00390ECB" w:rsidRDefault="00390ECB" w:rsidP="001932CC">
            <w:pPr>
              <w:rPr>
                <w:rFonts w:hint="eastAsia"/>
                <w:noProof/>
              </w:rPr>
            </w:pPr>
            <w:r w:rsidRPr="00390ECB">
              <w:rPr>
                <w:noProof/>
              </w:rPr>
              <w:drawing>
                <wp:inline distT="0" distB="0" distL="0" distR="0" wp14:anchorId="4A3FA723" wp14:editId="4A5EDBB4">
                  <wp:extent cx="3337560" cy="3075661"/>
                  <wp:effectExtent l="0" t="0" r="0" b="0"/>
                  <wp:docPr id="146677009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6770098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9988" cy="3087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1" w:type="dxa"/>
          </w:tcPr>
          <w:p w14:paraId="01593DDE" w14:textId="77777777" w:rsidR="00390ECB" w:rsidRDefault="00390ECB" w:rsidP="001932CC">
            <w:pPr>
              <w:rPr>
                <w:noProof/>
              </w:rPr>
            </w:pPr>
            <w:r>
              <w:rPr>
                <w:rFonts w:hint="eastAsia"/>
                <w:noProof/>
              </w:rPr>
              <w:t>실행 결과를 예측하여 쓰시오.</w:t>
            </w:r>
          </w:p>
          <w:p w14:paraId="2C39E06C" w14:textId="77777777" w:rsidR="00390ECB" w:rsidRDefault="00390ECB" w:rsidP="001932CC">
            <w:r>
              <w:t>~</w:t>
            </w:r>
            <w:proofErr w:type="gramStart"/>
            <w:r>
              <w:t>Derived(</w:t>
            </w:r>
            <w:proofErr w:type="gramEnd"/>
            <w:r>
              <w:t>)</w:t>
            </w:r>
          </w:p>
          <w:p w14:paraId="7C00A7F5" w14:textId="77777777" w:rsidR="00390ECB" w:rsidRDefault="00390ECB" w:rsidP="001932CC">
            <w:r>
              <w:t>~</w:t>
            </w:r>
            <w:proofErr w:type="gramStart"/>
            <w:r>
              <w:t>Base(</w:t>
            </w:r>
            <w:proofErr w:type="gramEnd"/>
            <w:r>
              <w:t>)</w:t>
            </w:r>
          </w:p>
          <w:p w14:paraId="40386248" w14:textId="77777777" w:rsidR="00390ECB" w:rsidRDefault="00390ECB" w:rsidP="00390ECB">
            <w:r>
              <w:t>~</w:t>
            </w:r>
            <w:proofErr w:type="gramStart"/>
            <w:r>
              <w:t>Derived(</w:t>
            </w:r>
            <w:proofErr w:type="gramEnd"/>
            <w:r>
              <w:t>)</w:t>
            </w:r>
          </w:p>
          <w:p w14:paraId="78FB74F2" w14:textId="4E1F3CCC" w:rsidR="00390ECB" w:rsidRDefault="00390ECB" w:rsidP="00390ECB">
            <w:pPr>
              <w:rPr>
                <w:rFonts w:hint="eastAsia"/>
                <w:noProof/>
              </w:rPr>
            </w:pPr>
            <w:r>
              <w:t>~</w:t>
            </w:r>
            <w:proofErr w:type="gramStart"/>
            <w:r>
              <w:t>Base(</w:t>
            </w:r>
            <w:proofErr w:type="gramEnd"/>
            <w:r>
              <w:t>)</w:t>
            </w:r>
          </w:p>
        </w:tc>
      </w:tr>
    </w:tbl>
    <w:p w14:paraId="4054CBFE" w14:textId="2D12B9F9" w:rsidR="00390ECB" w:rsidRDefault="000056BF" w:rsidP="001932CC">
      <w:pPr>
        <w:rPr>
          <w:noProof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427542D3" wp14:editId="743EFF86">
                <wp:simplePos x="0" y="0"/>
                <wp:positionH relativeFrom="column">
                  <wp:posOffset>2285580</wp:posOffset>
                </wp:positionH>
                <wp:positionV relativeFrom="paragraph">
                  <wp:posOffset>1515720</wp:posOffset>
                </wp:positionV>
                <wp:extent cx="533160" cy="24120"/>
                <wp:effectExtent l="76200" t="95250" r="95885" b="128905"/>
                <wp:wrapNone/>
                <wp:docPr id="1755407672" name="잉크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53316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EB6A0E" id="잉크 21" o:spid="_x0000_s1026" type="#_x0000_t75" style="position:absolute;left:0;text-align:left;margin-left:177.15pt;margin-top:113.7pt;width:47.65pt;height:13.2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54BB0033" wp14:editId="220107E6">
                <wp:simplePos x="0" y="0"/>
                <wp:positionH relativeFrom="column">
                  <wp:posOffset>3345060</wp:posOffset>
                </wp:positionH>
                <wp:positionV relativeFrom="paragraph">
                  <wp:posOffset>1394400</wp:posOffset>
                </wp:positionV>
                <wp:extent cx="563400" cy="30960"/>
                <wp:effectExtent l="76200" t="114300" r="103505" b="121920"/>
                <wp:wrapNone/>
                <wp:docPr id="1499760371" name="잉크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56340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58F57" id="잉크 20" o:spid="_x0000_s1026" type="#_x0000_t75" style="position:absolute;left:0;text-align:left;margin-left:260.6pt;margin-top:104.15pt;width:50pt;height:13.8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100A074F" wp14:editId="73119B4D">
                <wp:simplePos x="0" y="0"/>
                <wp:positionH relativeFrom="column">
                  <wp:posOffset>4053540</wp:posOffset>
                </wp:positionH>
                <wp:positionV relativeFrom="paragraph">
                  <wp:posOffset>1604640</wp:posOffset>
                </wp:positionV>
                <wp:extent cx="10800" cy="3240"/>
                <wp:effectExtent l="76200" t="114300" r="103505" b="130175"/>
                <wp:wrapNone/>
                <wp:docPr id="1832133671" name="잉크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080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605C2" id="잉크 19" o:spid="_x0000_s1026" type="#_x0000_t75" style="position:absolute;left:0;text-align:left;margin-left:316.4pt;margin-top:120.7pt;width:6.5pt;height:11.5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1AD2C0D8" wp14:editId="71921D45">
                <wp:simplePos x="0" y="0"/>
                <wp:positionH relativeFrom="column">
                  <wp:posOffset>4830780</wp:posOffset>
                </wp:positionH>
                <wp:positionV relativeFrom="paragraph">
                  <wp:posOffset>1468560</wp:posOffset>
                </wp:positionV>
                <wp:extent cx="784440" cy="10440"/>
                <wp:effectExtent l="57150" t="95250" r="111125" b="123190"/>
                <wp:wrapNone/>
                <wp:docPr id="374322884" name="잉크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78444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677688" id="잉크 18" o:spid="_x0000_s1026" type="#_x0000_t75" style="position:absolute;left:0;text-align:left;margin-left:377.6pt;margin-top:110pt;width:67.4pt;height:12.1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57EED744" wp14:editId="67BFD2CC">
                <wp:simplePos x="0" y="0"/>
                <wp:positionH relativeFrom="column">
                  <wp:posOffset>898860</wp:posOffset>
                </wp:positionH>
                <wp:positionV relativeFrom="paragraph">
                  <wp:posOffset>1538760</wp:posOffset>
                </wp:positionV>
                <wp:extent cx="281520" cy="10080"/>
                <wp:effectExtent l="57150" t="95250" r="99695" b="123825"/>
                <wp:wrapNone/>
                <wp:docPr id="594413186" name="잉크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8152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759C4C" id="잉크 17" o:spid="_x0000_s1026" type="#_x0000_t75" style="position:absolute;left:0;text-align:left;margin-left:68pt;margin-top:115.5pt;width:27.8pt;height:12.1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48A7199F" wp14:editId="7EC22004">
                <wp:simplePos x="0" y="0"/>
                <wp:positionH relativeFrom="column">
                  <wp:posOffset>883740</wp:posOffset>
                </wp:positionH>
                <wp:positionV relativeFrom="paragraph">
                  <wp:posOffset>1347960</wp:posOffset>
                </wp:positionV>
                <wp:extent cx="1302120" cy="31320"/>
                <wp:effectExtent l="57150" t="114300" r="88900" b="121285"/>
                <wp:wrapNone/>
                <wp:docPr id="453794900" name="잉크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30212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4BF0A" id="잉크 16" o:spid="_x0000_s1026" type="#_x0000_t75" style="position:absolute;left:0;text-align:left;margin-left:66.8pt;margin-top:100.5pt;width:108.2pt;height:13.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5C1ED320" wp14:editId="6B02BEE6">
                <wp:simplePos x="0" y="0"/>
                <wp:positionH relativeFrom="column">
                  <wp:posOffset>2331300</wp:posOffset>
                </wp:positionH>
                <wp:positionV relativeFrom="paragraph">
                  <wp:posOffset>388560</wp:posOffset>
                </wp:positionV>
                <wp:extent cx="898920" cy="38160"/>
                <wp:effectExtent l="57150" t="114300" r="111125" b="133350"/>
                <wp:wrapNone/>
                <wp:docPr id="1678131258" name="잉크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89892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8ABD96" id="잉크 15" o:spid="_x0000_s1026" type="#_x0000_t75" style="position:absolute;left:0;text-align:left;margin-left:180.75pt;margin-top:24.95pt;width:76.45pt;height:14.3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1F1AD4C7" wp14:editId="51E74D2A">
                <wp:simplePos x="0" y="0"/>
                <wp:positionH relativeFrom="column">
                  <wp:posOffset>4243980</wp:posOffset>
                </wp:positionH>
                <wp:positionV relativeFrom="paragraph">
                  <wp:posOffset>672240</wp:posOffset>
                </wp:positionV>
                <wp:extent cx="1045080" cy="21600"/>
                <wp:effectExtent l="57150" t="95250" r="98425" b="130810"/>
                <wp:wrapNone/>
                <wp:docPr id="1827270405" name="잉크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04508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FFB3D" id="잉크 14" o:spid="_x0000_s1026" type="#_x0000_t75" style="position:absolute;left:0;text-align:left;margin-left:331.35pt;margin-top:47.3pt;width:88pt;height:1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56C213D1" wp14:editId="25950487">
                <wp:simplePos x="0" y="0"/>
                <wp:positionH relativeFrom="column">
                  <wp:posOffset>4053540</wp:posOffset>
                </wp:positionH>
                <wp:positionV relativeFrom="paragraph">
                  <wp:posOffset>334560</wp:posOffset>
                </wp:positionV>
                <wp:extent cx="1589040" cy="70920"/>
                <wp:effectExtent l="76200" t="114300" r="106680" b="120015"/>
                <wp:wrapNone/>
                <wp:docPr id="1702566476" name="잉크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58904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AED7AD" id="잉크 13" o:spid="_x0000_s1026" type="#_x0000_t75" style="position:absolute;left:0;text-align:left;margin-left:316.4pt;margin-top:20.7pt;width:130.75pt;height:16.9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09A990AA" wp14:editId="7A7FA6E5">
                <wp:simplePos x="0" y="0"/>
                <wp:positionH relativeFrom="column">
                  <wp:posOffset>883740</wp:posOffset>
                </wp:positionH>
                <wp:positionV relativeFrom="paragraph">
                  <wp:posOffset>647040</wp:posOffset>
                </wp:positionV>
                <wp:extent cx="59760" cy="8280"/>
                <wp:effectExtent l="57150" t="114300" r="92710" b="125095"/>
                <wp:wrapNone/>
                <wp:docPr id="1146628940" name="잉크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5976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87169" id="잉크 12" o:spid="_x0000_s1026" type="#_x0000_t75" style="position:absolute;left:0;text-align:left;margin-left:66.8pt;margin-top:45.3pt;width:10.35pt;height:11.9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259240E7" wp14:editId="063A8713">
                <wp:simplePos x="0" y="0"/>
                <wp:positionH relativeFrom="column">
                  <wp:posOffset>853140</wp:posOffset>
                </wp:positionH>
                <wp:positionV relativeFrom="paragraph">
                  <wp:posOffset>525360</wp:posOffset>
                </wp:positionV>
                <wp:extent cx="1310040" cy="23760"/>
                <wp:effectExtent l="57150" t="95250" r="99695" b="128905"/>
                <wp:wrapNone/>
                <wp:docPr id="521800439" name="잉크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31004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DAD41" id="잉크 11" o:spid="_x0000_s1026" type="#_x0000_t75" style="position:absolute;left:0;text-align:left;margin-left:64.4pt;margin-top:35.7pt;width:108.8pt;height:13.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6E98C727" wp14:editId="243FFC8D">
                <wp:simplePos x="0" y="0"/>
                <wp:positionH relativeFrom="column">
                  <wp:posOffset>891300</wp:posOffset>
                </wp:positionH>
                <wp:positionV relativeFrom="paragraph">
                  <wp:posOffset>318360</wp:posOffset>
                </wp:positionV>
                <wp:extent cx="1265760" cy="91800"/>
                <wp:effectExtent l="76200" t="95250" r="106045" b="137160"/>
                <wp:wrapNone/>
                <wp:docPr id="172737136" name="잉크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26576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7715E" id="잉크 10" o:spid="_x0000_s1026" type="#_x0000_t75" style="position:absolute;left:0;text-align:left;margin-left:67.4pt;margin-top:19.4pt;width:105.3pt;height:18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15028068" wp14:editId="4CE04C90">
                <wp:simplePos x="0" y="0"/>
                <wp:positionH relativeFrom="column">
                  <wp:posOffset>2522100</wp:posOffset>
                </wp:positionH>
                <wp:positionV relativeFrom="paragraph">
                  <wp:posOffset>622920</wp:posOffset>
                </wp:positionV>
                <wp:extent cx="1043280" cy="48600"/>
                <wp:effectExtent l="57150" t="95250" r="100330" b="123190"/>
                <wp:wrapNone/>
                <wp:docPr id="753053798" name="잉크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04328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17FD7" id="잉크 9" o:spid="_x0000_s1026" type="#_x0000_t75" style="position:absolute;left:0;text-align:left;margin-left:195.8pt;margin-top:43.4pt;width:87.85pt;height:15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CB0BC3D" wp14:editId="537C6899">
                <wp:simplePos x="0" y="0"/>
                <wp:positionH relativeFrom="column">
                  <wp:posOffset>34500</wp:posOffset>
                </wp:positionH>
                <wp:positionV relativeFrom="paragraph">
                  <wp:posOffset>-31920</wp:posOffset>
                </wp:positionV>
                <wp:extent cx="253080" cy="293760"/>
                <wp:effectExtent l="38100" t="38100" r="13970" b="49530"/>
                <wp:wrapNone/>
                <wp:docPr id="1877648008" name="잉크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53080" cy="29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6A1A4C" id="잉크 7" o:spid="_x0000_s1026" type="#_x0000_t75" style="position:absolute;left:0;text-align:left;margin-left:2pt;margin-top:-3.2pt;width:21.35pt;height:24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">
                <v:imagedata r:id="rId43" o:title=""/>
              </v:shape>
            </w:pict>
          </mc:Fallback>
        </mc:AlternateContent>
      </w:r>
      <w:r w:rsidR="00390ECB" w:rsidRPr="00390ECB">
        <w:rPr>
          <w:noProof/>
        </w:rPr>
        <w:drawing>
          <wp:inline distT="0" distB="0" distL="0" distR="0" wp14:anchorId="2A34EFF8" wp14:editId="0E0717B6">
            <wp:extent cx="5731510" cy="2289810"/>
            <wp:effectExtent l="0" t="0" r="2540" b="0"/>
            <wp:docPr id="2097737236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737236" name="그림 1" descr="텍스트, 스크린샷, 폰트, 번호이(가) 표시된 사진&#10;&#10;자동 생성된 설명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335A8" w14:textId="155F62B1" w:rsidR="000056BF" w:rsidRDefault="00A80FD6" w:rsidP="001932CC">
      <w:pPr>
        <w:rPr>
          <w:noProof/>
        </w:rPr>
      </w:pPr>
      <w:r>
        <w:rPr>
          <w:rFonts w:hint="eastAsia"/>
          <w:noProof/>
        </w:rPr>
        <w:t>과제</w:t>
      </w:r>
      <w:r>
        <w:rPr>
          <w:noProof/>
        </w:rPr>
        <w:t xml:space="preserve"> – </w:t>
      </w:r>
      <w:r>
        <w:rPr>
          <w:rFonts w:hint="eastAsia"/>
          <w:noProof/>
        </w:rPr>
        <w:t>오버라이딩을 이용한 연습문</w:t>
      </w:r>
      <w:r w:rsidR="003D6FDC">
        <w:rPr>
          <w:rFonts w:hint="eastAsia"/>
          <w:noProof/>
        </w:rPr>
        <w:t>제</w:t>
      </w:r>
    </w:p>
    <w:p w14:paraId="62C9381F" w14:textId="1CCAD68D" w:rsidR="003D6FDC" w:rsidRDefault="005462B9" w:rsidP="001932CC">
      <w:pPr>
        <w:rPr>
          <w:noProof/>
        </w:rPr>
      </w:pPr>
      <w:r w:rsidRPr="005462B9">
        <w:rPr>
          <w:noProof/>
        </w:rPr>
        <w:drawing>
          <wp:inline distT="0" distB="0" distL="0" distR="0" wp14:anchorId="2C959E8A" wp14:editId="439C1B24">
            <wp:extent cx="5731510" cy="3629660"/>
            <wp:effectExtent l="0" t="0" r="2540" b="8890"/>
            <wp:docPr id="736890221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890221" name="그림 1" descr="텍스트, 스크린샷, 폰트, 번호이(가) 표시된 사진&#10;&#10;자동 생성된 설명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51CC7" w14:textId="7DC0FB96" w:rsidR="003D6FDC" w:rsidRDefault="003D6FDC" w:rsidP="001932CC">
      <w:r>
        <w:t>파생 클래스에서 가상 함수 draw()의 재정의</w:t>
      </w:r>
    </w:p>
    <w:p w14:paraId="2DFADC43" w14:textId="37EBD446" w:rsidR="003D6FDC" w:rsidRDefault="003D6FDC" w:rsidP="003D6FDC">
      <w:pPr>
        <w:pStyle w:val="a4"/>
        <w:numPr>
          <w:ilvl w:val="0"/>
          <w:numId w:val="13"/>
        </w:numPr>
        <w:ind w:leftChars="0"/>
        <w:rPr>
          <w:noProof/>
        </w:rPr>
      </w:pPr>
      <w:r>
        <w:t>동적 바인딩에 의해</w:t>
      </w:r>
      <w:r>
        <w:rPr>
          <w:rFonts w:hint="eastAsia"/>
        </w:rPr>
        <w:t xml:space="preserve"> </w:t>
      </w:r>
      <w:r>
        <w:t xml:space="preserve">어떤 경우에도 자신이 만든 draw()가 호출됨을 </w:t>
      </w:r>
      <w:proofErr w:type="gramStart"/>
      <w:r>
        <w:t>보장 받음</w:t>
      </w:r>
      <w:proofErr w:type="gramEnd"/>
    </w:p>
    <w:p w14:paraId="759CE7A3" w14:textId="227E182D" w:rsidR="009A0E26" w:rsidRDefault="009A0E26" w:rsidP="009A0E26">
      <w:pPr>
        <w:rPr>
          <w:noProof/>
        </w:rPr>
      </w:pPr>
      <w:r w:rsidRPr="009A0E26">
        <w:rPr>
          <w:noProof/>
        </w:rPr>
        <w:lastRenderedPageBreak/>
        <w:drawing>
          <wp:inline distT="0" distB="0" distL="0" distR="0" wp14:anchorId="5A723F67" wp14:editId="3E7CB253">
            <wp:extent cx="5692140" cy="3273013"/>
            <wp:effectExtent l="0" t="0" r="3810" b="3810"/>
            <wp:docPr id="260301529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301529" name="그림 1" descr="텍스트, 스크린샷, 폰트, 번호이(가) 표시된 사진&#10;&#10;자동 생성된 설명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14136" cy="328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80A8A" w14:textId="5C1D2A1A" w:rsidR="009A0E26" w:rsidRDefault="009A0E26" w:rsidP="009A0E26">
      <w:pPr>
        <w:rPr>
          <w:noProof/>
        </w:rPr>
      </w:pPr>
      <w:r>
        <w:rPr>
          <w:rFonts w:hint="eastAsia"/>
          <w:noProof/>
        </w:rPr>
        <w:t>동적바인딩 실행 부분 자세히 보기!</w:t>
      </w:r>
    </w:p>
    <w:p w14:paraId="3CE4F006" w14:textId="538B1EAC" w:rsidR="005462B9" w:rsidRDefault="005462B9" w:rsidP="009A0E26">
      <w:pPr>
        <w:rPr>
          <w:noProof/>
        </w:rPr>
      </w:pPr>
      <w:r w:rsidRPr="005462B9">
        <w:rPr>
          <w:noProof/>
        </w:rPr>
        <w:drawing>
          <wp:inline distT="0" distB="0" distL="0" distR="0" wp14:anchorId="771E07D6" wp14:editId="75CB6725">
            <wp:extent cx="1279199" cy="1562100"/>
            <wp:effectExtent l="0" t="0" r="0" b="0"/>
            <wp:docPr id="771972303" name="그림 1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972303" name="그림 1" descr="텍스트, 스크린샷, 폰트, 디자인이(가) 표시된 사진&#10;&#10;자동 생성된 설명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282591" cy="156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0C4D" w:rsidRPr="00330C4D">
        <w:rPr>
          <w:noProof/>
        </w:rPr>
        <w:drawing>
          <wp:inline distT="0" distB="0" distL="0" distR="0" wp14:anchorId="1B24989C" wp14:editId="248F7CA6">
            <wp:extent cx="4340629" cy="1821180"/>
            <wp:effectExtent l="0" t="0" r="3175" b="7620"/>
            <wp:docPr id="792403907" name="그림 1" descr="텍스트, 스크린샷, 폰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403907" name="그림 1" descr="텍스트, 스크린샷, 폰트, 도표이(가) 표시된 사진&#10;&#10;자동 생성된 설명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72518" cy="183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9C6A9" w14:textId="30B0A565" w:rsidR="005462B9" w:rsidRDefault="0083224D" w:rsidP="009A0E26">
      <w:pPr>
        <w:rPr>
          <w:noProof/>
        </w:rPr>
      </w:pPr>
      <w:hyperlink r:id="rId49" w:history="1">
        <w:r w:rsidRPr="00A52C37">
          <w:rPr>
            <w:rStyle w:val="a6"/>
            <w:noProof/>
          </w:rPr>
          <w:t>https://m.blog.naver.com/PostView.naver?isHttpsRedirect=true&amp;blogId=lghlove0509&amp;logNo=220955178807</w:t>
        </w:r>
      </w:hyperlink>
      <w:r>
        <w:rPr>
          <w:noProof/>
        </w:rPr>
        <w:t xml:space="preserve"> </w:t>
      </w:r>
      <w:r w:rsidR="002211B6">
        <w:rPr>
          <w:rFonts w:hint="eastAsia"/>
          <w:noProof/>
        </w:rPr>
        <w:t>c언어</w:t>
      </w:r>
      <w:r>
        <w:rPr>
          <w:rFonts w:hint="eastAsia"/>
          <w:noProof/>
        </w:rPr>
        <w:t>와 비교해보기!</w:t>
      </w:r>
    </w:p>
    <w:p w14:paraId="4CF37273" w14:textId="77777777" w:rsidR="008174DA" w:rsidRDefault="008174DA" w:rsidP="009A0E26"/>
    <w:p w14:paraId="7337C3FC" w14:textId="0E3CC8E3" w:rsidR="0083224D" w:rsidRDefault="008174DA" w:rsidP="009A0E26">
      <w:r>
        <w:t>순수 가상 함수</w:t>
      </w:r>
      <w:r>
        <w:rPr>
          <w:rFonts w:hint="eastAsia"/>
        </w:rPr>
        <w:t>:</w:t>
      </w:r>
      <w:r>
        <w:t xml:space="preserve"> </w:t>
      </w:r>
      <w:r>
        <w:t>함수의 코드가 없고 선언만 있는 가상 멤버 함수</w:t>
      </w:r>
    </w:p>
    <w:p w14:paraId="1E7EF918" w14:textId="012A4835" w:rsidR="008174DA" w:rsidRDefault="008174DA" w:rsidP="009A0E26">
      <w:pPr>
        <w:rPr>
          <w:noProof/>
        </w:rPr>
      </w:pPr>
      <w:r w:rsidRPr="008174DA">
        <w:rPr>
          <w:noProof/>
        </w:rPr>
        <w:drawing>
          <wp:inline distT="0" distB="0" distL="0" distR="0" wp14:anchorId="4E20B98C" wp14:editId="587B14B6">
            <wp:extent cx="4778154" cy="1691787"/>
            <wp:effectExtent l="0" t="0" r="3810" b="3810"/>
            <wp:docPr id="494657818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657818" name="그림 1" descr="텍스트, 스크린샷, 폰트, 라인이(가) 표시된 사진&#10;&#10;자동 생성된 설명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6D066" w14:textId="343DAE3D" w:rsidR="00DA1226" w:rsidRDefault="0074242C" w:rsidP="009A0E26">
      <w:pPr>
        <w:rPr>
          <w:noProof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3D523353" wp14:editId="07B53061">
                <wp:simplePos x="0" y="0"/>
                <wp:positionH relativeFrom="column">
                  <wp:posOffset>2293500</wp:posOffset>
                </wp:positionH>
                <wp:positionV relativeFrom="paragraph">
                  <wp:posOffset>167340</wp:posOffset>
                </wp:positionV>
                <wp:extent cx="1924560" cy="56880"/>
                <wp:effectExtent l="0" t="133350" r="114300" b="172085"/>
                <wp:wrapNone/>
                <wp:docPr id="440756768" name="잉크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92456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270E50" id="잉크 23" o:spid="_x0000_s1026" type="#_x0000_t75" style="position:absolute;left:0;text-align:left;margin-left:176.4pt;margin-top:4.7pt;width:160.05pt;height:21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">
                <v:imagedata r:id="rId52" o:title=""/>
              </v:shape>
            </w:pict>
          </mc:Fallback>
        </mc:AlternateContent>
      </w:r>
      <w:r w:rsidR="00F40E34" w:rsidRPr="00F40E34">
        <w:rPr>
          <w:noProof/>
        </w:rPr>
        <w:drawing>
          <wp:inline distT="0" distB="0" distL="0" distR="0" wp14:anchorId="6831A429" wp14:editId="034FBFDB">
            <wp:extent cx="5731510" cy="3717290"/>
            <wp:effectExtent l="0" t="0" r="2540" b="0"/>
            <wp:docPr id="1332188198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188198" name="그림 1" descr="텍스트, 스크린샷, 폰트, 번호이(가) 표시된 사진&#10;&#10;자동 생성된 설명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66150" w14:textId="1C4683D6" w:rsidR="001C4DAF" w:rsidRDefault="001C4DAF" w:rsidP="009A0E26">
      <w:r>
        <w:rPr>
          <w:rFonts w:hint="eastAsia"/>
          <w:noProof/>
        </w:rPr>
        <w:t>목적:</w:t>
      </w:r>
      <w:r>
        <w:rPr>
          <w:noProof/>
        </w:rPr>
        <w:t xml:space="preserve"> </w:t>
      </w:r>
      <w:r>
        <w:t>상속에서 기본 클래스의 역할을 하기 위함</w:t>
      </w:r>
      <w:r>
        <w:rPr>
          <w:rFonts w:hint="eastAsia"/>
        </w:rPr>
        <w:t>(</w:t>
      </w:r>
      <w:r>
        <w:t>순수 가상 함수를 통해 파생 클래스에서 구현할 함수의 형태(원형)을 보여주는 인터페이스 역할</w:t>
      </w:r>
      <w:r>
        <w:rPr>
          <w:rFonts w:hint="eastAsia"/>
        </w:rPr>
        <w:t>)</w:t>
      </w:r>
    </w:p>
    <w:p w14:paraId="23651A99" w14:textId="3A0B5B22" w:rsidR="0074242C" w:rsidRDefault="0074242C" w:rsidP="009A0E26">
      <w:pPr>
        <w:rPr>
          <w:noProof/>
        </w:rPr>
      </w:pPr>
      <w:r w:rsidRPr="0074242C">
        <w:rPr>
          <w:noProof/>
        </w:rPr>
        <w:drawing>
          <wp:inline distT="0" distB="0" distL="0" distR="0" wp14:anchorId="60B3F606" wp14:editId="7AC6A4B8">
            <wp:extent cx="5731510" cy="2312670"/>
            <wp:effectExtent l="0" t="0" r="2540" b="0"/>
            <wp:docPr id="1463547892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547892" name="그림 1" descr="텍스트, 스크린샷, 폰트, 번호이(가) 표시된 사진&#10;&#10;자동 생성된 설명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9BDF3" w14:textId="15BA75EC" w:rsidR="00932B85" w:rsidRDefault="00932B85" w:rsidP="009A0E26">
      <w:pPr>
        <w:rPr>
          <w:noProof/>
        </w:rPr>
      </w:pPr>
      <w:r>
        <w:rPr>
          <w:rFonts w:hint="eastAsia"/>
          <w:noProof/>
        </w:rPr>
        <w:t xml:space="preserve">예제 </w:t>
      </w:r>
      <w:r>
        <w:rPr>
          <w:noProof/>
        </w:rPr>
        <w:t>9-7</w:t>
      </w:r>
    </w:p>
    <w:tbl>
      <w:tblPr>
        <w:tblStyle w:val="a3"/>
        <w:tblW w:w="8988" w:type="dxa"/>
        <w:tblLook w:val="04A0" w:firstRow="1" w:lastRow="0" w:firstColumn="1" w:lastColumn="0" w:noHBand="0" w:noVBand="1"/>
      </w:tblPr>
      <w:tblGrid>
        <w:gridCol w:w="4494"/>
        <w:gridCol w:w="4494"/>
      </w:tblGrid>
      <w:tr w:rsidR="00932B85" w14:paraId="461A2163" w14:textId="77777777" w:rsidTr="00F46211">
        <w:trPr>
          <w:trHeight w:val="2328"/>
        </w:trPr>
        <w:tc>
          <w:tcPr>
            <w:tcW w:w="4494" w:type="dxa"/>
          </w:tcPr>
          <w:p w14:paraId="737F9D11" w14:textId="0CC17775" w:rsidR="00932B85" w:rsidRDefault="00932B85" w:rsidP="00932B85">
            <w:pPr>
              <w:rPr>
                <w:noProof/>
              </w:rPr>
            </w:pPr>
            <w:r>
              <w:rPr>
                <w:noProof/>
              </w:rPr>
              <w:t>Class Adder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t>: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t>public Calculator{</w:t>
            </w:r>
          </w:p>
          <w:p w14:paraId="18B67B49" w14:textId="3137D7C8" w:rsidR="009E1312" w:rsidRDefault="009E1312" w:rsidP="00932B85">
            <w:pPr>
              <w:ind w:firstLineChars="100" w:firstLine="200"/>
              <w:rPr>
                <w:noProof/>
              </w:rPr>
            </w:pPr>
            <w:r>
              <w:t>protected:</w:t>
            </w:r>
          </w:p>
          <w:p w14:paraId="01B987AC" w14:textId="52CCDFE7" w:rsidR="00932B85" w:rsidRDefault="00932B85" w:rsidP="009E1312">
            <w:pPr>
              <w:ind w:firstLineChars="200" w:firstLine="400"/>
              <w:rPr>
                <w:noProof/>
              </w:rPr>
            </w:pPr>
            <w:r>
              <w:rPr>
                <w:noProof/>
              </w:rPr>
              <w:t>int calc(int a, int b){</w:t>
            </w:r>
          </w:p>
          <w:p w14:paraId="45967394" w14:textId="77777777" w:rsidR="00932B85" w:rsidRDefault="00932B85" w:rsidP="00932B85">
            <w:pPr>
              <w:rPr>
                <w:noProof/>
              </w:rPr>
            </w:pPr>
            <w:r>
              <w:rPr>
                <w:noProof/>
              </w:rPr>
              <w:tab/>
              <w:t>return a+b;</w:t>
            </w:r>
          </w:p>
          <w:p w14:paraId="37DCC10C" w14:textId="77777777" w:rsidR="00932B85" w:rsidRDefault="00932B85" w:rsidP="00932B85">
            <w:pPr>
              <w:ind w:firstLine="800"/>
              <w:rPr>
                <w:noProof/>
              </w:rPr>
            </w:pPr>
            <w:r>
              <w:rPr>
                <w:rFonts w:hint="eastAsia"/>
                <w:noProof/>
              </w:rPr>
              <w:t>}</w:t>
            </w:r>
          </w:p>
          <w:p w14:paraId="2AE6B065" w14:textId="77777777" w:rsidR="00932B85" w:rsidRDefault="00932B85" w:rsidP="00932B85">
            <w:pPr>
              <w:rPr>
                <w:noProof/>
              </w:rPr>
            </w:pPr>
            <w:r>
              <w:rPr>
                <w:noProof/>
              </w:rPr>
              <w:t>}</w:t>
            </w:r>
          </w:p>
          <w:p w14:paraId="376AA2EE" w14:textId="77777777" w:rsidR="00932B85" w:rsidRDefault="00932B85" w:rsidP="009A0E26">
            <w:pPr>
              <w:rPr>
                <w:noProof/>
              </w:rPr>
            </w:pPr>
          </w:p>
        </w:tc>
        <w:tc>
          <w:tcPr>
            <w:tcW w:w="4494" w:type="dxa"/>
          </w:tcPr>
          <w:p w14:paraId="2D4AAE89" w14:textId="0AB2FDF5" w:rsidR="00932B85" w:rsidRDefault="00932B85" w:rsidP="00932B85">
            <w:pPr>
              <w:rPr>
                <w:noProof/>
              </w:rPr>
            </w:pPr>
            <w:r>
              <w:rPr>
                <w:noProof/>
              </w:rPr>
              <w:t xml:space="preserve">Class </w:t>
            </w:r>
            <w:proofErr w:type="gramStart"/>
            <w:r>
              <w:t>Subtractor</w:t>
            </w:r>
            <w:r>
              <w:t xml:space="preserve"> </w:t>
            </w:r>
            <w:r>
              <w:rPr>
                <w:noProof/>
              </w:rPr>
              <w:t>:</w:t>
            </w:r>
            <w:proofErr w:type="gramEnd"/>
            <w:r>
              <w:rPr>
                <w:noProof/>
              </w:rPr>
              <w:t xml:space="preserve"> </w:t>
            </w:r>
            <w:r>
              <w:rPr>
                <w:noProof/>
              </w:rPr>
              <w:t>public Calculator{</w:t>
            </w:r>
          </w:p>
          <w:p w14:paraId="4E77E587" w14:textId="23FC6B0C" w:rsidR="009E1312" w:rsidRDefault="009E1312" w:rsidP="00932B85">
            <w:pPr>
              <w:ind w:firstLineChars="100" w:firstLine="200"/>
              <w:rPr>
                <w:noProof/>
              </w:rPr>
            </w:pPr>
            <w:r>
              <w:t>protected:</w:t>
            </w:r>
          </w:p>
          <w:p w14:paraId="25168268" w14:textId="5EB485A5" w:rsidR="00932B85" w:rsidRDefault="00932B85" w:rsidP="009E1312">
            <w:pPr>
              <w:ind w:firstLineChars="200" w:firstLine="400"/>
              <w:rPr>
                <w:noProof/>
              </w:rPr>
            </w:pPr>
            <w:r>
              <w:rPr>
                <w:noProof/>
              </w:rPr>
              <w:t>int calc(int a, int b){</w:t>
            </w:r>
          </w:p>
          <w:p w14:paraId="6B9591F1" w14:textId="0513D213" w:rsidR="00932B85" w:rsidRDefault="00932B85" w:rsidP="00932B85">
            <w:pPr>
              <w:rPr>
                <w:noProof/>
              </w:rPr>
            </w:pPr>
            <w:r>
              <w:rPr>
                <w:noProof/>
              </w:rPr>
              <w:tab/>
              <w:t>return a</w:t>
            </w:r>
            <w:r>
              <w:rPr>
                <w:noProof/>
              </w:rPr>
              <w:t>-</w:t>
            </w:r>
            <w:r>
              <w:rPr>
                <w:noProof/>
              </w:rPr>
              <w:t>b;</w:t>
            </w:r>
          </w:p>
          <w:p w14:paraId="640CB34C" w14:textId="77777777" w:rsidR="00932B85" w:rsidRDefault="00932B85" w:rsidP="00932B85">
            <w:pPr>
              <w:ind w:firstLine="800"/>
              <w:rPr>
                <w:noProof/>
              </w:rPr>
            </w:pPr>
            <w:r>
              <w:rPr>
                <w:rFonts w:hint="eastAsia"/>
                <w:noProof/>
              </w:rPr>
              <w:t>}</w:t>
            </w:r>
          </w:p>
          <w:p w14:paraId="5647686A" w14:textId="77777777" w:rsidR="00932B85" w:rsidRDefault="00932B85" w:rsidP="00932B85">
            <w:pPr>
              <w:rPr>
                <w:noProof/>
              </w:rPr>
            </w:pPr>
            <w:r>
              <w:rPr>
                <w:noProof/>
              </w:rPr>
              <w:t>}</w:t>
            </w:r>
          </w:p>
          <w:p w14:paraId="10F946B4" w14:textId="77777777" w:rsidR="00932B85" w:rsidRDefault="00932B85" w:rsidP="009A0E26">
            <w:pPr>
              <w:rPr>
                <w:noProof/>
              </w:rPr>
            </w:pPr>
          </w:p>
        </w:tc>
      </w:tr>
    </w:tbl>
    <w:p w14:paraId="79F02B65" w14:textId="77777777" w:rsidR="00932B85" w:rsidRPr="00923C14" w:rsidRDefault="00932B85" w:rsidP="00F46211">
      <w:pPr>
        <w:rPr>
          <w:rFonts w:hint="eastAsia"/>
          <w:noProof/>
        </w:rPr>
      </w:pPr>
    </w:p>
    <w:sectPr w:rsidR="00932B85" w:rsidRPr="00923C14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66A0C"/>
    <w:multiLevelType w:val="hybridMultilevel"/>
    <w:tmpl w:val="7FEC271C"/>
    <w:lvl w:ilvl="0" w:tplc="5DBA2A84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0E923BD8"/>
    <w:multiLevelType w:val="hybridMultilevel"/>
    <w:tmpl w:val="BFDCD3F4"/>
    <w:lvl w:ilvl="0" w:tplc="CEF8B83E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1CC61DF6"/>
    <w:multiLevelType w:val="hybridMultilevel"/>
    <w:tmpl w:val="14821C3E"/>
    <w:lvl w:ilvl="0" w:tplc="4BCAE544">
      <w:start w:val="3"/>
      <w:numFmt w:val="bullet"/>
      <w:lvlText w:val="-"/>
      <w:lvlJc w:val="left"/>
      <w:pPr>
        <w:ind w:left="800" w:hanging="360"/>
      </w:pPr>
      <w:rPr>
        <w:rFonts w:ascii="Ubuntu Mono" w:eastAsia="굴림체" w:hAnsi="Ubuntu Mono" w:cs="굴림체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1D916E6C"/>
    <w:multiLevelType w:val="hybridMultilevel"/>
    <w:tmpl w:val="77DE0EDE"/>
    <w:lvl w:ilvl="0" w:tplc="698CA32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28A46563"/>
    <w:multiLevelType w:val="multilevel"/>
    <w:tmpl w:val="89DA06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6417EF1"/>
    <w:multiLevelType w:val="hybridMultilevel"/>
    <w:tmpl w:val="0DFA9BE8"/>
    <w:lvl w:ilvl="0" w:tplc="E452A64A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541161D3"/>
    <w:multiLevelType w:val="hybridMultilevel"/>
    <w:tmpl w:val="1BB8D4F0"/>
    <w:lvl w:ilvl="0" w:tplc="856E548E"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  <w:b w:val="0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7" w15:restartNumberingAfterBreak="0">
    <w:nsid w:val="58307EFC"/>
    <w:multiLevelType w:val="hybridMultilevel"/>
    <w:tmpl w:val="ED1CD5AA"/>
    <w:lvl w:ilvl="0" w:tplc="233C0464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61AF4490"/>
    <w:multiLevelType w:val="hybridMultilevel"/>
    <w:tmpl w:val="DBB2BC5C"/>
    <w:lvl w:ilvl="0" w:tplc="1ACA3BA0">
      <w:start w:val="5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6B8C2A3B"/>
    <w:multiLevelType w:val="multilevel"/>
    <w:tmpl w:val="96E8C4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E27124F"/>
    <w:multiLevelType w:val="hybridMultilevel"/>
    <w:tmpl w:val="2D2E9C4A"/>
    <w:lvl w:ilvl="0" w:tplc="8E4C75F8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71B20008"/>
    <w:multiLevelType w:val="hybridMultilevel"/>
    <w:tmpl w:val="BFDCD3F4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7E4E51D6"/>
    <w:multiLevelType w:val="hybridMultilevel"/>
    <w:tmpl w:val="E8385DE2"/>
    <w:lvl w:ilvl="0" w:tplc="D0944E5E"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246765023">
    <w:abstractNumId w:val="7"/>
  </w:num>
  <w:num w:numId="2" w16cid:durableId="1219324689">
    <w:abstractNumId w:val="10"/>
  </w:num>
  <w:num w:numId="3" w16cid:durableId="752706052">
    <w:abstractNumId w:val="5"/>
  </w:num>
  <w:num w:numId="4" w16cid:durableId="829826778">
    <w:abstractNumId w:val="6"/>
  </w:num>
  <w:num w:numId="5" w16cid:durableId="845444686">
    <w:abstractNumId w:val="4"/>
  </w:num>
  <w:num w:numId="6" w16cid:durableId="240531498">
    <w:abstractNumId w:val="1"/>
  </w:num>
  <w:num w:numId="7" w16cid:durableId="1964267429">
    <w:abstractNumId w:val="8"/>
  </w:num>
  <w:num w:numId="8" w16cid:durableId="65567062">
    <w:abstractNumId w:val="9"/>
  </w:num>
  <w:num w:numId="9" w16cid:durableId="70124758">
    <w:abstractNumId w:val="2"/>
  </w:num>
  <w:num w:numId="10" w16cid:durableId="1747190170">
    <w:abstractNumId w:val="11"/>
  </w:num>
  <w:num w:numId="11" w16cid:durableId="289021607">
    <w:abstractNumId w:val="0"/>
  </w:num>
  <w:num w:numId="12" w16cid:durableId="1872306986">
    <w:abstractNumId w:val="3"/>
  </w:num>
  <w:num w:numId="13" w16cid:durableId="41648319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3CFB"/>
    <w:rsid w:val="000056BF"/>
    <w:rsid w:val="000068A8"/>
    <w:rsid w:val="0002096F"/>
    <w:rsid w:val="00054E27"/>
    <w:rsid w:val="00080198"/>
    <w:rsid w:val="000A402B"/>
    <w:rsid w:val="000B78E7"/>
    <w:rsid w:val="000C0C67"/>
    <w:rsid w:val="000E5804"/>
    <w:rsid w:val="000F5633"/>
    <w:rsid w:val="001017FD"/>
    <w:rsid w:val="00135C5A"/>
    <w:rsid w:val="00146024"/>
    <w:rsid w:val="00146F78"/>
    <w:rsid w:val="001902F3"/>
    <w:rsid w:val="00192255"/>
    <w:rsid w:val="001932CC"/>
    <w:rsid w:val="001B39C8"/>
    <w:rsid w:val="001B6E36"/>
    <w:rsid w:val="001C4DAF"/>
    <w:rsid w:val="002211B6"/>
    <w:rsid w:val="00234846"/>
    <w:rsid w:val="00235B96"/>
    <w:rsid w:val="00252DF7"/>
    <w:rsid w:val="0027513B"/>
    <w:rsid w:val="0027624A"/>
    <w:rsid w:val="002813BC"/>
    <w:rsid w:val="00283CFB"/>
    <w:rsid w:val="00290B77"/>
    <w:rsid w:val="00295028"/>
    <w:rsid w:val="002A0276"/>
    <w:rsid w:val="002A088A"/>
    <w:rsid w:val="002B1136"/>
    <w:rsid w:val="002C0B5D"/>
    <w:rsid w:val="002C505C"/>
    <w:rsid w:val="002D27FE"/>
    <w:rsid w:val="002F3700"/>
    <w:rsid w:val="0030623A"/>
    <w:rsid w:val="0032021E"/>
    <w:rsid w:val="00326377"/>
    <w:rsid w:val="00330C4D"/>
    <w:rsid w:val="00332ACC"/>
    <w:rsid w:val="00343ED6"/>
    <w:rsid w:val="00380B71"/>
    <w:rsid w:val="00383543"/>
    <w:rsid w:val="00390ECB"/>
    <w:rsid w:val="003B0D09"/>
    <w:rsid w:val="003C74D5"/>
    <w:rsid w:val="003D6FDC"/>
    <w:rsid w:val="00401F03"/>
    <w:rsid w:val="00413D5A"/>
    <w:rsid w:val="00424A62"/>
    <w:rsid w:val="00452694"/>
    <w:rsid w:val="00455844"/>
    <w:rsid w:val="00464E27"/>
    <w:rsid w:val="00492554"/>
    <w:rsid w:val="004A194F"/>
    <w:rsid w:val="004A616A"/>
    <w:rsid w:val="004C2E06"/>
    <w:rsid w:val="00503BD3"/>
    <w:rsid w:val="00512F9C"/>
    <w:rsid w:val="005341E6"/>
    <w:rsid w:val="005462B9"/>
    <w:rsid w:val="005544E7"/>
    <w:rsid w:val="00556F15"/>
    <w:rsid w:val="00574CB3"/>
    <w:rsid w:val="005816F2"/>
    <w:rsid w:val="00582B5D"/>
    <w:rsid w:val="005858D9"/>
    <w:rsid w:val="005921C5"/>
    <w:rsid w:val="005B1626"/>
    <w:rsid w:val="005D31C0"/>
    <w:rsid w:val="005D5DE5"/>
    <w:rsid w:val="005D7606"/>
    <w:rsid w:val="00600788"/>
    <w:rsid w:val="006108D6"/>
    <w:rsid w:val="00626F24"/>
    <w:rsid w:val="006341EC"/>
    <w:rsid w:val="00652217"/>
    <w:rsid w:val="0065570E"/>
    <w:rsid w:val="00673CA7"/>
    <w:rsid w:val="006B3CB3"/>
    <w:rsid w:val="006C530F"/>
    <w:rsid w:val="006D0D7A"/>
    <w:rsid w:val="00704B89"/>
    <w:rsid w:val="00716118"/>
    <w:rsid w:val="00727AF5"/>
    <w:rsid w:val="0074242C"/>
    <w:rsid w:val="0074434E"/>
    <w:rsid w:val="00761C40"/>
    <w:rsid w:val="00767A17"/>
    <w:rsid w:val="007969CB"/>
    <w:rsid w:val="007B2BC2"/>
    <w:rsid w:val="007B4B27"/>
    <w:rsid w:val="007D59D4"/>
    <w:rsid w:val="007E4A71"/>
    <w:rsid w:val="007E5075"/>
    <w:rsid w:val="007E6EA7"/>
    <w:rsid w:val="008174DA"/>
    <w:rsid w:val="00817963"/>
    <w:rsid w:val="0082535B"/>
    <w:rsid w:val="0083224D"/>
    <w:rsid w:val="00840C90"/>
    <w:rsid w:val="00843E59"/>
    <w:rsid w:val="0085321B"/>
    <w:rsid w:val="00864371"/>
    <w:rsid w:val="008707C5"/>
    <w:rsid w:val="008745D8"/>
    <w:rsid w:val="0087792C"/>
    <w:rsid w:val="0088418B"/>
    <w:rsid w:val="00886FDF"/>
    <w:rsid w:val="008973FB"/>
    <w:rsid w:val="00923C14"/>
    <w:rsid w:val="00927310"/>
    <w:rsid w:val="00931CDA"/>
    <w:rsid w:val="00932B85"/>
    <w:rsid w:val="00936645"/>
    <w:rsid w:val="009540DD"/>
    <w:rsid w:val="009911F6"/>
    <w:rsid w:val="00995653"/>
    <w:rsid w:val="009A0E26"/>
    <w:rsid w:val="009D1873"/>
    <w:rsid w:val="009E1312"/>
    <w:rsid w:val="009F116A"/>
    <w:rsid w:val="00A24A1B"/>
    <w:rsid w:val="00A3331A"/>
    <w:rsid w:val="00A33A93"/>
    <w:rsid w:val="00A646AB"/>
    <w:rsid w:val="00A80FD6"/>
    <w:rsid w:val="00A8189C"/>
    <w:rsid w:val="00A90549"/>
    <w:rsid w:val="00A92FD7"/>
    <w:rsid w:val="00AA2F6C"/>
    <w:rsid w:val="00AF291E"/>
    <w:rsid w:val="00B27745"/>
    <w:rsid w:val="00B4507B"/>
    <w:rsid w:val="00B472BD"/>
    <w:rsid w:val="00B47788"/>
    <w:rsid w:val="00B540D7"/>
    <w:rsid w:val="00B77A60"/>
    <w:rsid w:val="00BC1078"/>
    <w:rsid w:val="00BE3A48"/>
    <w:rsid w:val="00BF049E"/>
    <w:rsid w:val="00BF4328"/>
    <w:rsid w:val="00C26B26"/>
    <w:rsid w:val="00C41844"/>
    <w:rsid w:val="00C56485"/>
    <w:rsid w:val="00C70FCB"/>
    <w:rsid w:val="00CA4D99"/>
    <w:rsid w:val="00CB030C"/>
    <w:rsid w:val="00CB08FB"/>
    <w:rsid w:val="00CD0824"/>
    <w:rsid w:val="00D1288D"/>
    <w:rsid w:val="00D4775C"/>
    <w:rsid w:val="00D61D6E"/>
    <w:rsid w:val="00D73D6E"/>
    <w:rsid w:val="00D76A5B"/>
    <w:rsid w:val="00DA1226"/>
    <w:rsid w:val="00DA617F"/>
    <w:rsid w:val="00DB4407"/>
    <w:rsid w:val="00DF3708"/>
    <w:rsid w:val="00E02630"/>
    <w:rsid w:val="00E13C81"/>
    <w:rsid w:val="00E4154F"/>
    <w:rsid w:val="00E43CD1"/>
    <w:rsid w:val="00E44624"/>
    <w:rsid w:val="00E77523"/>
    <w:rsid w:val="00E83DA4"/>
    <w:rsid w:val="00E85983"/>
    <w:rsid w:val="00EA487F"/>
    <w:rsid w:val="00EB0638"/>
    <w:rsid w:val="00EB06ED"/>
    <w:rsid w:val="00EB3D81"/>
    <w:rsid w:val="00EB44F6"/>
    <w:rsid w:val="00EC74C4"/>
    <w:rsid w:val="00ED1645"/>
    <w:rsid w:val="00ED2080"/>
    <w:rsid w:val="00EE744B"/>
    <w:rsid w:val="00EF32E9"/>
    <w:rsid w:val="00F06696"/>
    <w:rsid w:val="00F06C3A"/>
    <w:rsid w:val="00F257A2"/>
    <w:rsid w:val="00F31D95"/>
    <w:rsid w:val="00F33366"/>
    <w:rsid w:val="00F40E34"/>
    <w:rsid w:val="00F46211"/>
    <w:rsid w:val="00F53466"/>
    <w:rsid w:val="00F630A5"/>
    <w:rsid w:val="00F70169"/>
    <w:rsid w:val="00F95D36"/>
    <w:rsid w:val="00FB23A2"/>
    <w:rsid w:val="00FB328A"/>
    <w:rsid w:val="00FC332C"/>
    <w:rsid w:val="00FC5286"/>
    <w:rsid w:val="00FD0B45"/>
    <w:rsid w:val="00FD3497"/>
    <w:rsid w:val="00FD73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C1C49C"/>
  <w15:chartTrackingRefBased/>
  <w15:docId w15:val="{E2144BE1-083C-4D3E-B9DF-B0A0E4E4D3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B32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33366"/>
    <w:pPr>
      <w:ind w:leftChars="400" w:left="800"/>
    </w:pPr>
  </w:style>
  <w:style w:type="paragraph" w:styleId="a5">
    <w:name w:val="Normal (Web)"/>
    <w:basedOn w:val="a"/>
    <w:uiPriority w:val="99"/>
    <w:unhideWhenUsed/>
    <w:rsid w:val="00503BD3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503BD3"/>
    <w:rPr>
      <w:rFonts w:ascii="굴림체" w:eastAsia="굴림체" w:hAnsi="굴림체" w:cs="굴림체"/>
      <w:sz w:val="24"/>
      <w:szCs w:val="24"/>
    </w:rPr>
  </w:style>
  <w:style w:type="character" w:styleId="a6">
    <w:name w:val="Hyperlink"/>
    <w:basedOn w:val="a0"/>
    <w:uiPriority w:val="99"/>
    <w:unhideWhenUsed/>
    <w:rsid w:val="00D73D6E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D73D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418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5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1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customXml" Target="ink/ink4.xml"/><Relationship Id="rId26" Type="http://schemas.openxmlformats.org/officeDocument/2006/relationships/customXml" Target="ink/ink8.xml"/><Relationship Id="rId39" Type="http://schemas.openxmlformats.org/officeDocument/2006/relationships/image" Target="media/image21.png"/><Relationship Id="rId21" Type="http://schemas.openxmlformats.org/officeDocument/2006/relationships/image" Target="media/image12.png"/><Relationship Id="rId34" Type="http://schemas.openxmlformats.org/officeDocument/2006/relationships/customXml" Target="ink/ink12.xml"/><Relationship Id="rId42" Type="http://schemas.openxmlformats.org/officeDocument/2006/relationships/customXml" Target="ink/ink16.xml"/><Relationship Id="rId47" Type="http://schemas.openxmlformats.org/officeDocument/2006/relationships/image" Target="media/image27.png"/><Relationship Id="rId50" Type="http://schemas.openxmlformats.org/officeDocument/2006/relationships/image" Target="media/image29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customXml" Target="ink/ink3.xml"/><Relationship Id="rId29" Type="http://schemas.openxmlformats.org/officeDocument/2006/relationships/image" Target="media/image16.png"/><Relationship Id="rId11" Type="http://schemas.openxmlformats.org/officeDocument/2006/relationships/image" Target="media/image5.png"/><Relationship Id="rId24" Type="http://schemas.openxmlformats.org/officeDocument/2006/relationships/customXml" Target="ink/ink7.xml"/><Relationship Id="rId32" Type="http://schemas.openxmlformats.org/officeDocument/2006/relationships/customXml" Target="ink/ink11.xml"/><Relationship Id="rId37" Type="http://schemas.openxmlformats.org/officeDocument/2006/relationships/image" Target="media/image20.png"/><Relationship Id="rId40" Type="http://schemas.openxmlformats.org/officeDocument/2006/relationships/customXml" Target="ink/ink15.xml"/><Relationship Id="rId45" Type="http://schemas.openxmlformats.org/officeDocument/2006/relationships/image" Target="media/image25.png"/><Relationship Id="rId53" Type="http://schemas.openxmlformats.org/officeDocument/2006/relationships/image" Target="media/image31.png"/><Relationship Id="rId5" Type="http://schemas.openxmlformats.org/officeDocument/2006/relationships/customXml" Target="ink/ink1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17.png"/><Relationship Id="rId44" Type="http://schemas.openxmlformats.org/officeDocument/2006/relationships/image" Target="media/image24.png"/><Relationship Id="rId52" Type="http://schemas.openxmlformats.org/officeDocument/2006/relationships/image" Target="media/image3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customXml" Target="ink/ink6.xml"/><Relationship Id="rId27" Type="http://schemas.openxmlformats.org/officeDocument/2006/relationships/image" Target="media/image15.png"/><Relationship Id="rId30" Type="http://schemas.openxmlformats.org/officeDocument/2006/relationships/customXml" Target="ink/ink10.xml"/><Relationship Id="rId35" Type="http://schemas.openxmlformats.org/officeDocument/2006/relationships/image" Target="media/image19.pn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theme" Target="theme/theme1.xml"/><Relationship Id="rId8" Type="http://schemas.openxmlformats.org/officeDocument/2006/relationships/customXml" Target="ink/ink2.xml"/><Relationship Id="rId51" Type="http://schemas.openxmlformats.org/officeDocument/2006/relationships/customXml" Target="ink/ink17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4.png"/><Relationship Id="rId33" Type="http://schemas.openxmlformats.org/officeDocument/2006/relationships/image" Target="media/image18.png"/><Relationship Id="rId38" Type="http://schemas.openxmlformats.org/officeDocument/2006/relationships/customXml" Target="ink/ink14.xml"/><Relationship Id="rId46" Type="http://schemas.openxmlformats.org/officeDocument/2006/relationships/image" Target="media/image26.png"/><Relationship Id="rId20" Type="http://schemas.openxmlformats.org/officeDocument/2006/relationships/customXml" Target="ink/ink5.xml"/><Relationship Id="rId41" Type="http://schemas.openxmlformats.org/officeDocument/2006/relationships/image" Target="media/image22.png"/><Relationship Id="rId54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3.png"/><Relationship Id="rId28" Type="http://schemas.openxmlformats.org/officeDocument/2006/relationships/customXml" Target="ink/ink9.xml"/><Relationship Id="rId36" Type="http://schemas.openxmlformats.org/officeDocument/2006/relationships/customXml" Target="ink/ink13.xml"/><Relationship Id="rId49" Type="http://schemas.openxmlformats.org/officeDocument/2006/relationships/hyperlink" Target="https://m.blog.naver.com/PostView.naver?isHttpsRedirect=true&amp;blogId=lghlove0509&amp;logNo=220955178807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13T03:05:17.71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1,'1338'0,"-1324"1,1 0,0 1,15 5,-14-3,0-1,23 1,122 8,-47-2,-76-9,51 9,102 12,21 20,-137-32,6 2,-57-8,0-2,0 0,0-1,27-2,47 1,-73 4,-1 1,1 0,29 13,-33-11,-1-1,1 0,0-2,0 0,22 1,-33-5,15 0,-1 1,0 1,29 6,-26-3,-1-1,30 0,38 5,-40-3,0-2,99-4,-54-2,-80 2,0 1,0 0,0 2,19 5,-5-2,0-2,-1-2,1 0,47-5,-2 1,-16 2,-43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13T04:22:07.216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59,'2033'0,"-2017"-1,0-1,28-6,-27 4,1 1,19-1,34 4,-41 1,0-1,-1-2,53-9,-46 5,0 2,0 1,1 2,42 4,6 0,-73-3,11 0,1 0,-1-2,0 0,28-7,-37 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13T04:22:03.501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1 129,'509'0,"-492"-1,0-1,31-7,-2-1,57-9,25-5,-12 2,-20 3,-45 10,-31 4,1 2,35-2,622 6,-665-1,0 2,-1 0,18 5,30 3,66 11,-105-18,0 0,0 2,25 8,35 7,-38-11,21 2,-41-9,-1 2,44 11,-45-9,0 0,0-2,37 3,-44-7,1-1,-1 2,1-1,-1 2,1 0,-1 0,0 2,0-1,21 10,-26-9,1-1,0 0,0 0,0-1,0-1,18 2,66-5,-37 0,706 2,-747-1,0-1,27-6,-25 4,-1 1,20-1,121 6,65-4,-205-1,-5-2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13T04:21:53.824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23,'3'0,"2"-4,3-1,4 1,4 0,2 2,2 0,1 1,1 1,0 0,-4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13T04:21:52.780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44,'44'-17,"-24"10,1 2,0 0,0 1,1 1,41 1,1350 4,-772-3,-625 2,-1 1,1 0,-1 1,29 10,-28-8,0 0,0-1,0-1,25 2,102-7,75 3,-148 9,-43-5,45 2,541-8,-595 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13T04:21:49.600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1 196,'424'0,"-403"-2,-1 0,1-1,38-12,-36 9,-1 0,45-4,-41 9,1-1,34-7,44-13,23 1,-92 13,0-3,67-27,-91 33,1 1,-1 1,1 0,0 1,14-1,25-5,-13 2,1 2,0 2,64 5,-17-1,400-2,-462 1,45 9,-44-6,43 3,-23-8,-22 0,0 1,1 1,-1 1,0 1,0 1,0 1,28 10,80 25,-100-32,74 13,-59-11,-19-5,51 17,-60-16,39 6,-14-3,-23-5,0-1,22 0,-28-3,0 1,0 1,0 0,0 1,27 9,-27-6,1-2,-1 0,1-1,28 2,29 6,-59-7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13T04:21:44.672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1 133,'89'1,"97"-3,-128-8,-43 6,1 1,22-1,-13 2,34-7,-35 5,38-3,-43 6,35-8,-35 5,37-3,573 6,-305 3,-308-3,0-1,28-6,-27 4,0 1,21-1,67 5,43-2,-91-9,-41 6,0 1,23-1,-24 4,9-1,1 0,46-9,-34 4,0 2,0 1,1 2,37 4,11 0,146-3,-214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3T04:20:40.9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476 4 24575,'-3'1'0,"-1"0"0,1 0 0,0 1 0,0 0 0,0-1 0,0 1 0,0 0 0,0 1 0,-4 3 0,-8 6 0,5-6 0,-12 7 0,1 0 0,0 1 0,1 2 0,-23 21 0,11-1 0,2 1 0,-45 72 0,61-83 0,-22 53 0,24-48 0,-22 36 0,-16 4 0,49-70 0,1-1 0,0 0 0,-1 1 0,1-1 0,0 1 0,-1-1 0,1 1 0,0-1 0,-1 0 0,1 1 0,0-1 0,0 1 0,0 0 0,-1-1 0,1 1 0,0-1 0,0 1 0,0-1 0,0 1 0,0-1 0,0 1 0,0-1 0,0 1 0,0 0 0,0-1 0,0 1 0,1-1 0,-1 1 0,0-1 0,0 1 0,0-1 0,1 1 0,-1-1 0,0 1 0,1-1 0,-1 0 0,0 1 0,1-1 0,-1 1 0,1-1 0,-1 0 0,1 1 0,-1-1 0,0 0 0,1 0 0,-1 1 0,1-1 0,-1 0 0,1 0 0,0 0 0,-1 1 0,1-1 0,-1 0 0,1 0 0,-1 0 0,1 0 0,-1 0 0,1 0 0,-1 0 0,1 0 0,0-1 0,-1 1 0,1 0 0,0 0 0,46-8 0,-39 6 0,64-7 0,13-3 0,-61 8 0,37-2 0,-37 4 0,36-6 0,67-14 0,-71 15 0,-45 6 0,-1 0 0,1 0 0,-1-1 0,0 0 0,1 0 0,-1-1 0,0-1 0,10-5 0,-19 9 0,0-1 0,0 0 0,0 1 0,1-1 0,-1 0 0,-1 0 0,1 0 0,0 0 0,0 0 0,0 0 0,0 0 0,-1 0 0,1 0 0,0 0 0,-1 0 0,1 0 0,-1-1 0,1 1 0,-1 0 0,0 0 0,0-1 0,1 1 0,-1 0 0,0 0 0,0-1 0,0 1 0,0 0 0,-1-1 0,1 1 0,0 0 0,0 0 0,-1-1 0,1 1 0,-1 0 0,1 0 0,-1 0 0,1 0 0,-1 0 0,0-1 0,0 1 0,1 0 0,-1 1 0,0-1 0,0 0 0,-1-1 0,-7-7 0,0 0 0,0 1 0,-19-12 0,16 12 0,-33-30 0,-67-71 0,-2-2 0,98 98 0,0 2 0,-18-10 0,24 15 0,-1 0 0,2 0 0,-1-1 0,1 0 0,0 0 0,0-1 0,1 0 0,0-1 0,-9-12 0,16 20 0,1 0 0,-1 0 0,1 0 0,-1 0 0,1 0 0,-1 0 0,0 0 0,0 0 0,1 0 0,-1 0 0,0 1 0,0-1 0,0 0 0,0 1 0,0-1 0,0 1 0,0-1 0,-2 0 0,3 1 0,-1 0 0,1 0 0,-1 1 0,1-1 0,-1 0 0,1 0 0,-1 1 0,1-1 0,0 0 0,-1 1 0,1-1 0,-1 0 0,1 1 0,0-1 0,-1 1 0,1-1 0,0 1 0,0-1 0,-1 1 0,1-1 0,0 1 0,0-1 0,0 1 0,-1-1 0,1 1 0,0 0 0,-1 4 0,0-1 0,1 1 0,-1 0 0,1 0 0,0-1 0,0 1 0,2 8 0,63 209 0,-28-121 0,-25-73 0,-1 0 0,11 47 0,9 39 0,0 4 0,-30-116 0,8 37 0,-9-37 0,1 0 0,-1 0 0,1 0 0,0 0 0,0 0 0,0 0 0,0 0 0,0 0 0,0 0 0,0-1 0,1 1 0,-1 0 0,1-1 0,-1 1 0,3 1 0,-3-3 0,-1-1 0,1 1 0,0 0 0,0 0 0,-1-1 0,1 1 0,0-1 0,-1 1 0,1 0 0,-1-1 0,1 1 0,0-1 0,-1 0 0,1 1 0,-1-1 0,1 1 0,-1-1 0,0 0 0,1 1 0,-1-1 0,0 0 0,1 0 0,-1-1 0,10-20 0,-10 22 0,21-79 0,-15 51 0,-2 6 0,2-41 0,-5 40 0,8-39 0,24-95 0,-12 53 0,-17 73 0,18-63 0,0 2-1365,-17 74-5461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13T05:03:37.80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44,'546'0,"-512"1,49 10,-13-2,274 34,-263-34,80 3,-119-12,80 11,-51-3,1-4,91-5,-47-1,287 2,-389-1,0-1,-1-1,1 0,-1 0,1-1,-1-1,0 0,21-13,43-15,-55 29,1 0,-1 1,1 1,-1 2,45 3,1 0,482-3,-519-2,45-7,-45 4,43-1,17 8,71-4,-105-9,-42 8,0 0,25-2,33-5,-54 6,37-3,220 8,-262 0,0 1,0 1,0 0,-1 1,1 1,-1 0,0 1,21 12,33 13,-49-25,-1 0,1-1,1-1,-1-1,1 0,-1-2,25 0,487-2,-526 0,0 1,0 0,0 1,1-1,-1 1,0-1,0 1,0 1,0-1,-1 0,1 1,0 0,0 0,-1 0,1 0,-1 1,0-1,0 1,0 0,0 0,0 0,2 4,3 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3T03:12:41.8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781 135 24575,'-15'-1'0,"0"1"0,0 1 0,0 0 0,0 1 0,0 1 0,1 0 0,-1 1 0,1 0 0,0 1 0,0 1 0,0 1 0,1-1 0,0 2 0,-16 12 0,11-8 0,0 0 0,-33 14 0,-10 7 0,-36 25 0,-57 37 0,10 5 0,143-100 0,1 0 0,0 0 0,-1 0 0,1 1 0,-1-1 0,1 0 0,0 0 0,-1 1 0,1-1 0,0 0 0,-1 1 0,1-1 0,0 0 0,-1 1 0,1-1 0,0 0 0,0 1 0,-1-1 0,1 1 0,0-1 0,0 0 0,0 1 0,0-1 0,0 1 0,0-1 0,-1 1 0,1-1 0,0 1 0,0-1 0,0 0 0,0 1 0,1-1 0,-1 1 0,0-1 0,0 1 0,17 5 0,36-5 0,-46-1 0,523-3 0,-313 4 0,-214-1 0,0 0 0,0 0 0,1-1 0,-1 1 0,0-1 0,0 1 0,0-1 0,1 0 0,-1 0 0,0-1 0,0 1 0,-1-1 0,1 1 0,4-4 0,-6 4 0,0-1 0,0 1 0,0 0 0,0-1 0,0 1 0,-1 0 0,1-1 0,0 1 0,-1-1 0,0 1 0,1-1 0,-1 1 0,0-1 0,0 1 0,1-1 0,-1 1 0,0-1 0,-1 1 0,1-1 0,0 0 0,0 1 0,-1-1 0,1 1 0,-1-1 0,1 1 0,-1 0 0,0-1 0,1 1 0,-1 0 0,0-1 0,0 1 0,-2-2 0,-6-9 0,0 1 0,-1 0 0,-1 1 0,0 0 0,0 0 0,-24-14 0,-26-22 0,11 5 0,-12-11 0,41 33 0,-1 1 0,-32-21 0,-28-22 0,76 55 0,1 0 0,0-1 0,0 0 0,1 0 0,0 0 0,0 0 0,0 0 0,-2-9 0,2 5 0,-1 1 0,0 1 0,-7-12 0,2 14 0,6 16 0,5 17 0,39 102 0,-11-42 0,-13-20 0,-12-42 0,14 39 0,-8-35 0,-2 0 0,9 50 0,-13-58 0,12 35 0,-11-39 0,-1-1 0,0 1 0,0 0 0,0 16 0,-4-25 0,0-4 0,0 0 0,0 0 0,0-1 0,1 1 0,-1 0 0,0-1 0,1 1 0,0 0 0,0-1 0,0 1 0,0-1 0,2 5 0,-2-7 0,-1 0 0,1 0 0,-1 0 0,0 0 0,1 0 0,-1 0 0,1 0 0,-1 0 0,1 0 0,-1 0 0,1 0 0,-1 0 0,1 0 0,-1 0 0,1 0 0,-1 0 0,1-1 0,-1 1 0,0 0 0,1 0 0,-1-1 0,1 1 0,-1 0 0,0-1 0,1 1 0,-1 0 0,0-1 0,1 1 0,-1 0 0,1-2 0,12-13 0,-11 12 0,11-16 0,0-1 0,-1-1 0,15-36 0,-3 6 0,26-39 0,65-87 0,-109 165 15,0 0-1,-1 0 0,0 0 0,-1-1 1,0 0-1,-1 0 0,3-19 0,11-42-1493,-12 61-5347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13T04:22:43.172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45,'82'1,"91"-3,-66-19,-24 10,-54 6,49-1,409 7,-474-1,0 2,1 0,14 4,31 4,68 12,-48-11,-52-6,35 1,-44-5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13T04:22:41.542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1,'509'0,"-483"1,-1 2,1 1,34 9,-35-6,0-2,1-1,35 2,20-8,71 3,-95 9,-41-6,0-1,22 1,95 7,31-1,-59-10,-87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13T04:22:35.171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9,'3'0,"6"0,0-4,-1-1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13T04:22:33.452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27,'50'0,"-17"1,0-1,0-1,61-12,-59 7,2 2,-1 1,0 2,43 4,7 0,1521-3,-1588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13T04:22:25.470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2,'29'0,"16"-1,1 2,68 11,-62-5,0-3,0-2,53-4,-6 0,69 2,-149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13T04:22:24.157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24,'24'-2,"48"-7,-47 4,44-1,-15 5,104 3,-51 18,-23-9,-55-6,48 2,-45-7,8-1,1 2,58 10,-71-7,1-1,51-2,15 0,-37 9,-42-6,-1-1,23 1,-17-4,-1-1,0-2,25-5,-18 3,52-2,-57 6,1-1,25-5,-10 1,-1 2,1 1,73 5,-25 1,-62-3,0-1,-1-1,41-8,-28 4,0 2,1 1,-1 2,43 4,6 0,18-1,111-5,-157-7,-41 6,0 1,22-1,211 4,-116 1,-127-1,0 1,0-1,1 1,-1 1,0 0,0-1,0 2,-1-1,10 5,11 5,-10-6,0-2,25 5,-12-3,-6-2,0-1,25-1,-25-1,0 1,29 6,3-1,-38-6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13T04:22:10.226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1,'13'0,"0"2,0 0,16 4,30 4,17 1,-53-7,0 0,25 0,10-5,-27 0,1 1,-1 1,59 11,-54-6,0-2,0-1,1-2,42-4,6 1,423 2,-492 1,0 0,28 7,-27-4,1-1,19 1,353-3,-187-2,-187 2,0 0,28 7,-27-4,0-1,21 1,194-4,-213 0</inkml:trace>
</inkml:ink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7</Pages>
  <Words>201</Words>
  <Characters>1150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장주훈</dc:creator>
  <cp:keywords/>
  <dc:description/>
  <cp:lastModifiedBy>장주훈</cp:lastModifiedBy>
  <cp:revision>28</cp:revision>
  <dcterms:created xsi:type="dcterms:W3CDTF">2023-11-13T02:55:00Z</dcterms:created>
  <dcterms:modified xsi:type="dcterms:W3CDTF">2023-11-13T05:14:00Z</dcterms:modified>
</cp:coreProperties>
</file>