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1F0FD" w14:textId="284CB054" w:rsidR="00283CFB" w:rsidRDefault="00283CFB">
      <w:r w:rsidRPr="00283CFB">
        <w:rPr>
          <w:rFonts w:hint="eastAsia"/>
        </w:rPr>
        <w:t>객체지향프로그래밍</w:t>
      </w:r>
      <w:r w:rsidRPr="00283CFB">
        <w:t xml:space="preserve"> </w:t>
      </w:r>
      <w:r w:rsidR="00BF4328">
        <w:t xml:space="preserve">(202004100 </w:t>
      </w:r>
      <w:r w:rsidR="00BF4328">
        <w:rPr>
          <w:rFonts w:hint="eastAsia"/>
        </w:rPr>
        <w:t>장주훈</w:t>
      </w:r>
      <w:r w:rsidR="00BF4328">
        <w:t xml:space="preserve">, 202084023 </w:t>
      </w:r>
      <w:proofErr w:type="spellStart"/>
      <w:r w:rsidR="00BF4328">
        <w:rPr>
          <w:rFonts w:hint="eastAsia"/>
        </w:rPr>
        <w:t>이병길</w:t>
      </w:r>
      <w:proofErr w:type="spellEnd"/>
      <w:r w:rsidR="00BF4328">
        <w:rPr>
          <w:rFonts w:hint="eastAsia"/>
        </w:rPr>
        <w:t>)</w:t>
      </w:r>
    </w:p>
    <w:p w14:paraId="79F02B65" w14:textId="169ACF4A" w:rsidR="00932B85" w:rsidRDefault="00600788" w:rsidP="00687F5D">
      <w:pPr>
        <w:rPr>
          <w:b/>
        </w:rPr>
      </w:pPr>
      <w:r>
        <w:rPr>
          <w:b/>
          <w:bCs/>
        </w:rPr>
        <w:t>1</w:t>
      </w:r>
      <w:r w:rsidR="00687F5D">
        <w:rPr>
          <w:b/>
          <w:bCs/>
        </w:rPr>
        <w:t>2</w:t>
      </w:r>
      <w:r w:rsidR="00283CFB" w:rsidRPr="008707C5">
        <w:rPr>
          <w:b/>
          <w:bCs/>
        </w:rPr>
        <w:t>주차</w:t>
      </w:r>
      <w:r w:rsidR="007E5075">
        <w:rPr>
          <w:rFonts w:hint="eastAsia"/>
          <w:b/>
          <w:bCs/>
        </w:rPr>
        <w:t xml:space="preserve"> </w:t>
      </w:r>
      <w:r>
        <w:t>–</w:t>
      </w:r>
      <w:r w:rsidR="00687F5D">
        <w:t xml:space="preserve"> </w:t>
      </w:r>
      <w:r w:rsidR="00687F5D" w:rsidRPr="00687F5D">
        <w:rPr>
          <w:b/>
        </w:rPr>
        <w:t xml:space="preserve">템플릿과 표준 </w:t>
      </w:r>
      <w:proofErr w:type="spellStart"/>
      <w:r w:rsidR="00687F5D" w:rsidRPr="00687F5D">
        <w:rPr>
          <w:b/>
        </w:rPr>
        <w:t>탬플릿</w:t>
      </w:r>
      <w:proofErr w:type="spellEnd"/>
      <w:r w:rsidR="00687F5D" w:rsidRPr="00687F5D">
        <w:rPr>
          <w:b/>
        </w:rPr>
        <w:t xml:space="preserve"> 라</w:t>
      </w:r>
      <w:r w:rsidR="00687F5D">
        <w:rPr>
          <w:rFonts w:hint="eastAsia"/>
          <w:b/>
        </w:rPr>
        <w:t>이</w:t>
      </w:r>
      <w:r w:rsidR="00687F5D" w:rsidRPr="00687F5D">
        <w:rPr>
          <w:b/>
        </w:rPr>
        <w:t>브러리</w:t>
      </w:r>
    </w:p>
    <w:p w14:paraId="79030298" w14:textId="2E1488E4" w:rsidR="00687F5D" w:rsidRDefault="00687F5D" w:rsidP="00687F5D">
      <w:pPr>
        <w:rPr>
          <w:noProof/>
        </w:rPr>
      </w:pPr>
      <w:r>
        <w:rPr>
          <w:rFonts w:hint="eastAsia"/>
          <w:noProof/>
        </w:rPr>
        <w:t>템플릿 선언을 통해 함수의 중복을 제거 가능</w:t>
      </w:r>
    </w:p>
    <w:p w14:paraId="77CD7BB4" w14:textId="4422A441" w:rsidR="00D63D3E" w:rsidRDefault="00687F5D" w:rsidP="00687F5D">
      <w:r>
        <w:rPr>
          <w:rFonts w:hint="eastAsia"/>
          <w:noProof/>
        </w:rPr>
        <w:t>일반화</w:t>
      </w:r>
      <w:r>
        <w:rPr>
          <w:noProof/>
        </w:rPr>
        <w:t xml:space="preserve">: </w:t>
      </w:r>
      <w:r>
        <w:rPr>
          <w:rFonts w:hint="eastAsia"/>
          <w:noProof/>
        </w:rPr>
        <w:t>여러가지 사례를 통해 어디서나 볼 수 있는 공식</w:t>
      </w:r>
      <w:r w:rsidR="00D63D3E">
        <w:rPr>
          <w:rFonts w:hint="eastAsia"/>
          <w:noProof/>
        </w:rPr>
        <w:t xml:space="preserve"> </w:t>
      </w:r>
      <w:r w:rsidR="00D63D3E">
        <w:rPr>
          <w:noProof/>
        </w:rPr>
        <w:t>(</w:t>
      </w:r>
      <w:r w:rsidR="00D63D3E">
        <w:t xml:space="preserve">함수나 클래스를 </w:t>
      </w:r>
      <w:proofErr w:type="spellStart"/>
      <w:r w:rsidR="00D63D3E">
        <w:t>일반화시키고</w:t>
      </w:r>
      <w:proofErr w:type="spellEnd"/>
      <w:r w:rsidR="00D63D3E">
        <w:t>, 매개 변수 타입을 지정하여 틀에서 찍어 내듯이 함수나 클래스 코드를 생산하는 기법</w:t>
      </w:r>
      <w:r w:rsidR="00D63D3E">
        <w:rPr>
          <w:rFonts w:hint="eastAsia"/>
        </w:rPr>
        <w:t>)</w:t>
      </w:r>
    </w:p>
    <w:p w14:paraId="394C069A" w14:textId="7D2BD484" w:rsidR="00D63D3E" w:rsidRDefault="00D63D3E" w:rsidP="00D63D3E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584C4F7" wp14:editId="7FDEA021">
                <wp:simplePos x="0" y="0"/>
                <wp:positionH relativeFrom="column">
                  <wp:posOffset>464520</wp:posOffset>
                </wp:positionH>
                <wp:positionV relativeFrom="paragraph">
                  <wp:posOffset>1860430</wp:posOffset>
                </wp:positionV>
                <wp:extent cx="1211040" cy="47880"/>
                <wp:effectExtent l="76200" t="95250" r="27305" b="123825"/>
                <wp:wrapNone/>
                <wp:docPr id="1031338416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110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8E69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" o:spid="_x0000_s1026" type="#_x0000_t75" style="position:absolute;left:0;text-align:left;margin-left:33.8pt;margin-top:140.85pt;width:101pt;height:1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DE965E" wp14:editId="3700933D">
                <wp:simplePos x="0" y="0"/>
                <wp:positionH relativeFrom="column">
                  <wp:posOffset>464520</wp:posOffset>
                </wp:positionH>
                <wp:positionV relativeFrom="paragraph">
                  <wp:posOffset>1715350</wp:posOffset>
                </wp:positionV>
                <wp:extent cx="1028160" cy="17640"/>
                <wp:effectExtent l="76200" t="95250" r="95885" b="135255"/>
                <wp:wrapNone/>
                <wp:docPr id="215905864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281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A63D3" id="잉크 1" o:spid="_x0000_s1026" type="#_x0000_t75" style="position:absolute;left:0;text-align:left;margin-left:33.8pt;margin-top:129.4pt;width:86.6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">
                <v:imagedata r:id="rId8" o:title=""/>
              </v:shape>
            </w:pict>
          </mc:Fallback>
        </mc:AlternateContent>
      </w:r>
      <w:r w:rsidRPr="00D63D3E">
        <w:rPr>
          <w:noProof/>
        </w:rPr>
        <w:drawing>
          <wp:inline distT="0" distB="0" distL="0" distR="0" wp14:anchorId="15F5AE40" wp14:editId="72D5C3EE">
            <wp:extent cx="5731510" cy="3284855"/>
            <wp:effectExtent l="0" t="0" r="2540" b="0"/>
            <wp:docPr id="1295260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60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AC4E" w14:textId="68C1601F" w:rsidR="00D63D3E" w:rsidRDefault="00D63D3E" w:rsidP="00D63D3E">
      <w:pPr>
        <w:rPr>
          <w:noProof/>
        </w:rPr>
      </w:pPr>
      <w:r w:rsidRPr="00D63D3E">
        <w:rPr>
          <w:noProof/>
        </w:rPr>
        <w:drawing>
          <wp:inline distT="0" distB="0" distL="0" distR="0" wp14:anchorId="5D916D1C" wp14:editId="3903BAED">
            <wp:extent cx="5731510" cy="2664460"/>
            <wp:effectExtent l="0" t="0" r="2540" b="2540"/>
            <wp:docPr id="2092693645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93645" name="그림 1" descr="텍스트, 스크린샷, 폰트, 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1807" w14:textId="488D9E42" w:rsidR="007F3A76" w:rsidRDefault="007F3A76" w:rsidP="00D63D3E">
      <w:pPr>
        <w:rPr>
          <w:rFonts w:hint="eastAsia"/>
          <w:noProof/>
        </w:rPr>
      </w:pPr>
      <w:r>
        <w:rPr>
          <w:rFonts w:hint="eastAsia"/>
          <w:noProof/>
        </w:rPr>
        <w:t xml:space="preserve">제네릭 타입 </w:t>
      </w:r>
      <w:r>
        <w:rPr>
          <w:noProof/>
        </w:rPr>
        <w:t>T</w:t>
      </w:r>
      <w:r>
        <w:rPr>
          <w:rFonts w:hint="eastAsia"/>
          <w:noProof/>
        </w:rPr>
        <w:t>는 안의 형태(</w:t>
      </w:r>
      <w:r>
        <w:rPr>
          <w:noProof/>
        </w:rPr>
        <w:t>int double float char</w:t>
      </w:r>
      <w:r>
        <w:rPr>
          <w:rFonts w:hint="eastAsia"/>
          <w:noProof/>
        </w:rPr>
        <w:t>등 안의 타입에 따라 일반화되어 나타나짐.</w:t>
      </w:r>
      <w:r>
        <w:rPr>
          <w:noProof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62B4" w14:paraId="4495DE4F" w14:textId="77777777" w:rsidTr="003762B4">
        <w:tc>
          <w:tcPr>
            <w:tcW w:w="9016" w:type="dxa"/>
          </w:tcPr>
          <w:p w14:paraId="5B89D677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51F56E31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4F913B45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119BAE5F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radius;</w:t>
            </w:r>
          </w:p>
          <w:p w14:paraId="1C7D1FFF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074136EF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Circle(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14:paraId="6BE51243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radius; }</w:t>
            </w:r>
          </w:p>
          <w:p w14:paraId="4DFA9152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20A5CFBB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141F03B7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myswap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04DE419A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D87544F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BBA50B6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5B7332E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033361E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47AFDE89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0F90C1B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14:paraId="2D5243F9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= 4, b = 5;</w:t>
            </w:r>
          </w:p>
          <w:p w14:paraId="48066AF8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myswap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(a, b);</w:t>
            </w:r>
          </w:p>
          <w:p w14:paraId="394278D2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621EA21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 = 0.3, d = 12.5;</w:t>
            </w:r>
          </w:p>
          <w:p w14:paraId="1E1FC5AA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myswap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(c, d);</w:t>
            </w:r>
          </w:p>
          <w:p w14:paraId="43EEBDC9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"d="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8F3963F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donut(5), pizza(20);</w:t>
            </w:r>
          </w:p>
          <w:p w14:paraId="73D7BAA3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myswap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(donut, pizza);</w:t>
            </w:r>
          </w:p>
          <w:p w14:paraId="361FF18E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"donut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donut.getRadius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282B59F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"pizza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pizza.getRadius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B7E50DA" w14:textId="77777777" w:rsidR="003762B4" w:rsidRDefault="003762B4" w:rsidP="003762B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4257FD1B" w14:textId="77777777" w:rsidR="003762B4" w:rsidRDefault="003762B4" w:rsidP="00D63D3E">
            <w:pPr>
              <w:rPr>
                <w:rFonts w:hint="eastAsia"/>
                <w:noProof/>
              </w:rPr>
            </w:pPr>
          </w:p>
        </w:tc>
      </w:tr>
    </w:tbl>
    <w:p w14:paraId="035A3A22" w14:textId="3075C7A4" w:rsidR="00F9555F" w:rsidRDefault="00F9555F" w:rsidP="00D63D3E">
      <w:pPr>
        <w:rPr>
          <w:noProof/>
        </w:rPr>
      </w:pPr>
      <w:r>
        <w:rPr>
          <w:rFonts w:hint="eastAsia"/>
          <w:noProof/>
        </w:rPr>
        <w:lastRenderedPageBreak/>
        <w:t xml:space="preserve">템플릿은 틀(직접 호출되지 않음) </w:t>
      </w:r>
      <w:r>
        <w:rPr>
          <w:noProof/>
        </w:rPr>
        <w:t xml:space="preserve">– </w:t>
      </w:r>
      <w:r>
        <w:rPr>
          <w:rFonts w:hint="eastAsia"/>
          <w:noProof/>
        </w:rPr>
        <w:t>구체화(구체화 과정은 안보임) 후 컴파일 수행</w:t>
      </w:r>
    </w:p>
    <w:p w14:paraId="4B42B23D" w14:textId="77DE571C" w:rsidR="00F9555F" w:rsidRDefault="00F9555F" w:rsidP="00D63D3E">
      <w:pPr>
        <w:rPr>
          <w:rFonts w:hint="eastAsia"/>
          <w:noProof/>
        </w:rPr>
      </w:pPr>
      <w:r>
        <w:rPr>
          <w:rFonts w:hint="eastAsia"/>
          <w:noProof/>
        </w:rPr>
        <w:t>가독성은 사람마다 다름.</w:t>
      </w:r>
    </w:p>
    <w:p w14:paraId="79B38EFC" w14:textId="578544E4" w:rsidR="00F9555F" w:rsidRDefault="00F9555F" w:rsidP="00D63D3E">
      <w:pPr>
        <w:rPr>
          <w:noProof/>
        </w:rPr>
      </w:pPr>
      <w:r w:rsidRPr="00F9555F">
        <w:rPr>
          <w:noProof/>
        </w:rPr>
        <w:drawing>
          <wp:inline distT="0" distB="0" distL="0" distR="0" wp14:anchorId="2EB0CBA0" wp14:editId="4F808913">
            <wp:extent cx="5288738" cy="3627434"/>
            <wp:effectExtent l="0" t="0" r="7620" b="0"/>
            <wp:docPr id="167682971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29711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74CF" w14:paraId="3D6C52C6" w14:textId="77777777" w:rsidTr="00F274CF">
        <w:tc>
          <w:tcPr>
            <w:tcW w:w="9016" w:type="dxa"/>
          </w:tcPr>
          <w:p w14:paraId="6E4A7062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38C651F1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2B426B96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2E261596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bigger(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0616E8E6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37F16505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2BD43C3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14:paraId="71DD6C99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69C24D7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3F3E1E4D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14:paraId="4D1D53C7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= 20.5, b = 5.0;</w:t>
            </w:r>
          </w:p>
          <w:p w14:paraId="7923D108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d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'z'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E1714A4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"bigger(20.5, 5.0)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결과는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bigger(a, b)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67FD7C9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"bigger('a', 'z')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결과는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bigger(c, d)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185E566" w14:textId="77777777" w:rsidR="00F274CF" w:rsidRDefault="00F274CF" w:rsidP="00F274C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1D861F52" w14:textId="77777777" w:rsidR="00F274CF" w:rsidRDefault="00F274CF" w:rsidP="00D63D3E">
            <w:pPr>
              <w:rPr>
                <w:rFonts w:hint="eastAsia"/>
                <w:noProof/>
              </w:rPr>
            </w:pPr>
          </w:p>
        </w:tc>
      </w:tr>
    </w:tbl>
    <w:p w14:paraId="094472EA" w14:textId="0A903F7A" w:rsidR="00F274CF" w:rsidRDefault="00F6524D" w:rsidP="00D63D3E">
      <w:pPr>
        <w:rPr>
          <w:noProof/>
        </w:rPr>
      </w:pPr>
      <w:r>
        <w:rPr>
          <w:rFonts w:hint="eastAsia"/>
          <w:noProof/>
        </w:rPr>
        <w:lastRenderedPageBreak/>
        <w:t xml:space="preserve">템플릿을 작성할 때 </w:t>
      </w:r>
      <w:r>
        <w:rPr>
          <w:noProof/>
        </w:rPr>
        <w:t xml:space="preserve">Tip! </w:t>
      </w:r>
      <w:r>
        <w:rPr>
          <w:rFonts w:hint="eastAsia"/>
          <w:noProof/>
        </w:rPr>
        <w:t xml:space="preserve">함수에서 </w:t>
      </w:r>
      <w:r>
        <w:rPr>
          <w:noProof/>
        </w:rPr>
        <w:t>int</w:t>
      </w:r>
      <w:r>
        <w:rPr>
          <w:rFonts w:hint="eastAsia"/>
          <w:noProof/>
        </w:rPr>
        <w:t>형 입력으로</w:t>
      </w:r>
      <w:r>
        <w:rPr>
          <w:noProof/>
        </w:rPr>
        <w:t xml:space="preserve"> </w:t>
      </w:r>
      <w:r>
        <w:rPr>
          <w:rFonts w:hint="eastAsia"/>
          <w:noProof/>
        </w:rPr>
        <w:t>함수를 짜고 확인한 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일반화 </w:t>
      </w:r>
      <w:r>
        <w:rPr>
          <w:noProof/>
        </w:rPr>
        <w:t>T</w:t>
      </w:r>
      <w:r>
        <w:rPr>
          <w:rFonts w:hint="eastAsia"/>
          <w:noProof/>
        </w:rPr>
        <w:t>로 변환.</w:t>
      </w:r>
    </w:p>
    <w:p w14:paraId="0E1B5C2F" w14:textId="7144EB2D" w:rsidR="00E960C1" w:rsidRPr="00687F5D" w:rsidRDefault="00E960C1" w:rsidP="00D63D3E">
      <w:pPr>
        <w:rPr>
          <w:rFonts w:hint="eastAsia"/>
          <w:noProof/>
        </w:rPr>
      </w:pPr>
      <w:r>
        <w:rPr>
          <w:noProof/>
        </w:rPr>
        <w:t>Ex)</w:t>
      </w:r>
      <w:r w:rsidR="00C832F2" w:rsidRPr="00C832F2">
        <w:t xml:space="preserve"> </w:t>
      </w:r>
      <w:r w:rsidR="00C832F2">
        <w:t>10–3</w:t>
      </w:r>
      <w:r w:rsidR="00C832F2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60C1" w14:paraId="57220E87" w14:textId="77777777" w:rsidTr="00E960C1">
        <w:tc>
          <w:tcPr>
            <w:tcW w:w="9016" w:type="dxa"/>
          </w:tcPr>
          <w:p w14:paraId="74220481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5813C8EA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0A0FA32F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add(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data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data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n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원소를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합한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리턴</w:t>
            </w:r>
          </w:p>
          <w:p w14:paraId="14F40450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 = 0;</w:t>
            </w:r>
          </w:p>
          <w:p w14:paraId="70563A6A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14:paraId="370BEE0B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sum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data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14:paraId="5FB7E773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D36FD3F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sum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타입과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타입이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T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선언되어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있음</w:t>
            </w:r>
          </w:p>
          <w:p w14:paraId="319E24E4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1AFA11DA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14:paraId="068B9591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x[] = { 1,2,3,4,5 };</w:t>
            </w:r>
          </w:p>
          <w:p w14:paraId="33F58616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d[] = { 1, 2, 3, 4, 5, 6 };</w:t>
            </w:r>
          </w:p>
          <w:p w14:paraId="6D25CC7C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"sum of x[] =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add(x, 5)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5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합을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계산</w:t>
            </w:r>
          </w:p>
          <w:p w14:paraId="5E22B0B9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"sum of d[] =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add(d, 6)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6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합을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계산</w:t>
            </w:r>
          </w:p>
          <w:p w14:paraId="4C619871" w14:textId="73E296D3" w:rsidR="00E960C1" w:rsidRDefault="00E960C1" w:rsidP="00E960C1">
            <w:pPr>
              <w:rPr>
                <w:rFonts w:hint="eastAsia"/>
                <w:noProof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E960C1" w14:paraId="5E5ADBFD" w14:textId="77777777" w:rsidTr="00E960C1">
        <w:tc>
          <w:tcPr>
            <w:tcW w:w="9016" w:type="dxa"/>
          </w:tcPr>
          <w:p w14:paraId="2225E172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224691A8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084E9933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4A57F1B9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add(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data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data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에서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n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원소를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합한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리턴</w:t>
            </w:r>
          </w:p>
          <w:p w14:paraId="2AE128E4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 = 0;</w:t>
            </w:r>
          </w:p>
          <w:p w14:paraId="1AEA6EC6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14:paraId="2EA86165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sum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data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14:paraId="0CAD33C4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BA79209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sum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타입과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타입이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모두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T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선언되어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있음</w:t>
            </w:r>
          </w:p>
          <w:p w14:paraId="169A4714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37A57BA5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14:paraId="62853751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x[] = { 1,2,3,4,5 };</w:t>
            </w:r>
          </w:p>
          <w:p w14:paraId="2BA7F81E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d[] = { 1.2, 2.3, 3.4, 4.5, 5.6, 6.7 };</w:t>
            </w:r>
          </w:p>
          <w:p w14:paraId="65E65AA2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"sum of x[] =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add(x, 5)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x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5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합을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계산</w:t>
            </w:r>
          </w:p>
          <w:p w14:paraId="512FDA7B" w14:textId="77777777" w:rsidR="00E960C1" w:rsidRDefault="00E960C1" w:rsidP="00E960C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"sum of d[] =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add(d, 6)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원소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6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개의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합을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계산</w:t>
            </w:r>
          </w:p>
          <w:p w14:paraId="509424F6" w14:textId="33DD9486" w:rsidR="00E960C1" w:rsidRDefault="00E960C1" w:rsidP="00E960C1">
            <w:pPr>
              <w:rPr>
                <w:rFonts w:hint="eastAsia"/>
                <w:noProof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5736D66A" w14:textId="36B74C06" w:rsidR="00E960C1" w:rsidRDefault="005A1C83" w:rsidP="00D63D3E">
      <w:pPr>
        <w:rPr>
          <w:noProof/>
        </w:rPr>
      </w:pPr>
      <w:r w:rsidRPr="005A1C83">
        <w:rPr>
          <w:noProof/>
        </w:rPr>
        <w:lastRenderedPageBreak/>
        <w:drawing>
          <wp:inline distT="0" distB="0" distL="0" distR="0" wp14:anchorId="30EC5ABF" wp14:editId="34C32482">
            <wp:extent cx="5731510" cy="4149725"/>
            <wp:effectExtent l="0" t="0" r="2540" b="3175"/>
            <wp:docPr id="155035068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50686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C9F8" w14:textId="08B5AD32" w:rsidR="005A1C83" w:rsidRDefault="005A1C83" w:rsidP="00D63D3E">
      <w:pPr>
        <w:rPr>
          <w:noProof/>
        </w:rPr>
      </w:pPr>
      <w:r>
        <w:rPr>
          <w:rFonts w:hint="eastAsia"/>
          <w:noProof/>
        </w:rPr>
        <w:t>중복함수가 먼저 실행되고 템플릿이 실행된다</w:t>
      </w:r>
      <w:r>
        <w:rPr>
          <w:noProof/>
        </w:rPr>
        <w:t>.</w:t>
      </w:r>
    </w:p>
    <w:p w14:paraId="1BE4521C" w14:textId="72FA2849" w:rsidR="005A1C83" w:rsidRDefault="005A1C83" w:rsidP="00D63D3E">
      <w:pPr>
        <w:rPr>
          <w:noProof/>
        </w:rPr>
      </w:pPr>
      <w:r w:rsidRPr="005A1C83">
        <w:rPr>
          <w:noProof/>
        </w:rPr>
        <w:lastRenderedPageBreak/>
        <w:drawing>
          <wp:inline distT="0" distB="0" distL="0" distR="0" wp14:anchorId="01E87880" wp14:editId="72E13EEC">
            <wp:extent cx="5731510" cy="4276090"/>
            <wp:effectExtent l="0" t="0" r="2540" b="0"/>
            <wp:docPr id="16554234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23406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0A0A" w14:paraId="42064121" w14:textId="77777777" w:rsidTr="00EE0A0A">
        <w:tc>
          <w:tcPr>
            <w:tcW w:w="9016" w:type="dxa"/>
          </w:tcPr>
          <w:p w14:paraId="021681C6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347D2C72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411EEF01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5AC3BED2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14:paraId="227C66BE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top of stack</w:t>
            </w:r>
          </w:p>
          <w:p w14:paraId="197E4272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data[100];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타입의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스택의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크기는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100</w:t>
            </w:r>
          </w:p>
          <w:p w14:paraId="1BC7C477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59C8D3C8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08719599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push(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element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data []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삽입</w:t>
            </w:r>
          </w:p>
          <w:p w14:paraId="0884BE51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pop();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스택의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탑에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있는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데이터를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data[]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배열에서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리턴</w:t>
            </w:r>
          </w:p>
          <w:p w14:paraId="6785D196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13C64F1F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39D613C1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MyStack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생성자</w:t>
            </w:r>
          </w:p>
          <w:p w14:paraId="64C0B57E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-1;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스택은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있음</w:t>
            </w:r>
          </w:p>
          <w:p w14:paraId="4FFF8F92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1A33A3FD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4A26F37B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&gt;::push(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535795F7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99) {</w:t>
            </w:r>
          </w:p>
          <w:p w14:paraId="62210E3A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"stack full"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92BBDAF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E18AAA9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357BED4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++;</w:t>
            </w:r>
          </w:p>
          <w:p w14:paraId="3840B604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data[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element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593799E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25AD64C9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08004A51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&gt;::pop() {</w:t>
            </w:r>
          </w:p>
          <w:p w14:paraId="0E2FA9FF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retData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5994153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-1) {</w:t>
            </w:r>
          </w:p>
          <w:p w14:paraId="736BF500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"stack empty"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FA2F7C4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오류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표시</w:t>
            </w:r>
          </w:p>
          <w:p w14:paraId="7A07C9EE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7DAA45A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retData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data[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--];</w:t>
            </w:r>
          </w:p>
          <w:p w14:paraId="39DFD1F5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retData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A8685DC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75CA2B4D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14:paraId="67EC15C4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int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스택</w:t>
            </w:r>
          </w:p>
          <w:p w14:paraId="670BF683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iStack.push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(3);</w:t>
            </w:r>
          </w:p>
          <w:p w14:paraId="50FCF886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iStack.pop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3D70CF7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double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스택</w:t>
            </w:r>
          </w:p>
          <w:p w14:paraId="3C1922DE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dStack.push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(3.5);</w:t>
            </w:r>
          </w:p>
          <w:p w14:paraId="2B5B6EE6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dStack.pop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DBA35A2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&gt;* 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MyStack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&gt;();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char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스택</w:t>
            </w:r>
          </w:p>
          <w:p w14:paraId="1BA87E04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p-&gt;push(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29F7242A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p-&gt;pop()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9332864" w14:textId="77777777" w:rsidR="00EE0A0A" w:rsidRDefault="00EE0A0A" w:rsidP="00EE0A0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</w:t>
            </w:r>
          </w:p>
          <w:p w14:paraId="219DE927" w14:textId="0AA14299" w:rsidR="00EE0A0A" w:rsidRDefault="00EE0A0A" w:rsidP="00EE0A0A">
            <w:pPr>
              <w:rPr>
                <w:rFonts w:hint="eastAsia"/>
                <w:noProof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A4C6E03" w14:textId="3EB4315D" w:rsidR="00EE0A0A" w:rsidRDefault="000548C6" w:rsidP="00D63D3E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1D6823F" wp14:editId="303AD2F5">
                <wp:simplePos x="0" y="0"/>
                <wp:positionH relativeFrom="column">
                  <wp:posOffset>121800</wp:posOffset>
                </wp:positionH>
                <wp:positionV relativeFrom="paragraph">
                  <wp:posOffset>1840745</wp:posOffset>
                </wp:positionV>
                <wp:extent cx="1182240" cy="30960"/>
                <wp:effectExtent l="76200" t="114300" r="94615" b="121920"/>
                <wp:wrapNone/>
                <wp:docPr id="242809534" name="잉크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82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D6741" id="잉크 13" o:spid="_x0000_s1026" type="#_x0000_t75" style="position:absolute;left:0;text-align:left;margin-left:6.8pt;margin-top:139.3pt;width:98.8pt;height:1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CCD70A3" wp14:editId="5F26C694">
                <wp:simplePos x="0" y="0"/>
                <wp:positionH relativeFrom="column">
                  <wp:posOffset>113880</wp:posOffset>
                </wp:positionH>
                <wp:positionV relativeFrom="paragraph">
                  <wp:posOffset>1695665</wp:posOffset>
                </wp:positionV>
                <wp:extent cx="1378800" cy="38520"/>
                <wp:effectExtent l="76200" t="114300" r="88265" b="133350"/>
                <wp:wrapNone/>
                <wp:docPr id="2046716030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78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5ABD0" id="잉크 12" o:spid="_x0000_s1026" type="#_x0000_t75" style="position:absolute;left:0;text-align:left;margin-left:6.15pt;margin-top:127.85pt;width:114.2pt;height:1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8DBAC19" wp14:editId="3FAB8ABC">
                <wp:simplePos x="0" y="0"/>
                <wp:positionH relativeFrom="column">
                  <wp:posOffset>2659080</wp:posOffset>
                </wp:positionH>
                <wp:positionV relativeFrom="paragraph">
                  <wp:posOffset>478505</wp:posOffset>
                </wp:positionV>
                <wp:extent cx="199440" cy="14040"/>
                <wp:effectExtent l="76200" t="95250" r="86360" b="138430"/>
                <wp:wrapNone/>
                <wp:docPr id="1964711323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9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6561D" id="잉크 11" o:spid="_x0000_s1026" type="#_x0000_t75" style="position:absolute;left:0;text-align:left;margin-left:206.6pt;margin-top:32.05pt;width:21.35pt;height:1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64E2FA2" wp14:editId="09ACDFFF">
                <wp:simplePos x="0" y="0"/>
                <wp:positionH relativeFrom="column">
                  <wp:posOffset>113880</wp:posOffset>
                </wp:positionH>
                <wp:positionV relativeFrom="paragraph">
                  <wp:posOffset>429545</wp:posOffset>
                </wp:positionV>
                <wp:extent cx="1386720" cy="70200"/>
                <wp:effectExtent l="57150" t="114300" r="4445" b="120650"/>
                <wp:wrapNone/>
                <wp:docPr id="1861799702" name="잉크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867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345FD" id="잉크 10" o:spid="_x0000_s1026" type="#_x0000_t75" style="position:absolute;left:0;text-align:left;margin-left:6.15pt;margin-top:28.15pt;width:114.9pt;height:1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50CCA7C" wp14:editId="28526E8B">
                <wp:simplePos x="0" y="0"/>
                <wp:positionH relativeFrom="column">
                  <wp:posOffset>3101160</wp:posOffset>
                </wp:positionH>
                <wp:positionV relativeFrom="paragraph">
                  <wp:posOffset>2015705</wp:posOffset>
                </wp:positionV>
                <wp:extent cx="1028160" cy="16200"/>
                <wp:effectExtent l="76200" t="95250" r="95885" b="136525"/>
                <wp:wrapNone/>
                <wp:docPr id="188625357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28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7D169" id="잉크 9" o:spid="_x0000_s1026" type="#_x0000_t75" style="position:absolute;left:0;text-align:left;margin-left:241.4pt;margin-top:153.05pt;width:86.6pt;height:1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B3BF8C" wp14:editId="06ECDB68">
                <wp:simplePos x="0" y="0"/>
                <wp:positionH relativeFrom="column">
                  <wp:posOffset>3085680</wp:posOffset>
                </wp:positionH>
                <wp:positionV relativeFrom="paragraph">
                  <wp:posOffset>1168985</wp:posOffset>
                </wp:positionV>
                <wp:extent cx="1119600" cy="40320"/>
                <wp:effectExtent l="57150" t="114300" r="0" b="131445"/>
                <wp:wrapNone/>
                <wp:docPr id="162227902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196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AA9EB" id="잉크 8" o:spid="_x0000_s1026" type="#_x0000_t75" style="position:absolute;left:0;text-align:left;margin-left:240.15pt;margin-top:86.4pt;width:93.8pt;height:1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8F0A36" wp14:editId="2FA91A0C">
                <wp:simplePos x="0" y="0"/>
                <wp:positionH relativeFrom="column">
                  <wp:posOffset>-154320</wp:posOffset>
                </wp:positionH>
                <wp:positionV relativeFrom="paragraph">
                  <wp:posOffset>1718705</wp:posOffset>
                </wp:positionV>
                <wp:extent cx="245880" cy="1599480"/>
                <wp:effectExtent l="38100" t="38100" r="40005" b="58420"/>
                <wp:wrapNone/>
                <wp:docPr id="1578143739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5880" cy="15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DE3A5" id="잉크 7" o:spid="_x0000_s1026" type="#_x0000_t75" style="position:absolute;left:0;text-align:left;margin-left:-12.85pt;margin-top:134.65pt;width:20.75pt;height:12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A926D9" wp14:editId="36FA3FE2">
                <wp:simplePos x="0" y="0"/>
                <wp:positionH relativeFrom="column">
                  <wp:posOffset>-130200</wp:posOffset>
                </wp:positionH>
                <wp:positionV relativeFrom="paragraph">
                  <wp:posOffset>499385</wp:posOffset>
                </wp:positionV>
                <wp:extent cx="191520" cy="1139400"/>
                <wp:effectExtent l="38100" t="38100" r="56515" b="41910"/>
                <wp:wrapNone/>
                <wp:docPr id="2014741066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1520" cy="11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84FD3" id="잉크 4" o:spid="_x0000_s1026" type="#_x0000_t75" style="position:absolute;left:0;text-align:left;margin-left:-10.95pt;margin-top:38.6pt;width:16.5pt;height:9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">
                <v:imagedata r:id="rId29" o:title=""/>
              </v:shape>
            </w:pict>
          </mc:Fallback>
        </mc:AlternateContent>
      </w:r>
      <w:r w:rsidRPr="000548C6">
        <w:rPr>
          <w:noProof/>
        </w:rPr>
        <w:drawing>
          <wp:inline distT="0" distB="0" distL="0" distR="0" wp14:anchorId="54B7D3F9" wp14:editId="286533C8">
            <wp:extent cx="5731510" cy="3535045"/>
            <wp:effectExtent l="0" t="0" r="2540" b="8255"/>
            <wp:docPr id="123302898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28983" name="그림 1" descr="텍스트, 스크린샷, 폰트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270F" w14:textId="40489E3E" w:rsidR="00A201EC" w:rsidRDefault="00A60AA9" w:rsidP="00D63D3E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CEB7F93" wp14:editId="18F28A7E">
                <wp:simplePos x="0" y="0"/>
                <wp:positionH relativeFrom="column">
                  <wp:posOffset>533280</wp:posOffset>
                </wp:positionH>
                <wp:positionV relativeFrom="paragraph">
                  <wp:posOffset>1355520</wp:posOffset>
                </wp:positionV>
                <wp:extent cx="788760" cy="57240"/>
                <wp:effectExtent l="76200" t="95250" r="106680" b="133350"/>
                <wp:wrapNone/>
                <wp:docPr id="1297901135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887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AC693" id="잉크 18" o:spid="_x0000_s1026" type="#_x0000_t75" style="position:absolute;left:0;text-align:left;margin-left:39.2pt;margin-top:101.1pt;width:67.75pt;height:15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7BB1665" wp14:editId="32B1F183">
                <wp:simplePos x="0" y="0"/>
                <wp:positionH relativeFrom="column">
                  <wp:posOffset>502680</wp:posOffset>
                </wp:positionH>
                <wp:positionV relativeFrom="paragraph">
                  <wp:posOffset>1942680</wp:posOffset>
                </wp:positionV>
                <wp:extent cx="529920" cy="23760"/>
                <wp:effectExtent l="76200" t="95250" r="99060" b="128905"/>
                <wp:wrapNone/>
                <wp:docPr id="1367435244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299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47E61" id="잉크 17" o:spid="_x0000_s1026" type="#_x0000_t75" style="position:absolute;left:0;text-align:left;margin-left:36.8pt;margin-top:147.3pt;width:47.4pt;height:13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4471402" wp14:editId="4F116147">
                <wp:simplePos x="0" y="0"/>
                <wp:positionH relativeFrom="column">
                  <wp:posOffset>525360</wp:posOffset>
                </wp:positionH>
                <wp:positionV relativeFrom="paragraph">
                  <wp:posOffset>2491680</wp:posOffset>
                </wp:positionV>
                <wp:extent cx="1814760" cy="46080"/>
                <wp:effectExtent l="76200" t="114300" r="0" b="125730"/>
                <wp:wrapNone/>
                <wp:docPr id="1231006881" name="잉크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147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5E73B" id="잉크 16" o:spid="_x0000_s1026" type="#_x0000_t75" style="position:absolute;left:0;text-align:left;margin-left:38.55pt;margin-top:190.55pt;width:148.6pt;height: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">
                <v:imagedata r:id="rId36" o:title=""/>
              </v:shape>
            </w:pict>
          </mc:Fallback>
        </mc:AlternateContent>
      </w:r>
      <w:r w:rsidR="00A201EC" w:rsidRPr="00A201EC">
        <w:rPr>
          <w:noProof/>
        </w:rPr>
        <w:drawing>
          <wp:inline distT="0" distB="0" distL="0" distR="0" wp14:anchorId="6C844C51" wp14:editId="749F1018">
            <wp:extent cx="5731510" cy="3470275"/>
            <wp:effectExtent l="0" t="0" r="2540" b="0"/>
            <wp:docPr id="137368286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2864" name="그림 1" descr="텍스트, 스크린샷, 폰트, 번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8FE0" w14:textId="5E01E159" w:rsidR="00B8552A" w:rsidRDefault="00A60AA9" w:rsidP="00D63D3E">
      <w:pPr>
        <w:rPr>
          <w:noProof/>
        </w:rPr>
      </w:pPr>
      <w:r w:rsidRPr="00A60AA9">
        <w:rPr>
          <w:noProof/>
        </w:rPr>
        <w:drawing>
          <wp:inline distT="0" distB="0" distL="0" distR="0" wp14:anchorId="092F0680" wp14:editId="6C1916F1">
            <wp:extent cx="4572396" cy="4740051"/>
            <wp:effectExtent l="0" t="0" r="0" b="3810"/>
            <wp:docPr id="147542786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27868" name="그림 1" descr="텍스트, 스크린샷, 번호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9018" w14:textId="77777777" w:rsidR="00704399" w:rsidRDefault="00704399" w:rsidP="00D63D3E"/>
    <w:p w14:paraId="5C985FD1" w14:textId="18E5D448" w:rsidR="00704399" w:rsidRPr="001E09ED" w:rsidRDefault="00704399" w:rsidP="00D63D3E">
      <w:pPr>
        <w:rPr>
          <w:b/>
        </w:rPr>
      </w:pPr>
      <w:r w:rsidRPr="001E09ED">
        <w:rPr>
          <w:b/>
        </w:rPr>
        <w:lastRenderedPageBreak/>
        <w:t>vector 컨테이너</w:t>
      </w:r>
    </w:p>
    <w:p w14:paraId="65E6DC0A" w14:textId="77777777" w:rsidR="00704399" w:rsidRDefault="00704399" w:rsidP="00D63D3E">
      <w:pPr>
        <w:rPr>
          <w:rFonts w:ascii="Cambria Math" w:hAnsi="Cambria Math" w:cs="Cambria Math"/>
        </w:rPr>
      </w:pPr>
      <w:r>
        <w:t>특징</w:t>
      </w:r>
      <w:r>
        <w:rPr>
          <w:rFonts w:hint="eastAsia"/>
        </w:rPr>
        <w:t>:</w:t>
      </w:r>
      <w:r>
        <w:t xml:space="preserve"> 가변 길이 배열을 구현한 제네릭 클래스 </w:t>
      </w:r>
    </w:p>
    <w:p w14:paraId="57C4C426" w14:textId="52A4879F" w:rsidR="00704399" w:rsidRPr="00704399" w:rsidRDefault="00704399" w:rsidP="00704399">
      <w:pPr>
        <w:pStyle w:val="a4"/>
        <w:numPr>
          <w:ilvl w:val="0"/>
          <w:numId w:val="14"/>
        </w:numPr>
        <w:ind w:leftChars="0"/>
        <w:rPr>
          <w:rFonts w:ascii="Cambria Math" w:hAnsi="Cambria Math" w:cs="Cambria Math"/>
        </w:rPr>
      </w:pPr>
      <w:r>
        <w:t>개발자가 벡터의 길이에 대한 고민할 필요 없</w:t>
      </w:r>
      <w:r>
        <w:rPr>
          <w:rFonts w:hint="eastAsia"/>
        </w:rPr>
        <w:t>이</w:t>
      </w:r>
      <w:r>
        <w:t xml:space="preserve"> 원소의 저장, 삭제, 검색 등 다양한 멤버 함수 지원 </w:t>
      </w:r>
      <w:r>
        <w:rPr>
          <w:rFonts w:hint="eastAsia"/>
        </w:rPr>
        <w:t xml:space="preserve">및 </w:t>
      </w:r>
      <w:r>
        <w:t xml:space="preserve">벡터에 저장된 원소는 인덱스로 접근 가능 </w:t>
      </w:r>
    </w:p>
    <w:p w14:paraId="086BB5DA" w14:textId="6A77461D" w:rsidR="00704399" w:rsidRDefault="00704399" w:rsidP="00704399">
      <w:pPr>
        <w:pStyle w:val="a4"/>
        <w:numPr>
          <w:ilvl w:val="0"/>
          <w:numId w:val="14"/>
        </w:numPr>
        <w:ind w:leftChars="0"/>
        <w:rPr>
          <w:rFonts w:hint="eastAsia"/>
        </w:rPr>
      </w:pPr>
      <w:r>
        <w:t>인덱스는 0부터 시작</w:t>
      </w:r>
    </w:p>
    <w:p w14:paraId="28C4971C" w14:textId="5B43A996" w:rsidR="00704399" w:rsidRDefault="001E09ED" w:rsidP="00D63D3E">
      <w:pPr>
        <w:rPr>
          <w:b/>
        </w:rPr>
      </w:pPr>
      <w:r w:rsidRPr="001E09ED">
        <w:rPr>
          <w:b/>
        </w:rPr>
        <w:t>iterator 사용</w:t>
      </w:r>
    </w:p>
    <w:p w14:paraId="2EDFCA94" w14:textId="7176E018" w:rsidR="001E09ED" w:rsidRDefault="001E09ED" w:rsidP="00D63D3E">
      <w:pPr>
        <w:rPr>
          <w:b/>
          <w:noProof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8A5DDED" wp14:editId="01F3B3AC">
                <wp:simplePos x="0" y="0"/>
                <wp:positionH relativeFrom="column">
                  <wp:posOffset>2796240</wp:posOffset>
                </wp:positionH>
                <wp:positionV relativeFrom="paragraph">
                  <wp:posOffset>1772620</wp:posOffset>
                </wp:positionV>
                <wp:extent cx="130680" cy="15840"/>
                <wp:effectExtent l="57150" t="95250" r="98425" b="137160"/>
                <wp:wrapNone/>
                <wp:docPr id="1449706621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0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649E6" id="잉크 24" o:spid="_x0000_s1026" type="#_x0000_t75" style="position:absolute;left:0;text-align:left;margin-left:217.4pt;margin-top:133.95pt;width:16pt;height:12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">
                <v:imagedata r:id="rId4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C2EAE7" wp14:editId="46856947">
                <wp:simplePos x="0" y="0"/>
                <wp:positionH relativeFrom="column">
                  <wp:posOffset>2902800</wp:posOffset>
                </wp:positionH>
                <wp:positionV relativeFrom="paragraph">
                  <wp:posOffset>2001220</wp:posOffset>
                </wp:positionV>
                <wp:extent cx="136800" cy="360"/>
                <wp:effectExtent l="57150" t="114300" r="111125" b="133350"/>
                <wp:wrapNone/>
                <wp:docPr id="1792716746" name="잉크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6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CCE2A" id="잉크 23" o:spid="_x0000_s1026" type="#_x0000_t75" style="position:absolute;left:0;text-align:left;margin-left:225.75pt;margin-top:151.95pt;width:16.4pt;height:1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">
                <v:imagedata r:id="rId4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A73506B" wp14:editId="462346E8">
                <wp:simplePos x="0" y="0"/>
                <wp:positionH relativeFrom="column">
                  <wp:posOffset>2742960</wp:posOffset>
                </wp:positionH>
                <wp:positionV relativeFrom="paragraph">
                  <wp:posOffset>1871260</wp:posOffset>
                </wp:positionV>
                <wp:extent cx="563400" cy="16200"/>
                <wp:effectExtent l="76200" t="95250" r="84455" b="136525"/>
                <wp:wrapNone/>
                <wp:docPr id="523635457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63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95E87" id="잉크 22" o:spid="_x0000_s1026" type="#_x0000_t75" style="position:absolute;left:0;text-align:left;margin-left:213.2pt;margin-top:141.7pt;width:50pt;height:12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">
                <v:imagedata r:id="rId4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DF3AEAD" wp14:editId="2FBA410D">
                <wp:simplePos x="0" y="0"/>
                <wp:positionH relativeFrom="column">
                  <wp:posOffset>2765640</wp:posOffset>
                </wp:positionH>
                <wp:positionV relativeFrom="paragraph">
                  <wp:posOffset>1680820</wp:posOffset>
                </wp:positionV>
                <wp:extent cx="502200" cy="46800"/>
                <wp:effectExtent l="57150" t="114300" r="88900" b="125095"/>
                <wp:wrapNone/>
                <wp:docPr id="1124467227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022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D143C" id="잉크 21" o:spid="_x0000_s1026" type="#_x0000_t75" style="position:absolute;left:0;text-align:left;margin-left:214.95pt;margin-top:126.7pt;width:45.25pt;height:15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">
                <v:imagedata r:id="rId4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CDA0CC7" wp14:editId="266739D5">
                <wp:simplePos x="0" y="0"/>
                <wp:positionH relativeFrom="column">
                  <wp:posOffset>2735400</wp:posOffset>
                </wp:positionH>
                <wp:positionV relativeFrom="paragraph">
                  <wp:posOffset>1680820</wp:posOffset>
                </wp:positionV>
                <wp:extent cx="461880" cy="54360"/>
                <wp:effectExtent l="76200" t="95250" r="90805" b="136525"/>
                <wp:wrapNone/>
                <wp:docPr id="2039980042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618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FF2B" id="잉크 20" o:spid="_x0000_s1026" type="#_x0000_t75" style="position:absolute;left:0;text-align:left;margin-left:212.6pt;margin-top:126.7pt;width:42pt;height:15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">
                <v:imagedata r:id="rId48" o:title=""/>
              </v:shape>
            </w:pict>
          </mc:Fallback>
        </mc:AlternateContent>
      </w:r>
      <w:r w:rsidRPr="001E09ED">
        <w:rPr>
          <w:b/>
          <w:noProof/>
        </w:rPr>
        <w:drawing>
          <wp:inline distT="0" distB="0" distL="0" distR="0" wp14:anchorId="5783D014" wp14:editId="0EC4BB61">
            <wp:extent cx="5731510" cy="3314065"/>
            <wp:effectExtent l="0" t="0" r="2540" b="635"/>
            <wp:docPr id="1696733625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3625" name="그림 1" descr="텍스트, 스크린샷, 폰트, 도표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942C" w14:textId="0A9BF198" w:rsidR="001D5D58" w:rsidRDefault="001D5D58" w:rsidP="00D63D3E">
      <w:r>
        <w:t>map 컨테이너</w:t>
      </w:r>
    </w:p>
    <w:p w14:paraId="56816884" w14:textId="18289A87" w:rsidR="001D5D58" w:rsidRDefault="001D5D58" w:rsidP="00D63D3E">
      <w:pPr>
        <w:rPr>
          <w:b/>
          <w:noProof/>
        </w:rPr>
      </w:pPr>
      <w:r w:rsidRPr="001D5D58">
        <w:rPr>
          <w:b/>
          <w:noProof/>
        </w:rPr>
        <w:drawing>
          <wp:inline distT="0" distB="0" distL="0" distR="0" wp14:anchorId="68BCE623" wp14:editId="75A75810">
            <wp:extent cx="4016769" cy="2804160"/>
            <wp:effectExtent l="0" t="0" r="3175" b="0"/>
            <wp:docPr id="207070336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03361" name="그림 1" descr="텍스트, 스크린샷, 폰트, 번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9031" cy="28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6376" w14:textId="4EDA5A45" w:rsidR="00470140" w:rsidRDefault="00470140" w:rsidP="00D63D3E">
      <w:pPr>
        <w:rPr>
          <w:rFonts w:hint="eastAsia"/>
          <w:b/>
          <w:noProof/>
        </w:rPr>
      </w:pPr>
      <w:r>
        <w:t>STL 알고리즘 사용하기</w:t>
      </w:r>
    </w:p>
    <w:p w14:paraId="4E4AC402" w14:textId="09EDB6EF" w:rsidR="001D5D58" w:rsidRDefault="001D5D58" w:rsidP="00D63D3E">
      <w:r>
        <w:lastRenderedPageBreak/>
        <w:t>sort() 함수</w:t>
      </w:r>
      <w:r>
        <w:rPr>
          <w:rFonts w:hint="eastAsia"/>
        </w:rPr>
        <w:t>:</w:t>
      </w:r>
      <w:r>
        <w:t xml:space="preserve"> </w:t>
      </w:r>
      <w:r>
        <w:t>두 개의 매개 변수</w:t>
      </w:r>
      <w:r>
        <w:rPr>
          <w:rFonts w:hint="eastAsia"/>
        </w:rPr>
        <w:t xml:space="preserve"> -</w:t>
      </w:r>
      <w:r>
        <w:t>&gt;</w:t>
      </w:r>
      <w:r>
        <w:t xml:space="preserve"> 첫 번째 매개 변수 : </w:t>
      </w:r>
      <w:r>
        <w:t>sorting</w:t>
      </w:r>
      <w:r>
        <w:t>을 시작한 원소의 주소</w:t>
      </w:r>
      <w:r>
        <w:rPr>
          <w:rFonts w:hint="eastAsia"/>
        </w:rPr>
        <w:t>,</w:t>
      </w:r>
      <w:r>
        <w:t xml:space="preserve"> 두 번째 매개 변수 : sorting범위의 마지막 원소 다음 주소</w:t>
      </w:r>
    </w:p>
    <w:p w14:paraId="7440FBC9" w14:textId="5D854FAE" w:rsidR="00470140" w:rsidRDefault="00470140" w:rsidP="00D63D3E">
      <w:pPr>
        <w:rPr>
          <w:b/>
          <w:noProof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E4E9C9A" wp14:editId="50238156">
                <wp:simplePos x="0" y="0"/>
                <wp:positionH relativeFrom="column">
                  <wp:posOffset>2742960</wp:posOffset>
                </wp:positionH>
                <wp:positionV relativeFrom="paragraph">
                  <wp:posOffset>855835</wp:posOffset>
                </wp:positionV>
                <wp:extent cx="875520" cy="9000"/>
                <wp:effectExtent l="76200" t="114300" r="96520" b="124460"/>
                <wp:wrapNone/>
                <wp:docPr id="1935715637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75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5350C" id="잉크 26" o:spid="_x0000_s1026" type="#_x0000_t75" style="position:absolute;left:0;text-align:left;margin-left:213.2pt;margin-top:61.75pt;width:74.65pt;height:1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">
                <v:imagedata r:id="rId52" o:title=""/>
              </v:shape>
            </w:pict>
          </mc:Fallback>
        </mc:AlternateContent>
      </w:r>
      <w:r w:rsidRPr="00470140">
        <w:rPr>
          <w:b/>
          <w:noProof/>
        </w:rPr>
        <w:drawing>
          <wp:inline distT="0" distB="0" distL="0" distR="0" wp14:anchorId="50C0A0D3" wp14:editId="08E6B0FF">
            <wp:extent cx="5380186" cy="1729890"/>
            <wp:effectExtent l="0" t="0" r="0" b="3810"/>
            <wp:docPr id="205673507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3507" name="그림 1" descr="텍스트, 폰트, 스크린샷, 번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B269" w14:textId="23664663" w:rsidR="00470140" w:rsidRPr="00470140" w:rsidRDefault="00470140" w:rsidP="00D63D3E">
      <w:pPr>
        <w:rPr>
          <w:noProof/>
        </w:rPr>
      </w:pPr>
      <w:r w:rsidRPr="00470140">
        <w:rPr>
          <w:rFonts w:hint="eastAsia"/>
          <w:noProof/>
        </w:rPr>
        <w:t>자동으로 타입추론</w:t>
      </w:r>
    </w:p>
    <w:p w14:paraId="12A8CDA1" w14:textId="49000F58" w:rsidR="00470140" w:rsidRDefault="00B03329" w:rsidP="00D63D3E">
      <w:pPr>
        <w:rPr>
          <w:rFonts w:hint="eastAsia"/>
          <w:b/>
          <w:noProof/>
        </w:rPr>
      </w:pPr>
      <w:r w:rsidRPr="00B03329">
        <w:rPr>
          <w:b/>
          <w:noProof/>
        </w:rPr>
        <w:drawing>
          <wp:inline distT="0" distB="0" distL="0" distR="0" wp14:anchorId="225981AE" wp14:editId="44D12BAE">
            <wp:extent cx="5731510" cy="1557655"/>
            <wp:effectExtent l="0" t="0" r="2540" b="4445"/>
            <wp:docPr id="145551762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7621" name="그림 1" descr="텍스트, 스크린샷, 폰트, 라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900D" w14:textId="4224993A" w:rsidR="00470140" w:rsidRPr="001E09ED" w:rsidRDefault="00470140" w:rsidP="00D63D3E">
      <w:pPr>
        <w:rPr>
          <w:rFonts w:hint="eastAsia"/>
          <w:b/>
          <w:noProof/>
        </w:rPr>
      </w:pPr>
    </w:p>
    <w:sectPr w:rsidR="00470140" w:rsidRPr="001E09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A0C"/>
    <w:multiLevelType w:val="hybridMultilevel"/>
    <w:tmpl w:val="7FEC271C"/>
    <w:lvl w:ilvl="0" w:tplc="5DBA2A8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4F5CD9"/>
    <w:multiLevelType w:val="hybridMultilevel"/>
    <w:tmpl w:val="D5AEFB04"/>
    <w:lvl w:ilvl="0" w:tplc="3D4614EA">
      <w:numFmt w:val="bullet"/>
      <w:lvlText w:val="-"/>
      <w:lvlJc w:val="left"/>
      <w:pPr>
        <w:ind w:left="800" w:hanging="360"/>
      </w:pPr>
      <w:rPr>
        <w:rFonts w:ascii="Cambria Math" w:eastAsiaTheme="minorEastAsia" w:hAnsi="Cambria Math" w:cs="Cambria Math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923BD8"/>
    <w:multiLevelType w:val="hybridMultilevel"/>
    <w:tmpl w:val="BFDCD3F4"/>
    <w:lvl w:ilvl="0" w:tplc="CEF8B8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CC61DF6"/>
    <w:multiLevelType w:val="hybridMultilevel"/>
    <w:tmpl w:val="14821C3E"/>
    <w:lvl w:ilvl="0" w:tplc="4BCAE544">
      <w:start w:val="3"/>
      <w:numFmt w:val="bullet"/>
      <w:lvlText w:val="-"/>
      <w:lvlJc w:val="left"/>
      <w:pPr>
        <w:ind w:left="800" w:hanging="360"/>
      </w:pPr>
      <w:rPr>
        <w:rFonts w:ascii="Ubuntu Mono" w:eastAsia="굴림체" w:hAnsi="Ubuntu Mono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D916E6C"/>
    <w:multiLevelType w:val="hybridMultilevel"/>
    <w:tmpl w:val="77DE0EDE"/>
    <w:lvl w:ilvl="0" w:tplc="698CA3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8A46563"/>
    <w:multiLevelType w:val="multilevel"/>
    <w:tmpl w:val="89DA0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417EF1"/>
    <w:multiLevelType w:val="hybridMultilevel"/>
    <w:tmpl w:val="0DFA9BE8"/>
    <w:lvl w:ilvl="0" w:tplc="E452A6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41161D3"/>
    <w:multiLevelType w:val="hybridMultilevel"/>
    <w:tmpl w:val="1BB8D4F0"/>
    <w:lvl w:ilvl="0" w:tplc="856E548E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8" w15:restartNumberingAfterBreak="0">
    <w:nsid w:val="58307EFC"/>
    <w:multiLevelType w:val="hybridMultilevel"/>
    <w:tmpl w:val="ED1CD5AA"/>
    <w:lvl w:ilvl="0" w:tplc="233C046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61AF4490"/>
    <w:multiLevelType w:val="hybridMultilevel"/>
    <w:tmpl w:val="DBB2BC5C"/>
    <w:lvl w:ilvl="0" w:tplc="1ACA3BA0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6B8C2A3B"/>
    <w:multiLevelType w:val="multilevel"/>
    <w:tmpl w:val="96E8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27124F"/>
    <w:multiLevelType w:val="hybridMultilevel"/>
    <w:tmpl w:val="2D2E9C4A"/>
    <w:lvl w:ilvl="0" w:tplc="8E4C75F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1B20008"/>
    <w:multiLevelType w:val="hybridMultilevel"/>
    <w:tmpl w:val="BFDCD3F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E4E51D6"/>
    <w:multiLevelType w:val="hybridMultilevel"/>
    <w:tmpl w:val="E8385DE2"/>
    <w:lvl w:ilvl="0" w:tplc="D0944E5E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46765023">
    <w:abstractNumId w:val="8"/>
  </w:num>
  <w:num w:numId="2" w16cid:durableId="1219324689">
    <w:abstractNumId w:val="11"/>
  </w:num>
  <w:num w:numId="3" w16cid:durableId="752706052">
    <w:abstractNumId w:val="6"/>
  </w:num>
  <w:num w:numId="4" w16cid:durableId="829826778">
    <w:abstractNumId w:val="7"/>
  </w:num>
  <w:num w:numId="5" w16cid:durableId="845444686">
    <w:abstractNumId w:val="5"/>
  </w:num>
  <w:num w:numId="6" w16cid:durableId="240531498">
    <w:abstractNumId w:val="2"/>
  </w:num>
  <w:num w:numId="7" w16cid:durableId="1964267429">
    <w:abstractNumId w:val="9"/>
  </w:num>
  <w:num w:numId="8" w16cid:durableId="65567062">
    <w:abstractNumId w:val="10"/>
  </w:num>
  <w:num w:numId="9" w16cid:durableId="70124758">
    <w:abstractNumId w:val="3"/>
  </w:num>
  <w:num w:numId="10" w16cid:durableId="1747190170">
    <w:abstractNumId w:val="12"/>
  </w:num>
  <w:num w:numId="11" w16cid:durableId="289021607">
    <w:abstractNumId w:val="0"/>
  </w:num>
  <w:num w:numId="12" w16cid:durableId="1872306986">
    <w:abstractNumId w:val="4"/>
  </w:num>
  <w:num w:numId="13" w16cid:durableId="416483197">
    <w:abstractNumId w:val="13"/>
  </w:num>
  <w:num w:numId="14" w16cid:durableId="4221848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FB"/>
    <w:rsid w:val="000056BF"/>
    <w:rsid w:val="000068A8"/>
    <w:rsid w:val="0002096F"/>
    <w:rsid w:val="000548C6"/>
    <w:rsid w:val="00054E27"/>
    <w:rsid w:val="00080198"/>
    <w:rsid w:val="000A402B"/>
    <w:rsid w:val="000B78E7"/>
    <w:rsid w:val="000C0C67"/>
    <w:rsid w:val="000E5804"/>
    <w:rsid w:val="000F5633"/>
    <w:rsid w:val="001017FD"/>
    <w:rsid w:val="00135C5A"/>
    <w:rsid w:val="0014221E"/>
    <w:rsid w:val="00146024"/>
    <w:rsid w:val="00146F78"/>
    <w:rsid w:val="001902F3"/>
    <w:rsid w:val="00192255"/>
    <w:rsid w:val="001932CC"/>
    <w:rsid w:val="001B39C8"/>
    <w:rsid w:val="001B6E36"/>
    <w:rsid w:val="001C417F"/>
    <w:rsid w:val="001C4DAF"/>
    <w:rsid w:val="001D5D58"/>
    <w:rsid w:val="001E09ED"/>
    <w:rsid w:val="002211B6"/>
    <w:rsid w:val="00234846"/>
    <w:rsid w:val="00235B96"/>
    <w:rsid w:val="00252DF7"/>
    <w:rsid w:val="0027513B"/>
    <w:rsid w:val="0027624A"/>
    <w:rsid w:val="002813BC"/>
    <w:rsid w:val="00283CFB"/>
    <w:rsid w:val="00290B77"/>
    <w:rsid w:val="00295028"/>
    <w:rsid w:val="002A0276"/>
    <w:rsid w:val="002A088A"/>
    <w:rsid w:val="002B1136"/>
    <w:rsid w:val="002C0B5D"/>
    <w:rsid w:val="002C505C"/>
    <w:rsid w:val="002D27FE"/>
    <w:rsid w:val="002F3700"/>
    <w:rsid w:val="0030623A"/>
    <w:rsid w:val="0032021E"/>
    <w:rsid w:val="00326377"/>
    <w:rsid w:val="00330C4D"/>
    <w:rsid w:val="00332ACC"/>
    <w:rsid w:val="00343ED6"/>
    <w:rsid w:val="003762B4"/>
    <w:rsid w:val="00380B71"/>
    <w:rsid w:val="00383543"/>
    <w:rsid w:val="00390ECB"/>
    <w:rsid w:val="003B0D09"/>
    <w:rsid w:val="003C74D5"/>
    <w:rsid w:val="003D6FDC"/>
    <w:rsid w:val="00401F03"/>
    <w:rsid w:val="00413D5A"/>
    <w:rsid w:val="00424A62"/>
    <w:rsid w:val="00452694"/>
    <w:rsid w:val="00455844"/>
    <w:rsid w:val="00464E27"/>
    <w:rsid w:val="00470140"/>
    <w:rsid w:val="00492554"/>
    <w:rsid w:val="004A194F"/>
    <w:rsid w:val="004A616A"/>
    <w:rsid w:val="004C2E06"/>
    <w:rsid w:val="00503BD3"/>
    <w:rsid w:val="00512F9C"/>
    <w:rsid w:val="005341E6"/>
    <w:rsid w:val="005462B9"/>
    <w:rsid w:val="005544E7"/>
    <w:rsid w:val="00556F15"/>
    <w:rsid w:val="00574CB3"/>
    <w:rsid w:val="005816F2"/>
    <w:rsid w:val="00582B5D"/>
    <w:rsid w:val="005858D9"/>
    <w:rsid w:val="005921C5"/>
    <w:rsid w:val="005A1C83"/>
    <w:rsid w:val="005B1626"/>
    <w:rsid w:val="005D31C0"/>
    <w:rsid w:val="005D5DE5"/>
    <w:rsid w:val="005D7606"/>
    <w:rsid w:val="00600788"/>
    <w:rsid w:val="006108D6"/>
    <w:rsid w:val="00626F24"/>
    <w:rsid w:val="006341EC"/>
    <w:rsid w:val="00652217"/>
    <w:rsid w:val="0065570E"/>
    <w:rsid w:val="00673CA7"/>
    <w:rsid w:val="00687F5D"/>
    <w:rsid w:val="006B3CB3"/>
    <w:rsid w:val="006C530F"/>
    <w:rsid w:val="006D0D7A"/>
    <w:rsid w:val="00704399"/>
    <w:rsid w:val="00704B89"/>
    <w:rsid w:val="00716118"/>
    <w:rsid w:val="00727AF5"/>
    <w:rsid w:val="0074242C"/>
    <w:rsid w:val="0074434E"/>
    <w:rsid w:val="00761C40"/>
    <w:rsid w:val="00767A17"/>
    <w:rsid w:val="007969CB"/>
    <w:rsid w:val="007B2BC2"/>
    <w:rsid w:val="007B4B27"/>
    <w:rsid w:val="007D59D4"/>
    <w:rsid w:val="007E4A71"/>
    <w:rsid w:val="007E5075"/>
    <w:rsid w:val="007E6EA7"/>
    <w:rsid w:val="007F3A76"/>
    <w:rsid w:val="008174DA"/>
    <w:rsid w:val="00817963"/>
    <w:rsid w:val="0082535B"/>
    <w:rsid w:val="0083224D"/>
    <w:rsid w:val="00840C90"/>
    <w:rsid w:val="00843E59"/>
    <w:rsid w:val="0085321B"/>
    <w:rsid w:val="00864371"/>
    <w:rsid w:val="008707C5"/>
    <w:rsid w:val="008745D8"/>
    <w:rsid w:val="0087792C"/>
    <w:rsid w:val="0088418B"/>
    <w:rsid w:val="00886FDF"/>
    <w:rsid w:val="008973FB"/>
    <w:rsid w:val="00923C14"/>
    <w:rsid w:val="00927310"/>
    <w:rsid w:val="00931CDA"/>
    <w:rsid w:val="00932B85"/>
    <w:rsid w:val="00936645"/>
    <w:rsid w:val="009540DD"/>
    <w:rsid w:val="009911F6"/>
    <w:rsid w:val="00995653"/>
    <w:rsid w:val="009A0E26"/>
    <w:rsid w:val="009D1873"/>
    <w:rsid w:val="009E1312"/>
    <w:rsid w:val="009F116A"/>
    <w:rsid w:val="00A201EC"/>
    <w:rsid w:val="00A24A1B"/>
    <w:rsid w:val="00A3331A"/>
    <w:rsid w:val="00A33A93"/>
    <w:rsid w:val="00A60AA9"/>
    <w:rsid w:val="00A646AB"/>
    <w:rsid w:val="00A80FD6"/>
    <w:rsid w:val="00A8189C"/>
    <w:rsid w:val="00A90549"/>
    <w:rsid w:val="00A92FD7"/>
    <w:rsid w:val="00A934AD"/>
    <w:rsid w:val="00AA2F6C"/>
    <w:rsid w:val="00AF291E"/>
    <w:rsid w:val="00B03329"/>
    <w:rsid w:val="00B27745"/>
    <w:rsid w:val="00B4507B"/>
    <w:rsid w:val="00B472BD"/>
    <w:rsid w:val="00B47788"/>
    <w:rsid w:val="00B540D7"/>
    <w:rsid w:val="00B77A60"/>
    <w:rsid w:val="00B8552A"/>
    <w:rsid w:val="00BC1078"/>
    <w:rsid w:val="00BE3A48"/>
    <w:rsid w:val="00BF049E"/>
    <w:rsid w:val="00BF4328"/>
    <w:rsid w:val="00C26B26"/>
    <w:rsid w:val="00C41844"/>
    <w:rsid w:val="00C56485"/>
    <w:rsid w:val="00C70FCB"/>
    <w:rsid w:val="00C832F2"/>
    <w:rsid w:val="00CA4D99"/>
    <w:rsid w:val="00CB030C"/>
    <w:rsid w:val="00CB08FB"/>
    <w:rsid w:val="00CD0824"/>
    <w:rsid w:val="00D1288D"/>
    <w:rsid w:val="00D4775C"/>
    <w:rsid w:val="00D61D6E"/>
    <w:rsid w:val="00D63D3E"/>
    <w:rsid w:val="00D73D6E"/>
    <w:rsid w:val="00D76A5B"/>
    <w:rsid w:val="00DA1226"/>
    <w:rsid w:val="00DA617F"/>
    <w:rsid w:val="00DB4407"/>
    <w:rsid w:val="00DF3708"/>
    <w:rsid w:val="00E02630"/>
    <w:rsid w:val="00E13C81"/>
    <w:rsid w:val="00E4154F"/>
    <w:rsid w:val="00E43CD1"/>
    <w:rsid w:val="00E44624"/>
    <w:rsid w:val="00E77523"/>
    <w:rsid w:val="00E83DA4"/>
    <w:rsid w:val="00E85983"/>
    <w:rsid w:val="00E960C1"/>
    <w:rsid w:val="00EA487F"/>
    <w:rsid w:val="00EB0638"/>
    <w:rsid w:val="00EB06ED"/>
    <w:rsid w:val="00EB3D81"/>
    <w:rsid w:val="00EB44F6"/>
    <w:rsid w:val="00EC74C4"/>
    <w:rsid w:val="00ED1645"/>
    <w:rsid w:val="00ED2080"/>
    <w:rsid w:val="00EE0A0A"/>
    <w:rsid w:val="00EE744B"/>
    <w:rsid w:val="00EF32E9"/>
    <w:rsid w:val="00F06696"/>
    <w:rsid w:val="00F06C3A"/>
    <w:rsid w:val="00F257A2"/>
    <w:rsid w:val="00F274CF"/>
    <w:rsid w:val="00F31D95"/>
    <w:rsid w:val="00F33366"/>
    <w:rsid w:val="00F40E34"/>
    <w:rsid w:val="00F46211"/>
    <w:rsid w:val="00F53466"/>
    <w:rsid w:val="00F630A5"/>
    <w:rsid w:val="00F6524D"/>
    <w:rsid w:val="00F70169"/>
    <w:rsid w:val="00F9555F"/>
    <w:rsid w:val="00F95D36"/>
    <w:rsid w:val="00FB23A2"/>
    <w:rsid w:val="00FB328A"/>
    <w:rsid w:val="00FC332C"/>
    <w:rsid w:val="00FC5286"/>
    <w:rsid w:val="00FD0B45"/>
    <w:rsid w:val="00FD3497"/>
    <w:rsid w:val="00FD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1C49C"/>
  <w15:chartTrackingRefBased/>
  <w15:docId w15:val="{E2144BE1-083C-4D3E-B9DF-B0A0E4E4D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3366"/>
    <w:pPr>
      <w:ind w:leftChars="400" w:left="800"/>
    </w:pPr>
  </w:style>
  <w:style w:type="paragraph" w:styleId="a5">
    <w:name w:val="Normal (Web)"/>
    <w:basedOn w:val="a"/>
    <w:uiPriority w:val="99"/>
    <w:unhideWhenUsed/>
    <w:rsid w:val="00503B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03BD3"/>
    <w:rPr>
      <w:rFonts w:ascii="굴림체" w:eastAsia="굴림체" w:hAnsi="굴림체" w:cs="굴림체"/>
      <w:sz w:val="24"/>
      <w:szCs w:val="24"/>
    </w:rPr>
  </w:style>
  <w:style w:type="character" w:styleId="a6">
    <w:name w:val="Hyperlink"/>
    <w:basedOn w:val="a0"/>
    <w:uiPriority w:val="99"/>
    <w:unhideWhenUsed/>
    <w:rsid w:val="00D73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73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4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50" Type="http://schemas.openxmlformats.org/officeDocument/2006/relationships/image" Target="media/image28.png"/><Relationship Id="rId55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53" Type="http://schemas.openxmlformats.org/officeDocument/2006/relationships/image" Target="media/image30.png"/><Relationship Id="rId5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customXml" Target="ink/ink11.xml"/><Relationship Id="rId44" Type="http://schemas.openxmlformats.org/officeDocument/2006/relationships/image" Target="media/image24.png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customXml" Target="ink/ink13.xml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customXml" Target="ink/ink19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customXml" Target="ink/ink12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20" Type="http://schemas.openxmlformats.org/officeDocument/2006/relationships/customXml" Target="ink/ink6.xml"/><Relationship Id="rId41" Type="http://schemas.openxmlformats.org/officeDocument/2006/relationships/customXml" Target="ink/ink15.xml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36" Type="http://schemas.openxmlformats.org/officeDocument/2006/relationships/image" Target="media/image19.png"/><Relationship Id="rId49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3:04:14.0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1,'27'1,"52"10,-15-1,-4-1,-30-4,50 2,-47-6,40 8,-39-4,38 0,-37-4,-1 1,45 7,-46-4,1-2,0-2,35-2,57 2,-69 10,-42-8,0 0,25 2,40-5,-47-1,-1 1,0 2,54 9,-49-5,0-2,0-1,1-2,37-4,10 1,-69 1,0-1,27-6,-25 4,-1 1,20-1,25 4,-35 1,0-2,-1 0,53-11,-55 8,1 1,0 0,0 2,35 3,-34-1,0 0,1-2,44-8,-16-2,0 2,0 2,76 0,335 8,-441 0,46 9,-46-6,44 3,-48-7,-3-1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04:37:41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531 1 24575,'-1'3'0,"0"0"0,-1 0 0,1 1 0,-1-1 0,1 0 0,-1 0 0,0 0 0,0-1 0,0 1 0,-3 2 0,-6 10 0,-14 21 0,-2 0 0,-33 35 0,-25 31 0,67-80 0,-1-1 0,-28 25 0,27-27 0,0 1 0,-25 32 0,38-38 0,0 1 0,1-1 0,1 1 0,0 0 0,1 0 0,1 1 0,-3 24 0,0 11 0,-4 29 0,-1-16 0,8-44 0,0 0 0,-1-1 0,-12 32 0,9-32 0,0 1 0,1 0 0,1 0 0,1 0 0,1 1 0,0 0 0,2 37 0,0 16 0,3 63 0,9-80 0,-8-41 0,0 0 0,1 22 0,-3-14 0,1 0 0,8 43 0,12 72 0,21 61 0,-40-181 0,0 0 0,-2 1 0,0 26 0,-1-25 0,1 0 0,5 36 0,18 28 0,-16-60 0,-1 0 0,-1 1 0,4 45 0,-7-48 0,7 37 0,-1-15 0,0-1 0,-5-26 0,0-1 0,1 30 0,-4-31 0,1-1 0,5 21 0,2 25 0,-6-40 0,0 0 0,2 0 0,8 24 0,7 36 0,-15-53 0,1-2 0,2 1 0,1-1 0,0 0 0,25 44 0,-32-67-37,1 1 1,-1-1-1,1 0 0,0 0 0,0 0 0,1 0 0,3 2 0,-1 0-1033,4 3-5756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4:53:17.63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3,'110'-2,"119"4,-80 20,-87-14,-26-2,56 1,-70-6,-1 1,24 5,36 3,10 1,-62-7,42 2,-47-4,43 7,-42-4,37 1,96 5,37-1,-155-10,0 1,68 10,-56-4,0-3,0-2,53-4,-6 0,-88 2,-3-1,-1 1,1 1,0-1,10 3,-5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4:53:11.3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2,'41'-1,"-10"0,1 2,-1 0,55 11,-54-4,-8-1,0-2,0 0,32 1,-26-5,33 8,-35-4,43 0,458-5,-513-1,0-1,28-6,-27 4,0 1,20-1,13 4,-35 1,1 0,0-2,-1 0,1 0,-1-2,1 0,-1 0,21-9,-24 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4:53:03.2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1 128,'0'-1,"0"0,1 0,-1 0,0 0,1 1,-1-1,1 0,-1 0,1 1,-1-1,1 0,-1 1,1-1,0 0,-1 1,1-1,0 1,0-1,-1 1,1-1,0 1,0 0,0-1,-1 1,1 0,0 0,2 0,29-5,-22 4,31-7,-17 3,0 1,38-1,1250 6,-1187-12,-81 5,45 1,19 6,123-2,-131-9,52-1,-132 11,21 1,1-3,66-9,-57 4,1 3,-1 2,55 5,-6-1,979-2,-1063-1,0-1,28-6,-27 4,1 1,19-1,239 5,-260 0,0 0,27 7,-25-4,-1-1,20 1,27-3,-25-1,0 1,53 9,-65-6,36 1,-40-4,-1 0,41 10,-49-8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5:13:49.5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1,'362'0,"-393"1,-54 11,29-3,-31 10,71-17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5:13:47.5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1,'361'0,"-343"0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5:13:46.6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45,'932'0,"-913"-2,0 0,0-1,0 0,23-9,-23 6,1 1,-1 1,37-3,325 8,-362-1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5:13:45.2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2,'28'0,"18"-1,0 2,68 11,56 11,50 19,-115-21,35 0,-96-16,0-1,74-4,-48-1,-58 0,0-1,1 0,-1 0,0-1,21-9,-20 8,-1-1,1 2,0 0,0 0,18-1,10 4,-22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5:13:44.09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2,'29'0,"2"-1,-1 1,1 2,47 9,-20 2,45 11,65 16,-124-31,35 8,-1-4,2-3,86 0,-93-9,64-3,-129 1,-1-1,1 0,-1 0,0-1,0 0,0 0,0-1,-1 0,1 0,9-8,-6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5:31:24.16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3,'678'0,"-653"1,46 9,-46-6,45 3,904-8,-950-1,47-7,-45 4,43-1,-2 5,119 3,-128 8,-42-6,0-1,21 1,-19-3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3:04:11.79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2,'828'0,"-804"1,47 9,-46-6,44 3,-23-7,-5-1,1 2,62 10,-53-4,1-3,-1-2,56-4,-8 0,-25 3,84-3,-101-8,-41 6,0 1,22-1,35-6,-54 6,37-3,419 6,-230 3,-227-2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4:38:00.98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1,'645'0,"-483"11,4 0,74 0,3-3,11 1,15 1,-83-7,-86 7,37 2,234-13,-352 0,-1-1,26-6,24-2,1-1,-50 7,0 1,21-1,-4 2,-1-2,0-2,58-16,-79 18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4:37:59.82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1 107,'2364'0,"-2340"-2,1 0,26-7,5 0,-2-1,-32 6,-1 1,30-1,521 5,-559-2,1-1,-1 1,15-6,31-3,-30 7,-1-2,32-8,-36 6,0 2,1 1,38-2,128 7,-173-1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4:37:57.98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38,'41'0,"6"1,0-2,73-12,-91 9,-1 1,52 3,15-2,-44-10,-37 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4:37:56.86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1 195,'933'0,"-917"-1,0-1,28-6,-27 4,0 1,21-1,86 5,48-2,-24-20,-96 11,-35 6,0 1,24-1,-22 3,36-8,-37 5,38-3,-37 6,36-8,-37 5,38-3,5 7,-34 1,0-2,0 0,52-11,47-10,23 1,-114 16,1 1,0 1,60 4,-58 0,1-1,75-10,-68 4,1 2,-1 2,48 4,-10 0,-68-1,0 0,28 7,-27-4,1-1,19 1,17-3,-28-2,0 2,0 0,41 9,-40-5,46 3,9 1,-48-5,0-1,46-2,-62-1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4:37:52.96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44,'361'0,"-336"-2,45-7,-44 4,43-1,861 5,-420 3,-494-3,0-1,27-6,-25 4,-1 1,20-1,212 4,-116 1,-110 0,1 1,28 7,-3 0,1-1,-20-3,58 4,-69-9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0T04:37:50.5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89,'16'1,"0"0,28 7,-27-4,0-1,21 1,551-2,-287-4,-301 2,27 0,0 0,-1-2,45-9,-36 5,0 2,1 1,-1 2,43 4,6 0,-17-2,75-3,-85-8,-43 6,1 1,23-1,48 5,37-2,-92-4,-1-2,0-2,40-15,-54 19,0 0,1 1,-1 1,33-2,75 7,-46 0,-31-3,-14 0,-1 1,1 2,58 10,-70-8,1 0,1-2,23-1,-24-1,1 1,45 8,-52-5,0-2,25 1,-24-2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0T04:37:47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683 1 24575,'-1'3'0,"0"0"0,-1 1 0,1-1 0,-1 0 0,0 0 0,0 0 0,0 0 0,0-1 0,-4 6 0,-5 6 0,-70 98 0,30-44 0,29-38 0,10-14 0,0 1 0,-15 28 0,-75 143 0,76-145 0,19-32 0,0 1 0,1 0 0,-8 20 0,-77 203 0,61-146 0,9-33 0,4 1 0,-15 79 0,24-82 0,1-15 0,-3 78 0,10-97 0,-1 0 0,0 0 0,-9 35 0,-12 84 0,1-24 0,16-81 0,1 1 0,2-1 0,1 1 0,4 36 0,-1 8 0,-2 472 0,1-535 0,0 0 0,8 28 0,-6-27 0,0 0 0,1 20 0,6 29 0,1-4 0,-9-41 0,2 0 0,0-1 0,2 1 0,9 23 0,-7-19 0,0 0 0,4 30 0,-5-22 0,2 1 0,18 48 0,-13-43 0,11 49 0,33 144 0,-50-210 0,1 0 0,1-1 0,1 0 0,1-1 0,0 0 0,2-1 0,21 25 0,15 23 0,-18-28 0,-27-34 0,0 1 0,0-1 0,0 1 0,-1 0 0,0 0 0,0 0 0,0 1 0,-1-1 0,0 1 0,0 0 0,-1 0 0,0 0 0,0 0 0,1 12 0,-3-6 0,1 0 0,1 0 0,0 0 0,0 0 0,1-1 0,1 1 0,0-1 0,1 0 0,0 0 0,7 11 0,-1-2 0,-2 0 0,0 0 0,6 24 0,12 30 0,-24-68-273,-1 1 0,1-1 0,-2 1 0,3 12 0,-2-3-6553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9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장주훈</dc:creator>
  <cp:keywords/>
  <dc:description/>
  <cp:lastModifiedBy>장주훈</cp:lastModifiedBy>
  <cp:revision>47</cp:revision>
  <dcterms:created xsi:type="dcterms:W3CDTF">2023-11-13T02:55:00Z</dcterms:created>
  <dcterms:modified xsi:type="dcterms:W3CDTF">2023-11-20T05:32:00Z</dcterms:modified>
</cp:coreProperties>
</file>