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F0FD" w14:textId="284CB054" w:rsidR="00283CFB" w:rsidRDefault="00283CFB">
      <w:r w:rsidRPr="00283CFB">
        <w:rPr>
          <w:rFonts w:hint="eastAsia"/>
        </w:rPr>
        <w:t>객체지향프로그래밍</w:t>
      </w:r>
      <w:r w:rsidRPr="00283CFB">
        <w:t xml:space="preserve"> </w:t>
      </w:r>
      <w:r w:rsidR="00BF4328">
        <w:t xml:space="preserve">(202004100 </w:t>
      </w:r>
      <w:r w:rsidR="00BF4328">
        <w:rPr>
          <w:rFonts w:hint="eastAsia"/>
        </w:rPr>
        <w:t>장주훈</w:t>
      </w:r>
      <w:r w:rsidR="00BF4328">
        <w:t xml:space="preserve">, 202084023 </w:t>
      </w:r>
      <w:r w:rsidR="00BF4328">
        <w:rPr>
          <w:rFonts w:hint="eastAsia"/>
        </w:rPr>
        <w:t>이병길)</w:t>
      </w:r>
    </w:p>
    <w:p w14:paraId="7A73915E" w14:textId="072E6DEE" w:rsidR="005A7308" w:rsidRDefault="00600788" w:rsidP="002826CA">
      <w:pPr>
        <w:rPr>
          <w:b/>
        </w:rPr>
      </w:pPr>
      <w:r>
        <w:rPr>
          <w:b/>
          <w:bCs/>
        </w:rPr>
        <w:t>1</w:t>
      </w:r>
      <w:r w:rsidR="00D37F79" w:rsidRPr="001815CB">
        <w:rPr>
          <w:b/>
          <w:bCs/>
        </w:rPr>
        <w:t>4</w:t>
      </w:r>
      <w:r w:rsidR="00283CFB" w:rsidRPr="001815CB">
        <w:rPr>
          <w:b/>
          <w:bCs/>
        </w:rPr>
        <w:t>주차</w:t>
      </w:r>
      <w:r w:rsidR="007E5075" w:rsidRPr="001815CB">
        <w:rPr>
          <w:rFonts w:hint="eastAsia"/>
          <w:b/>
          <w:bCs/>
        </w:rPr>
        <w:t xml:space="preserve"> </w:t>
      </w:r>
      <w:r w:rsidRPr="001815CB">
        <w:rPr>
          <w:b/>
        </w:rPr>
        <w:t>–</w:t>
      </w:r>
      <w:r w:rsidR="00687F5D" w:rsidRPr="001815CB">
        <w:rPr>
          <w:b/>
        </w:rPr>
        <w:t xml:space="preserve"> </w:t>
      </w:r>
      <w:r w:rsidR="001815CB" w:rsidRPr="001815CB">
        <w:rPr>
          <w:b/>
        </w:rPr>
        <w:t>C++ 파일 입출력</w:t>
      </w:r>
      <w:r w:rsidR="001815CB">
        <w:rPr>
          <w:rFonts w:hint="eastAsia"/>
          <w:b/>
        </w:rPr>
        <w:t xml:space="preserve">, </w:t>
      </w:r>
      <w:r w:rsidR="00D37F79" w:rsidRPr="001815CB">
        <w:rPr>
          <w:b/>
        </w:rPr>
        <w:t xml:space="preserve">예외 처리와 C언어와의 링크 </w:t>
      </w:r>
      <w:r w:rsidR="00D37F79" w:rsidRPr="00D37F79">
        <w:rPr>
          <w:b/>
        </w:rPr>
        <w:t>지정</w:t>
      </w:r>
    </w:p>
    <w:p w14:paraId="1E455E3B" w14:textId="0ECC6E8D" w:rsidR="00D37F79" w:rsidRDefault="001815CB" w:rsidP="002826CA">
      <w:r>
        <w:t>텍스트 파일</w:t>
      </w:r>
      <w:r>
        <w:rPr>
          <w:rFonts w:hint="eastAsia"/>
        </w:rPr>
        <w:t>:</w:t>
      </w:r>
      <w:r w:rsidRPr="001815CB">
        <w:t xml:space="preserve"> </w:t>
      </w:r>
      <w:r>
        <w:t>문자 만으로 구성된 문서</w:t>
      </w:r>
    </w:p>
    <w:p w14:paraId="745498D1" w14:textId="4887F586" w:rsidR="001815CB" w:rsidRDefault="001815CB" w:rsidP="002826CA">
      <w:r>
        <w:t>바이너리 파일</w:t>
      </w:r>
      <w:r>
        <w:rPr>
          <w:rFonts w:hint="eastAsia"/>
        </w:rPr>
        <w:t>:</w:t>
      </w:r>
      <w:r>
        <w:t xml:space="preserve"> </w:t>
      </w:r>
      <w:r>
        <w:t>문자, 그림, 표, 사운드, 동영산 등으로 구성된 문서</w:t>
      </w:r>
    </w:p>
    <w:p w14:paraId="544819D6" w14:textId="06A302BD" w:rsidR="0025708B" w:rsidRDefault="002B19B5" w:rsidP="002826CA">
      <w:r w:rsidRPr="002B19B5">
        <w:drawing>
          <wp:inline distT="0" distB="0" distL="0" distR="0" wp14:anchorId="5ABFBB2E" wp14:editId="2F57D06B">
            <wp:extent cx="3355383" cy="2481332"/>
            <wp:effectExtent l="0" t="0" r="0" b="0"/>
            <wp:docPr id="11717058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5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663" cy="24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1" w14:textId="77777777" w:rsidR="00810B91" w:rsidRDefault="00810B91" w:rsidP="00810B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91DBFCB" w14:textId="33B28D51" w:rsidR="00810B91" w:rsidRPr="00810B91" w:rsidRDefault="00810B91" w:rsidP="00810B9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&lt;fstream&gt;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따로 작성해야 함!</w:t>
      </w:r>
    </w:p>
    <w:p w14:paraId="1AB30324" w14:textId="22336F27" w:rsidR="00C35578" w:rsidRDefault="00C35578" w:rsidP="002826CA">
      <w:pPr>
        <w:rPr>
          <w:rFonts w:hint="eastAsia"/>
        </w:rPr>
      </w:pPr>
      <w:r w:rsidRPr="00C35578">
        <w:drawing>
          <wp:inline distT="0" distB="0" distL="0" distR="0" wp14:anchorId="2A3BE072" wp14:editId="6FFDA742">
            <wp:extent cx="5731510" cy="3718560"/>
            <wp:effectExtent l="0" t="0" r="2540" b="0"/>
            <wp:docPr id="14115123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236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312" w14:paraId="0D444BDB" w14:textId="77777777" w:rsidTr="00817312">
        <w:tc>
          <w:tcPr>
            <w:tcW w:w="9016" w:type="dxa"/>
          </w:tcPr>
          <w:p w14:paraId="68F89859" w14:textId="35EF85B0" w:rsidR="00817312" w:rsidRDefault="00817312" w:rsidP="008173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 xml:space="preserve">예제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12-1</w:t>
            </w:r>
          </w:p>
          <w:p w14:paraId="38F46EEA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4FDD54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56EA9C9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85DB6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73E6E50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name[10], dept[20];</w:t>
            </w:r>
          </w:p>
          <w:p w14:paraId="011AA48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sid;</w:t>
            </w:r>
          </w:p>
          <w:p w14:paraId="76263CCC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33F74254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B8609E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</w:p>
          <w:p w14:paraId="4F5F478B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48778A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</w:p>
          <w:p w14:paraId="181EAD0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E0620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</w:p>
          <w:p w14:paraId="1A1D456B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student.txt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스트림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FFCC70D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"C:\\Temp\\student.txt"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6D2BDE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fout)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2A38BE17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"C:\Temp\\student.txt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E1350C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3BCEC25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BC18AA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14:paraId="480B07B3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name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14:paraId="6A3344FA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14:paraId="4BEA1AB0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dept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14:paraId="6F0EB30B" w14:textId="77777777" w:rsidR="008E2DE1" w:rsidRDefault="008E2DE1" w:rsidP="008E2D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4213D0F6" w14:textId="21F7966C" w:rsidR="00817312" w:rsidRDefault="008E2DE1" w:rsidP="008E2DE1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23FBA03" w14:textId="6663B07B" w:rsidR="00C35578" w:rsidRDefault="002C6421" w:rsidP="002826CA">
      <w:r w:rsidRPr="002C6421">
        <w:lastRenderedPageBreak/>
        <w:drawing>
          <wp:inline distT="0" distB="0" distL="0" distR="0" wp14:anchorId="19764723" wp14:editId="6993C521">
            <wp:extent cx="1798476" cy="1463167"/>
            <wp:effectExtent l="0" t="0" r="0" b="3810"/>
            <wp:docPr id="360518388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8388" name="그림 1" descr="텍스트, 폰트, 번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AD5" w14:paraId="5515D6EC" w14:textId="77777777" w:rsidTr="00AA3AD5">
        <w:tc>
          <w:tcPr>
            <w:tcW w:w="9016" w:type="dxa"/>
          </w:tcPr>
          <w:p w14:paraId="0D8BF10D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AB3D2A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60564BFF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9AE6A5F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333BE90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스트림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53228469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6E3E91C6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"c:\\temp\\student.txt"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6B4CC4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fin)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C6CF483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ED226D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4E8B76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48FBDD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name[10], dept[20];</w:t>
            </w:r>
          </w:p>
          <w:p w14:paraId="50F350DC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sid;</w:t>
            </w:r>
          </w:p>
          <w:p w14:paraId="2171E044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28B54A1A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4DE8802A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B89B85A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dept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D724085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321F07A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8136113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7FC6D4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2FBA44F" w14:textId="77777777" w:rsid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03D91FA" w14:textId="4D9607E1" w:rsidR="00AA3AD5" w:rsidRPr="00AA3AD5" w:rsidRDefault="00AA3AD5" w:rsidP="00AA3AD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A3157A9" w14:textId="6ABCFDD1" w:rsidR="002B4CD3" w:rsidRDefault="00735B1C" w:rsidP="002826CA">
      <w:r>
        <w:lastRenderedPageBreak/>
        <w:t>파일 모드</w:t>
      </w:r>
      <w:r>
        <w:rPr>
          <w:rFonts w:hint="eastAsia"/>
        </w:rPr>
        <w:t>:</w:t>
      </w:r>
      <w:r w:rsidRPr="00735B1C">
        <w:t xml:space="preserve"> </w:t>
      </w:r>
      <w:r>
        <w:t>파일 입출력에 대한 구체적인 작업 행태에 대한 지정</w:t>
      </w:r>
    </w:p>
    <w:p w14:paraId="79F6D607" w14:textId="77777777" w:rsidR="00321BF6" w:rsidRDefault="00321BF6" w:rsidP="002826CA">
      <w:r>
        <w:t xml:space="preserve">파일 모드 지정 – 파일 열 때 </w:t>
      </w:r>
    </w:p>
    <w:p w14:paraId="0735BEE3" w14:textId="64ADC8A2" w:rsidR="00321BF6" w:rsidRDefault="00321BF6" w:rsidP="002826CA">
      <w:pPr>
        <w:rPr>
          <w:rFonts w:hint="eastAsia"/>
        </w:rPr>
      </w:pPr>
      <w:r>
        <w:rPr>
          <w:rFonts w:ascii="Cambria Math" w:hAnsi="Cambria Math" w:cs="Cambria Math"/>
        </w:rPr>
        <w:t>◼</w:t>
      </w:r>
      <w:r>
        <w:t xml:space="preserve"> open(“파일이름”, 파일모드) </w:t>
      </w:r>
      <w:r>
        <w:rPr>
          <w:rFonts w:ascii="Cambria Math" w:hAnsi="Cambria Math" w:cs="Cambria Math"/>
        </w:rPr>
        <w:t>◼</w:t>
      </w:r>
      <w:r>
        <w:t xml:space="preserve"> ifstream(“파일이름”, 파일모드), </w:t>
      </w:r>
      <w:r>
        <w:rPr>
          <w:rFonts w:ascii="Cambria Math" w:hAnsi="Cambria Math" w:cs="Cambria Math"/>
        </w:rPr>
        <w:t>◼</w:t>
      </w:r>
      <w:r>
        <w:t xml:space="preserve"> ofstream(“파일이름”, 파일모드)</w:t>
      </w:r>
    </w:p>
    <w:p w14:paraId="1F86E04F" w14:textId="058CB6B9" w:rsidR="00735B1C" w:rsidRDefault="00735B1C" w:rsidP="002826CA">
      <w:r w:rsidRPr="00735B1C">
        <w:drawing>
          <wp:inline distT="0" distB="0" distL="0" distR="0" wp14:anchorId="024A8C69" wp14:editId="00F94A47">
            <wp:extent cx="5121084" cy="1973751"/>
            <wp:effectExtent l="0" t="0" r="3810" b="7620"/>
            <wp:docPr id="18599258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2585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754" w14:textId="566882D9" w:rsidR="00FC16A0" w:rsidRDefault="00FC16A0" w:rsidP="002826CA">
      <w:r w:rsidRPr="00FC16A0">
        <w:drawing>
          <wp:inline distT="0" distB="0" distL="0" distR="0" wp14:anchorId="0270960D" wp14:editId="511BEEFE">
            <wp:extent cx="5538158" cy="3402905"/>
            <wp:effectExtent l="0" t="0" r="5715" b="7620"/>
            <wp:docPr id="17004738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384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94" cy="34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A98" w14:textId="6A93B92B" w:rsidR="004E0AA7" w:rsidRDefault="004E0AA7" w:rsidP="002826CA">
      <w:r>
        <w:rPr>
          <w:rFonts w:hint="eastAsia"/>
        </w:rPr>
        <w:t>예제 1</w:t>
      </w:r>
      <w: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AA7" w14:paraId="512A4401" w14:textId="77777777" w:rsidTr="004E0AA7">
        <w:tc>
          <w:tcPr>
            <w:tcW w:w="9016" w:type="dxa"/>
          </w:tcPr>
          <w:p w14:paraId="345CF448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D143783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BA27B43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35F9354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4A3DD1F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"c:\\windows\\system.ini"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66E5C5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fin(file);</w:t>
            </w:r>
          </w:p>
          <w:p w14:paraId="6F89ABE7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fin) {</w:t>
            </w:r>
          </w:p>
          <w:p w14:paraId="0F94A825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5034438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5CFBB2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30D651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0F9AEEF8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5CE5837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((c = fin.get())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EOF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181B11B2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)c;</w:t>
            </w:r>
          </w:p>
          <w:p w14:paraId="618299BA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A505A05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9A6FC6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바이트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BEBF5E" w14:textId="77777777" w:rsidR="004E0AA7" w:rsidRDefault="004E0AA7" w:rsidP="004E0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3B9EAB9C" w14:textId="32C05B15" w:rsidR="004E0AA7" w:rsidRDefault="004E0AA7" w:rsidP="004E0AA7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543C47A" w14:textId="77777777" w:rsidR="004E0AA7" w:rsidRDefault="004E0AA7" w:rsidP="002826CA"/>
    <w:p w14:paraId="4A0C27C6" w14:textId="3EE2F483" w:rsidR="00AA3645" w:rsidRDefault="00AA3645" w:rsidP="002826CA">
      <w:r>
        <w:rPr>
          <w:rFonts w:hint="eastAsia"/>
        </w:rPr>
        <w:t xml:space="preserve">텍스트 파일 연결하는 방법 예제 </w:t>
      </w:r>
      <w:r>
        <w:t>12-4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645" w14:paraId="1FB3B128" w14:textId="77777777" w:rsidTr="00AA3645">
        <w:tc>
          <w:tcPr>
            <w:tcW w:w="9016" w:type="dxa"/>
          </w:tcPr>
          <w:p w14:paraId="31A5D78B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24AC8A9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A00DB14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DE16662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218874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firstFile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"c:\\temp\\student.txt"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7CB598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secondFile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"c:\\windows\\system.ini"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4F279D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fout(firstFile,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::out |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::app);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36AF8FFF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fout)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08340667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firstFile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E64BF3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3FC7B65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16D4E4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fin(secondFile,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::in);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5EF20AC3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fin)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0693D62D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secondFile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8C2F12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F6C49E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E1BDA3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3C34E0B2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((c = fin.get())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539CD545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fout.put(c);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기록</w:t>
            </w:r>
          </w:p>
          <w:p w14:paraId="42AE9248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2EA24F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1E15757C" w14:textId="77777777" w:rsidR="00AA3645" w:rsidRDefault="00AA3645" w:rsidP="00AA3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2427A362" w14:textId="22FDFF89" w:rsidR="00AA3645" w:rsidRPr="00BC39CD" w:rsidRDefault="00AA3645" w:rsidP="00BC39C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339885B" w14:textId="31578957" w:rsidR="00AA3645" w:rsidRDefault="003122D5" w:rsidP="002826CA">
      <w:r w:rsidRPr="003122D5">
        <w:drawing>
          <wp:inline distT="0" distB="0" distL="0" distR="0" wp14:anchorId="063CA54D" wp14:editId="2EFC326C">
            <wp:extent cx="4753155" cy="3057480"/>
            <wp:effectExtent l="0" t="0" r="0" b="0"/>
            <wp:docPr id="21261357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574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763" cy="30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B42A" w14:textId="692768D6" w:rsidR="003122D5" w:rsidRDefault="008D24AD" w:rsidP="002826CA">
      <w:r w:rsidRPr="008D24AD">
        <w:lastRenderedPageBreak/>
        <w:drawing>
          <wp:inline distT="0" distB="0" distL="0" distR="0" wp14:anchorId="47E47010" wp14:editId="40070A6A">
            <wp:extent cx="5731510" cy="2798445"/>
            <wp:effectExtent l="0" t="0" r="2540" b="1905"/>
            <wp:docPr id="11910800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00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AD" w14:paraId="6DC3B5D6" w14:textId="77777777" w:rsidTr="008D24AD">
        <w:tc>
          <w:tcPr>
            <w:tcW w:w="9016" w:type="dxa"/>
          </w:tcPr>
          <w:p w14:paraId="60953BE3" w14:textId="77777777" w:rsidR="008D24AD" w:rsidRDefault="008D24AD" w:rsidP="002826C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 xml:space="preserve">예제 </w:t>
            </w:r>
            <w:r>
              <w:t>12-8</w:t>
            </w:r>
          </w:p>
          <w:p w14:paraId="66ECCE30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AEEBB2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294C07D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A9576C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E8BA62B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"c:\\windows\\system.ini"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72BAF4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ifstream fin;</w:t>
            </w:r>
          </w:p>
          <w:p w14:paraId="227AFBE2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fin.open(file, ios::in | ios::binary);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631DCD63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(!fin)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095D4954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D2C061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2B3129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09EFA0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4E3A9F05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s[32];</w:t>
            </w:r>
          </w:p>
          <w:p w14:paraId="39F3711D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(!fin.eof())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B472766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fin.read(s, 32);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03BF40EF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fin.gcount();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알아냄</w:t>
            </w:r>
          </w:p>
          <w:p w14:paraId="5B2AD23C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cout.write(s, 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4D03798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+= n;</w:t>
            </w:r>
          </w:p>
          <w:p w14:paraId="12F175FF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487ED1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바이트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count &lt;&lt; endl;</w:t>
            </w:r>
          </w:p>
          <w:p w14:paraId="7C360731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fin.close();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3FBED8E3" w14:textId="77777777" w:rsidR="008D24AD" w:rsidRDefault="008D24AD" w:rsidP="008D24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0E32E7" w14:textId="55E097E5" w:rsidR="008D24AD" w:rsidRDefault="008D24AD" w:rsidP="002826CA">
            <w:pPr>
              <w:rPr>
                <w:rFonts w:hint="eastAsia"/>
              </w:rPr>
            </w:pPr>
          </w:p>
        </w:tc>
      </w:tr>
    </w:tbl>
    <w:p w14:paraId="664E3E72" w14:textId="4B74CBE8" w:rsidR="008D24AD" w:rsidRDefault="00370340" w:rsidP="002826CA">
      <w:r>
        <w:t>12-9</w:t>
      </w:r>
      <w:r>
        <w:rPr>
          <w:rFonts w:hint="eastAsia"/>
        </w:rPr>
        <w:t>까지</w:t>
      </w:r>
    </w:p>
    <w:p w14:paraId="7944CCDD" w14:textId="77777777" w:rsidR="00370340" w:rsidRDefault="00370340" w:rsidP="002826CA"/>
    <w:p w14:paraId="0767F102" w14:textId="21C41F57" w:rsidR="00370340" w:rsidRDefault="00370340" w:rsidP="002826CA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 </w:t>
      </w:r>
      <w:r>
        <w:t>예외 처리</w:t>
      </w:r>
    </w:p>
    <w:p w14:paraId="7D488638" w14:textId="49D6265A" w:rsidR="00370340" w:rsidRDefault="00A16D3F" w:rsidP="002826CA">
      <w:r w:rsidRPr="00A16D3F">
        <w:drawing>
          <wp:inline distT="0" distB="0" distL="0" distR="0" wp14:anchorId="378A1A58" wp14:editId="34FCD75D">
            <wp:extent cx="5731510" cy="635000"/>
            <wp:effectExtent l="0" t="0" r="2540" b="0"/>
            <wp:docPr id="283791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49F" w14:textId="2A575E69" w:rsidR="00A16D3F" w:rsidRDefault="00A16D3F" w:rsidP="002826CA">
      <w:r w:rsidRPr="00A16D3F">
        <w:lastRenderedPageBreak/>
        <w:drawing>
          <wp:inline distT="0" distB="0" distL="0" distR="0" wp14:anchorId="74CDB636" wp14:editId="12D42E2E">
            <wp:extent cx="4892464" cy="4198984"/>
            <wp:effectExtent l="0" t="0" r="3810" b="0"/>
            <wp:docPr id="17707686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68606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D3F" w14:paraId="30DBD147" w14:textId="77777777" w:rsidTr="00A16D3F">
        <w:tc>
          <w:tcPr>
            <w:tcW w:w="9016" w:type="dxa"/>
          </w:tcPr>
          <w:p w14:paraId="099C8ED8" w14:textId="77777777" w:rsidR="00A16D3F" w:rsidRDefault="00A16D3F" w:rsidP="002826C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예제</w:t>
            </w:r>
            <w:r>
              <w:t>13-4</w:t>
            </w:r>
          </w:p>
          <w:p w14:paraId="53C4D631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59FE1A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75FF4B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DCF9D8A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sum, average;</w:t>
            </w:r>
          </w:p>
          <w:p w14:paraId="10DB80F1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EE4DCE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2BB0C8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1B298D13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인원수를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15D005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3DA198B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112DF83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탐지</w:t>
            </w:r>
          </w:p>
          <w:p w14:paraId="1C155B5D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catch(int x)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블록으로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점프</w:t>
            </w:r>
          </w:p>
          <w:p w14:paraId="7A5ED027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264726A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average = sum / n;</w:t>
            </w:r>
          </w:p>
          <w:p w14:paraId="028604EF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77EFAE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x) {</w:t>
            </w:r>
          </w:p>
          <w:p w14:paraId="1632E286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28DFE9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average = 0;</w:t>
            </w:r>
          </w:p>
          <w:p w14:paraId="7022AE15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7D3D8F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AF8060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DCAC3C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average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FC8269B" w14:textId="77777777" w:rsidR="00A16D3F" w:rsidRDefault="00A16D3F" w:rsidP="00A1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0E40E2" w14:textId="5C7DD39C" w:rsidR="00A16D3F" w:rsidRDefault="00A16D3F" w:rsidP="00A16D3F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3B23DB6" w14:textId="73AC21FE" w:rsidR="00A16D3F" w:rsidRPr="0025708B" w:rsidRDefault="003D3C98" w:rsidP="002826CA">
      <w:pPr>
        <w:rPr>
          <w:rFonts w:hint="eastAsia"/>
        </w:rPr>
      </w:pPr>
      <w:r w:rsidRPr="003D3C98">
        <w:lastRenderedPageBreak/>
        <w:drawing>
          <wp:inline distT="0" distB="0" distL="0" distR="0" wp14:anchorId="2DA10636" wp14:editId="1577FFB1">
            <wp:extent cx="5395428" cy="4023709"/>
            <wp:effectExtent l="0" t="0" r="0" b="0"/>
            <wp:docPr id="5966399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9948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3F" w:rsidRPr="00257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0C"/>
    <w:multiLevelType w:val="hybridMultilevel"/>
    <w:tmpl w:val="7FEC271C"/>
    <w:lvl w:ilvl="0" w:tplc="5DBA2A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824F10"/>
    <w:multiLevelType w:val="hybridMultilevel"/>
    <w:tmpl w:val="9B6ACF52"/>
    <w:lvl w:ilvl="0" w:tplc="2D3CAB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4C2B4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4E916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29D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AE9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AE3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0FC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1B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DF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CD9"/>
    <w:multiLevelType w:val="hybridMultilevel"/>
    <w:tmpl w:val="D5AEFB04"/>
    <w:lvl w:ilvl="0" w:tplc="3D4614EA">
      <w:numFmt w:val="bullet"/>
      <w:lvlText w:val="-"/>
      <w:lvlJc w:val="left"/>
      <w:pPr>
        <w:ind w:left="800" w:hanging="360"/>
      </w:pPr>
      <w:rPr>
        <w:rFonts w:ascii="Cambria Math" w:eastAsiaTheme="minorEastAsia" w:hAnsi="Cambria Math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923BD8"/>
    <w:multiLevelType w:val="hybridMultilevel"/>
    <w:tmpl w:val="BFDCD3F4"/>
    <w:lvl w:ilvl="0" w:tplc="CEF8B8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A357B0"/>
    <w:multiLevelType w:val="hybridMultilevel"/>
    <w:tmpl w:val="40E61E02"/>
    <w:lvl w:ilvl="0" w:tplc="2668E358">
      <w:start w:val="1"/>
      <w:numFmt w:val="bullet"/>
      <w:lvlText w:val="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3A8681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65E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C46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EED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5A16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8352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E59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47A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50D"/>
    <w:multiLevelType w:val="hybridMultilevel"/>
    <w:tmpl w:val="DB18D6F2"/>
    <w:lvl w:ilvl="0" w:tplc="9D4A86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C42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E7D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04F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ECB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CC32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892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CF8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8288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DF6"/>
    <w:multiLevelType w:val="hybridMultilevel"/>
    <w:tmpl w:val="14821C3E"/>
    <w:lvl w:ilvl="0" w:tplc="4BCAE544">
      <w:start w:val="3"/>
      <w:numFmt w:val="bullet"/>
      <w:lvlText w:val="-"/>
      <w:lvlJc w:val="left"/>
      <w:pPr>
        <w:ind w:left="800" w:hanging="360"/>
      </w:pPr>
      <w:rPr>
        <w:rFonts w:ascii="Ubuntu Mono" w:eastAsia="굴림체" w:hAnsi="Ubuntu Mono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D916E6C"/>
    <w:multiLevelType w:val="hybridMultilevel"/>
    <w:tmpl w:val="77DE0EDE"/>
    <w:lvl w:ilvl="0" w:tplc="698CA3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A46563"/>
    <w:multiLevelType w:val="multilevel"/>
    <w:tmpl w:val="89DA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52949"/>
    <w:multiLevelType w:val="hybridMultilevel"/>
    <w:tmpl w:val="05887B54"/>
    <w:lvl w:ilvl="0" w:tplc="A238E3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2ED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E908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04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E2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B217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64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68D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6C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B6188"/>
    <w:multiLevelType w:val="hybridMultilevel"/>
    <w:tmpl w:val="EB70AFAA"/>
    <w:lvl w:ilvl="0" w:tplc="79CE52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5AC094">
      <w:start w:val="1"/>
      <w:numFmt w:val="bullet"/>
      <w:lvlText w:val=""/>
      <w:lvlJc w:val="left"/>
      <w:pPr>
        <w:tabs>
          <w:tab w:val="num" w:pos="643"/>
        </w:tabs>
        <w:ind w:left="643" w:hanging="360"/>
      </w:pPr>
      <w:rPr>
        <w:rFonts w:ascii="Wingdings 2" w:hAnsi="Wingdings 2" w:hint="default"/>
      </w:rPr>
    </w:lvl>
    <w:lvl w:ilvl="2" w:tplc="6CE40042">
      <w:numFmt w:val="bullet"/>
      <w:lvlText w:val="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3" w:tplc="4072DD9E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299B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74B92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26BB9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C174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3686A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A965AA2"/>
    <w:multiLevelType w:val="hybridMultilevel"/>
    <w:tmpl w:val="A51A766E"/>
    <w:lvl w:ilvl="0" w:tplc="A0D8162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3AE82778"/>
    <w:multiLevelType w:val="hybridMultilevel"/>
    <w:tmpl w:val="B7A47D86"/>
    <w:lvl w:ilvl="0" w:tplc="2236C7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A11E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009C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E29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05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041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9F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22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C05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0B6A"/>
    <w:multiLevelType w:val="hybridMultilevel"/>
    <w:tmpl w:val="411425AC"/>
    <w:lvl w:ilvl="0" w:tplc="B81218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480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E36D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C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E90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CB0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4B1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96C7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8FB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17EF1"/>
    <w:multiLevelType w:val="hybridMultilevel"/>
    <w:tmpl w:val="0DFA9BE8"/>
    <w:lvl w:ilvl="0" w:tplc="E452A6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E8B00F8"/>
    <w:multiLevelType w:val="hybridMultilevel"/>
    <w:tmpl w:val="CF9C1D36"/>
    <w:lvl w:ilvl="0" w:tplc="21DA28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C76B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4240D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E5E7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8CF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400D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2EE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EEFD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6B6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B6EAC"/>
    <w:multiLevelType w:val="hybridMultilevel"/>
    <w:tmpl w:val="2B5A77BA"/>
    <w:lvl w:ilvl="0" w:tplc="9D786E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E8F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427B8">
      <w:start w:val="1"/>
      <w:numFmt w:val="bullet"/>
      <w:lvlText w:val="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3" w:tplc="16F29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CB9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8D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03F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298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69F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161D3"/>
    <w:multiLevelType w:val="hybridMultilevel"/>
    <w:tmpl w:val="1BB8D4F0"/>
    <w:lvl w:ilvl="0" w:tplc="856E548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58307EFC"/>
    <w:multiLevelType w:val="hybridMultilevel"/>
    <w:tmpl w:val="ED1CD5AA"/>
    <w:lvl w:ilvl="0" w:tplc="233C04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8DE03C6"/>
    <w:multiLevelType w:val="hybridMultilevel"/>
    <w:tmpl w:val="C802990A"/>
    <w:lvl w:ilvl="0" w:tplc="8618C2C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66C6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BC809E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D255D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96D4B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20A1E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1AAC3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B2DDF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C0806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EB05B2D"/>
    <w:multiLevelType w:val="hybridMultilevel"/>
    <w:tmpl w:val="21AE75A6"/>
    <w:lvl w:ilvl="0" w:tplc="F2F436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231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4082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803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2B0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AE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A0D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8AE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0B6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277C6"/>
    <w:multiLevelType w:val="hybridMultilevel"/>
    <w:tmpl w:val="536CF018"/>
    <w:lvl w:ilvl="0" w:tplc="4D1EF08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4CBDC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78D5F0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8568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B218D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9CE7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EECC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AEBF8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38D09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1AF4490"/>
    <w:multiLevelType w:val="hybridMultilevel"/>
    <w:tmpl w:val="DBB2BC5C"/>
    <w:lvl w:ilvl="0" w:tplc="1ACA3BA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7E93328"/>
    <w:multiLevelType w:val="hybridMultilevel"/>
    <w:tmpl w:val="81FAC8DC"/>
    <w:lvl w:ilvl="0" w:tplc="5994E1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A92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814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A093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CCB2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293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23B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2B6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664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C2A3B"/>
    <w:multiLevelType w:val="multilevel"/>
    <w:tmpl w:val="96E8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27124F"/>
    <w:multiLevelType w:val="hybridMultilevel"/>
    <w:tmpl w:val="2D2E9C4A"/>
    <w:lvl w:ilvl="0" w:tplc="8E4C75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EBD1FCD"/>
    <w:multiLevelType w:val="hybridMultilevel"/>
    <w:tmpl w:val="767CFD90"/>
    <w:lvl w:ilvl="0" w:tplc="1B96A71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50C2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0B8B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284D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BA839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70CBE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62EB6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2CBF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C0BEF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1B20008"/>
    <w:multiLevelType w:val="hybridMultilevel"/>
    <w:tmpl w:val="BFDCD3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E4034BE"/>
    <w:multiLevelType w:val="hybridMultilevel"/>
    <w:tmpl w:val="1E6464F0"/>
    <w:lvl w:ilvl="0" w:tplc="CC1E27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4281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E2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0617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ACF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E02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A92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E6E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403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E51D6"/>
    <w:multiLevelType w:val="hybridMultilevel"/>
    <w:tmpl w:val="E8385DE2"/>
    <w:lvl w:ilvl="0" w:tplc="D0944E5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46765023">
    <w:abstractNumId w:val="18"/>
  </w:num>
  <w:num w:numId="2" w16cid:durableId="1219324689">
    <w:abstractNumId w:val="25"/>
  </w:num>
  <w:num w:numId="3" w16cid:durableId="752706052">
    <w:abstractNumId w:val="14"/>
  </w:num>
  <w:num w:numId="4" w16cid:durableId="829826778">
    <w:abstractNumId w:val="17"/>
  </w:num>
  <w:num w:numId="5" w16cid:durableId="845444686">
    <w:abstractNumId w:val="8"/>
  </w:num>
  <w:num w:numId="6" w16cid:durableId="240531498">
    <w:abstractNumId w:val="3"/>
  </w:num>
  <w:num w:numId="7" w16cid:durableId="1964267429">
    <w:abstractNumId w:val="22"/>
  </w:num>
  <w:num w:numId="8" w16cid:durableId="65567062">
    <w:abstractNumId w:val="24"/>
  </w:num>
  <w:num w:numId="9" w16cid:durableId="70124758">
    <w:abstractNumId w:val="6"/>
  </w:num>
  <w:num w:numId="10" w16cid:durableId="1747190170">
    <w:abstractNumId w:val="27"/>
  </w:num>
  <w:num w:numId="11" w16cid:durableId="289021607">
    <w:abstractNumId w:val="0"/>
  </w:num>
  <w:num w:numId="12" w16cid:durableId="1872306986">
    <w:abstractNumId w:val="7"/>
  </w:num>
  <w:num w:numId="13" w16cid:durableId="416483197">
    <w:abstractNumId w:val="29"/>
  </w:num>
  <w:num w:numId="14" w16cid:durableId="422184867">
    <w:abstractNumId w:val="2"/>
  </w:num>
  <w:num w:numId="15" w16cid:durableId="330179466">
    <w:abstractNumId w:val="12"/>
  </w:num>
  <w:num w:numId="16" w16cid:durableId="1457487267">
    <w:abstractNumId w:val="1"/>
  </w:num>
  <w:num w:numId="17" w16cid:durableId="240987747">
    <w:abstractNumId w:val="11"/>
  </w:num>
  <w:num w:numId="18" w16cid:durableId="704982431">
    <w:abstractNumId w:val="15"/>
  </w:num>
  <w:num w:numId="19" w16cid:durableId="1690764315">
    <w:abstractNumId w:val="13"/>
  </w:num>
  <w:num w:numId="20" w16cid:durableId="961497321">
    <w:abstractNumId w:val="10"/>
  </w:num>
  <w:num w:numId="21" w16cid:durableId="1959212923">
    <w:abstractNumId w:val="23"/>
  </w:num>
  <w:num w:numId="22" w16cid:durableId="1348023596">
    <w:abstractNumId w:val="21"/>
  </w:num>
  <w:num w:numId="23" w16cid:durableId="322465179">
    <w:abstractNumId w:val="5"/>
  </w:num>
  <w:num w:numId="24" w16cid:durableId="46999546">
    <w:abstractNumId w:val="19"/>
  </w:num>
  <w:num w:numId="25" w16cid:durableId="990716923">
    <w:abstractNumId w:val="9"/>
  </w:num>
  <w:num w:numId="26" w16cid:durableId="1934706000">
    <w:abstractNumId w:val="20"/>
  </w:num>
  <w:num w:numId="27" w16cid:durableId="1330526623">
    <w:abstractNumId w:val="26"/>
  </w:num>
  <w:num w:numId="28" w16cid:durableId="1980764846">
    <w:abstractNumId w:val="16"/>
  </w:num>
  <w:num w:numId="29" w16cid:durableId="276723105">
    <w:abstractNumId w:val="28"/>
  </w:num>
  <w:num w:numId="30" w16cid:durableId="525558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B"/>
    <w:rsid w:val="000056BF"/>
    <w:rsid w:val="000068A8"/>
    <w:rsid w:val="0002096F"/>
    <w:rsid w:val="000548C6"/>
    <w:rsid w:val="00054E27"/>
    <w:rsid w:val="00080198"/>
    <w:rsid w:val="0009342E"/>
    <w:rsid w:val="000A3186"/>
    <w:rsid w:val="000A402B"/>
    <w:rsid w:val="000B78E7"/>
    <w:rsid w:val="000C0C67"/>
    <w:rsid w:val="000E5804"/>
    <w:rsid w:val="000F5633"/>
    <w:rsid w:val="001017FD"/>
    <w:rsid w:val="00135C5A"/>
    <w:rsid w:val="0014221E"/>
    <w:rsid w:val="00146024"/>
    <w:rsid w:val="00146F78"/>
    <w:rsid w:val="001815CB"/>
    <w:rsid w:val="001902F3"/>
    <w:rsid w:val="00192255"/>
    <w:rsid w:val="001932CC"/>
    <w:rsid w:val="001B39C8"/>
    <w:rsid w:val="001B6E36"/>
    <w:rsid w:val="001C417F"/>
    <w:rsid w:val="001C4DAF"/>
    <w:rsid w:val="001D5D58"/>
    <w:rsid w:val="001E09ED"/>
    <w:rsid w:val="001E288E"/>
    <w:rsid w:val="00213F62"/>
    <w:rsid w:val="002211B6"/>
    <w:rsid w:val="00234846"/>
    <w:rsid w:val="00235B96"/>
    <w:rsid w:val="00252DF7"/>
    <w:rsid w:val="0025708B"/>
    <w:rsid w:val="0027513B"/>
    <w:rsid w:val="0027624A"/>
    <w:rsid w:val="002813BC"/>
    <w:rsid w:val="002826CA"/>
    <w:rsid w:val="00283CFB"/>
    <w:rsid w:val="00285AC0"/>
    <w:rsid w:val="00286344"/>
    <w:rsid w:val="00290B77"/>
    <w:rsid w:val="00295028"/>
    <w:rsid w:val="002A0276"/>
    <w:rsid w:val="002A088A"/>
    <w:rsid w:val="002B1136"/>
    <w:rsid w:val="002B19B5"/>
    <w:rsid w:val="002B4CD3"/>
    <w:rsid w:val="002C0B5D"/>
    <w:rsid w:val="002C505C"/>
    <w:rsid w:val="002C6421"/>
    <w:rsid w:val="002D27FE"/>
    <w:rsid w:val="002F3700"/>
    <w:rsid w:val="0030623A"/>
    <w:rsid w:val="003122D5"/>
    <w:rsid w:val="0032021E"/>
    <w:rsid w:val="00321BF6"/>
    <w:rsid w:val="00326377"/>
    <w:rsid w:val="00330C4D"/>
    <w:rsid w:val="00332ACC"/>
    <w:rsid w:val="003402A2"/>
    <w:rsid w:val="00343ED6"/>
    <w:rsid w:val="00370340"/>
    <w:rsid w:val="003762B4"/>
    <w:rsid w:val="00380B71"/>
    <w:rsid w:val="00383543"/>
    <w:rsid w:val="00390ECB"/>
    <w:rsid w:val="003B0D09"/>
    <w:rsid w:val="003C74D5"/>
    <w:rsid w:val="003D3C98"/>
    <w:rsid w:val="003D6FDC"/>
    <w:rsid w:val="00401F03"/>
    <w:rsid w:val="00413D5A"/>
    <w:rsid w:val="00424A62"/>
    <w:rsid w:val="00452694"/>
    <w:rsid w:val="00455844"/>
    <w:rsid w:val="00464E27"/>
    <w:rsid w:val="00470140"/>
    <w:rsid w:val="00492554"/>
    <w:rsid w:val="004A194F"/>
    <w:rsid w:val="004A22B5"/>
    <w:rsid w:val="004A616A"/>
    <w:rsid w:val="004C2E06"/>
    <w:rsid w:val="004E0AA7"/>
    <w:rsid w:val="004F12DE"/>
    <w:rsid w:val="00503BD3"/>
    <w:rsid w:val="00512F9C"/>
    <w:rsid w:val="005259F8"/>
    <w:rsid w:val="005341E6"/>
    <w:rsid w:val="005462B9"/>
    <w:rsid w:val="005544E7"/>
    <w:rsid w:val="00556F15"/>
    <w:rsid w:val="00567974"/>
    <w:rsid w:val="00574CB3"/>
    <w:rsid w:val="005816F2"/>
    <w:rsid w:val="00582B5D"/>
    <w:rsid w:val="005858D9"/>
    <w:rsid w:val="005921C5"/>
    <w:rsid w:val="005A1C83"/>
    <w:rsid w:val="005A7308"/>
    <w:rsid w:val="005B1626"/>
    <w:rsid w:val="005D31C0"/>
    <w:rsid w:val="005D5DE5"/>
    <w:rsid w:val="005D7606"/>
    <w:rsid w:val="00600788"/>
    <w:rsid w:val="006108D6"/>
    <w:rsid w:val="00626A09"/>
    <w:rsid w:val="00626F24"/>
    <w:rsid w:val="006341EC"/>
    <w:rsid w:val="006357F9"/>
    <w:rsid w:val="00652217"/>
    <w:rsid w:val="0065570E"/>
    <w:rsid w:val="00673CA7"/>
    <w:rsid w:val="00687F5D"/>
    <w:rsid w:val="006B3CB3"/>
    <w:rsid w:val="006C215F"/>
    <w:rsid w:val="006C530F"/>
    <w:rsid w:val="006D0D7A"/>
    <w:rsid w:val="00704399"/>
    <w:rsid w:val="00704B89"/>
    <w:rsid w:val="00716118"/>
    <w:rsid w:val="00727AF5"/>
    <w:rsid w:val="00735B1C"/>
    <w:rsid w:val="0074242C"/>
    <w:rsid w:val="0074434E"/>
    <w:rsid w:val="007611F8"/>
    <w:rsid w:val="00761C40"/>
    <w:rsid w:val="00767A17"/>
    <w:rsid w:val="007969CB"/>
    <w:rsid w:val="007B2BC2"/>
    <w:rsid w:val="007B4B27"/>
    <w:rsid w:val="007D59D4"/>
    <w:rsid w:val="007D73B1"/>
    <w:rsid w:val="007E4A71"/>
    <w:rsid w:val="007E5075"/>
    <w:rsid w:val="007E6EA7"/>
    <w:rsid w:val="007F3A76"/>
    <w:rsid w:val="00810B91"/>
    <w:rsid w:val="00817312"/>
    <w:rsid w:val="008174DA"/>
    <w:rsid w:val="00817963"/>
    <w:rsid w:val="008241FA"/>
    <w:rsid w:val="0082535B"/>
    <w:rsid w:val="0083224D"/>
    <w:rsid w:val="00840C90"/>
    <w:rsid w:val="00843E59"/>
    <w:rsid w:val="0085321B"/>
    <w:rsid w:val="00864371"/>
    <w:rsid w:val="008707C5"/>
    <w:rsid w:val="008745D8"/>
    <w:rsid w:val="00876C96"/>
    <w:rsid w:val="0087792C"/>
    <w:rsid w:val="0088418B"/>
    <w:rsid w:val="00886FDF"/>
    <w:rsid w:val="008973FB"/>
    <w:rsid w:val="008D24AD"/>
    <w:rsid w:val="008E2DE1"/>
    <w:rsid w:val="00923C14"/>
    <w:rsid w:val="00927310"/>
    <w:rsid w:val="00931CDA"/>
    <w:rsid w:val="00932B85"/>
    <w:rsid w:val="00936645"/>
    <w:rsid w:val="009540DD"/>
    <w:rsid w:val="009911F6"/>
    <w:rsid w:val="00995653"/>
    <w:rsid w:val="009A0E26"/>
    <w:rsid w:val="009D1873"/>
    <w:rsid w:val="009E1312"/>
    <w:rsid w:val="009F116A"/>
    <w:rsid w:val="00A16D3F"/>
    <w:rsid w:val="00A201EC"/>
    <w:rsid w:val="00A24A1B"/>
    <w:rsid w:val="00A3331A"/>
    <w:rsid w:val="00A33A93"/>
    <w:rsid w:val="00A60AA9"/>
    <w:rsid w:val="00A646AB"/>
    <w:rsid w:val="00A6674D"/>
    <w:rsid w:val="00A80FD6"/>
    <w:rsid w:val="00A8189C"/>
    <w:rsid w:val="00A90549"/>
    <w:rsid w:val="00A92FD7"/>
    <w:rsid w:val="00A934AD"/>
    <w:rsid w:val="00AA2F6C"/>
    <w:rsid w:val="00AA3645"/>
    <w:rsid w:val="00AA3AD5"/>
    <w:rsid w:val="00AD1714"/>
    <w:rsid w:val="00AF291E"/>
    <w:rsid w:val="00AF5B90"/>
    <w:rsid w:val="00B03329"/>
    <w:rsid w:val="00B27745"/>
    <w:rsid w:val="00B4507B"/>
    <w:rsid w:val="00B472BD"/>
    <w:rsid w:val="00B47788"/>
    <w:rsid w:val="00B540D7"/>
    <w:rsid w:val="00B56727"/>
    <w:rsid w:val="00B77A60"/>
    <w:rsid w:val="00B847C0"/>
    <w:rsid w:val="00B8552A"/>
    <w:rsid w:val="00BC1078"/>
    <w:rsid w:val="00BC39CD"/>
    <w:rsid w:val="00BE3A48"/>
    <w:rsid w:val="00BF049E"/>
    <w:rsid w:val="00BF4328"/>
    <w:rsid w:val="00C26B26"/>
    <w:rsid w:val="00C35578"/>
    <w:rsid w:val="00C41844"/>
    <w:rsid w:val="00C54A90"/>
    <w:rsid w:val="00C56485"/>
    <w:rsid w:val="00C674A4"/>
    <w:rsid w:val="00C70FCB"/>
    <w:rsid w:val="00C832F2"/>
    <w:rsid w:val="00CA03BB"/>
    <w:rsid w:val="00CA4D99"/>
    <w:rsid w:val="00CB030C"/>
    <w:rsid w:val="00CB08FB"/>
    <w:rsid w:val="00CB0C54"/>
    <w:rsid w:val="00CD0824"/>
    <w:rsid w:val="00D1288D"/>
    <w:rsid w:val="00D23315"/>
    <w:rsid w:val="00D37F79"/>
    <w:rsid w:val="00D4775C"/>
    <w:rsid w:val="00D50148"/>
    <w:rsid w:val="00D61D6E"/>
    <w:rsid w:val="00D63D3E"/>
    <w:rsid w:val="00D73D6E"/>
    <w:rsid w:val="00D76A5B"/>
    <w:rsid w:val="00D90C44"/>
    <w:rsid w:val="00DA1226"/>
    <w:rsid w:val="00DA617F"/>
    <w:rsid w:val="00DB4407"/>
    <w:rsid w:val="00DB57F3"/>
    <w:rsid w:val="00DC746C"/>
    <w:rsid w:val="00DF3708"/>
    <w:rsid w:val="00E02630"/>
    <w:rsid w:val="00E13C81"/>
    <w:rsid w:val="00E1607E"/>
    <w:rsid w:val="00E4154F"/>
    <w:rsid w:val="00E43CD1"/>
    <w:rsid w:val="00E44624"/>
    <w:rsid w:val="00E77523"/>
    <w:rsid w:val="00E83DA4"/>
    <w:rsid w:val="00E85983"/>
    <w:rsid w:val="00E960C1"/>
    <w:rsid w:val="00EA487F"/>
    <w:rsid w:val="00EB0638"/>
    <w:rsid w:val="00EB06ED"/>
    <w:rsid w:val="00EB3D81"/>
    <w:rsid w:val="00EB44F6"/>
    <w:rsid w:val="00EC74C4"/>
    <w:rsid w:val="00ED1645"/>
    <w:rsid w:val="00ED2080"/>
    <w:rsid w:val="00EE0A0A"/>
    <w:rsid w:val="00EE744B"/>
    <w:rsid w:val="00EF32E9"/>
    <w:rsid w:val="00F06696"/>
    <w:rsid w:val="00F06C3A"/>
    <w:rsid w:val="00F1264A"/>
    <w:rsid w:val="00F22BF9"/>
    <w:rsid w:val="00F257A2"/>
    <w:rsid w:val="00F274CF"/>
    <w:rsid w:val="00F31D95"/>
    <w:rsid w:val="00F33366"/>
    <w:rsid w:val="00F33D5F"/>
    <w:rsid w:val="00F40E34"/>
    <w:rsid w:val="00F46211"/>
    <w:rsid w:val="00F46902"/>
    <w:rsid w:val="00F53466"/>
    <w:rsid w:val="00F630A5"/>
    <w:rsid w:val="00F6524D"/>
    <w:rsid w:val="00F70169"/>
    <w:rsid w:val="00F9555F"/>
    <w:rsid w:val="00F95D36"/>
    <w:rsid w:val="00FB23A2"/>
    <w:rsid w:val="00FB328A"/>
    <w:rsid w:val="00FC16A0"/>
    <w:rsid w:val="00FC332C"/>
    <w:rsid w:val="00FC5286"/>
    <w:rsid w:val="00FD0B45"/>
    <w:rsid w:val="00FD3497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49C"/>
  <w15:chartTrackingRefBased/>
  <w15:docId w15:val="{E2144BE1-083C-4D3E-B9DF-B0A0E4E4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3366"/>
    <w:pPr>
      <w:ind w:leftChars="400" w:left="800"/>
    </w:pPr>
  </w:style>
  <w:style w:type="paragraph" w:styleId="a5">
    <w:name w:val="Normal (Web)"/>
    <w:basedOn w:val="a"/>
    <w:uiPriority w:val="99"/>
    <w:unhideWhenUsed/>
    <w:rsid w:val="00503B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3BD3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unhideWhenUsed/>
    <w:rsid w:val="00D73D6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8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1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6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1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2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6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02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5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787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6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3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7184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30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3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3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6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9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2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4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0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1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46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3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장주훈</dc:creator>
  <cp:keywords/>
  <dc:description/>
  <cp:lastModifiedBy>장주훈</cp:lastModifiedBy>
  <cp:revision>27</cp:revision>
  <dcterms:created xsi:type="dcterms:W3CDTF">2023-12-04T02:43:00Z</dcterms:created>
  <dcterms:modified xsi:type="dcterms:W3CDTF">2023-12-04T05:25:00Z</dcterms:modified>
</cp:coreProperties>
</file>