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F0FD" w14:textId="284CB054" w:rsidR="00283CFB" w:rsidRDefault="00283CFB">
      <w:r w:rsidRPr="00283CFB">
        <w:rPr>
          <w:rFonts w:hint="eastAsia"/>
        </w:rPr>
        <w:t>객체지향프로그래밍</w:t>
      </w:r>
      <w:r w:rsidRPr="00283CFB">
        <w:t xml:space="preserve"> </w:t>
      </w:r>
      <w:r w:rsidR="00BF4328">
        <w:t xml:space="preserve">(202004100 </w:t>
      </w:r>
      <w:r w:rsidR="00BF4328">
        <w:rPr>
          <w:rFonts w:hint="eastAsia"/>
        </w:rPr>
        <w:t>장주훈</w:t>
      </w:r>
      <w:r w:rsidR="00BF4328">
        <w:t xml:space="preserve">, 202084023 </w:t>
      </w:r>
      <w:proofErr w:type="spellStart"/>
      <w:r w:rsidR="00BF4328">
        <w:rPr>
          <w:rFonts w:hint="eastAsia"/>
        </w:rPr>
        <w:t>이병길</w:t>
      </w:r>
      <w:proofErr w:type="spellEnd"/>
      <w:r w:rsidR="00BF4328">
        <w:rPr>
          <w:rFonts w:hint="eastAsia"/>
        </w:rPr>
        <w:t>)</w:t>
      </w:r>
    </w:p>
    <w:p w14:paraId="7828187E" w14:textId="4276C042" w:rsidR="00AF291E" w:rsidRDefault="00283CFB">
      <w:pPr>
        <w:rPr>
          <w:b/>
          <w:bCs/>
        </w:rPr>
      </w:pPr>
      <w:r w:rsidRPr="008707C5">
        <w:rPr>
          <w:b/>
          <w:bCs/>
        </w:rPr>
        <w:t>3</w:t>
      </w:r>
      <w:r w:rsidRPr="008707C5">
        <w:rPr>
          <w:b/>
          <w:bCs/>
        </w:rPr>
        <w:t>주차</w:t>
      </w:r>
    </w:p>
    <w:p w14:paraId="6BBC00A4" w14:textId="77777777" w:rsidR="008707C5" w:rsidRPr="008707C5" w:rsidRDefault="008707C5">
      <w:pPr>
        <w:rPr>
          <w:b/>
          <w:bCs/>
        </w:rPr>
      </w:pPr>
    </w:p>
    <w:p w14:paraId="07FDD362" w14:textId="5ED19C43" w:rsidR="00FB328A" w:rsidRDefault="00FB328A">
      <w:pPr>
        <w:rPr>
          <w:rFonts w:hint="eastAsia"/>
        </w:rPr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단축키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328A" w14:paraId="2F813144" w14:textId="77777777" w:rsidTr="00FB328A">
        <w:tc>
          <w:tcPr>
            <w:tcW w:w="9016" w:type="dxa"/>
          </w:tcPr>
          <w:p w14:paraId="0563C095" w14:textId="77777777" w:rsidR="00FB328A" w:rsidRDefault="00FB328A" w:rsidP="00FB328A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9 </w:t>
            </w:r>
            <w:r>
              <w:rPr>
                <w:rFonts w:hint="eastAsia"/>
              </w:rPr>
              <w:t>중단점 설정</w:t>
            </w:r>
          </w:p>
          <w:p w14:paraId="5EDFB625" w14:textId="77777777" w:rsidR="00FB328A" w:rsidRDefault="00FB328A" w:rsidP="00FB328A">
            <w:r>
              <w:rPr>
                <w:rFonts w:hint="eastAsia"/>
              </w:rPr>
              <w:t>F</w:t>
            </w:r>
            <w:r>
              <w:t xml:space="preserve">5 </w:t>
            </w:r>
            <w:r>
              <w:rPr>
                <w:rFonts w:hint="eastAsia"/>
              </w:rPr>
              <w:t xml:space="preserve">디버그 </w:t>
            </w:r>
          </w:p>
          <w:p w14:paraId="475B951D" w14:textId="77777777" w:rsidR="00FB328A" w:rsidRDefault="00FB328A" w:rsidP="00FB328A">
            <w:r>
              <w:t xml:space="preserve">Ctrl F5 </w:t>
            </w:r>
            <w:r>
              <w:rPr>
                <w:rFonts w:hint="eastAsia"/>
              </w:rPr>
              <w:t>디버그 없이 시작</w:t>
            </w:r>
          </w:p>
          <w:p w14:paraId="1CE8F163" w14:textId="2A64AE4D" w:rsidR="00FB328A" w:rsidRDefault="00FB328A" w:rsidP="00FB328A">
            <w:pPr>
              <w:spacing w:after="160" w:line="259" w:lineRule="auto"/>
              <w:rPr>
                <w:rFonts w:hint="eastAsia"/>
              </w:rPr>
            </w:pPr>
            <w:r>
              <w:t xml:space="preserve">F11 </w:t>
            </w:r>
            <w:r>
              <w:rPr>
                <w:rFonts w:hint="eastAsia"/>
              </w:rPr>
              <w:t>한 단계씩 실행</w:t>
            </w:r>
          </w:p>
        </w:tc>
      </w:tr>
    </w:tbl>
    <w:p w14:paraId="6C78079A" w14:textId="7927D406" w:rsidR="00FB328A" w:rsidRDefault="00FB328A"/>
    <w:p w14:paraId="6C41EA40" w14:textId="0D2DE39B" w:rsidR="00401F03" w:rsidRDefault="00401F03">
      <w:pPr>
        <w:rPr>
          <w:rFonts w:hint="eastAsia"/>
        </w:rPr>
      </w:pPr>
      <w:r>
        <w:t>C</w:t>
      </w:r>
      <w:r>
        <w:rPr>
          <w:rFonts w:hint="eastAsia"/>
        </w:rPr>
        <w:t xml:space="preserve">언어와 </w:t>
      </w:r>
      <w:r>
        <w:t>C++</w:t>
      </w:r>
      <w:r>
        <w:rPr>
          <w:rFonts w:hint="eastAsia"/>
        </w:rPr>
        <w:t xml:space="preserve">의 차이를 보며 </w:t>
      </w:r>
      <w:r>
        <w:t>C++</w:t>
      </w:r>
      <w:r>
        <w:rPr>
          <w:rFonts w:hint="eastAsia"/>
        </w:rPr>
        <w:t>의 편리성 알기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7A17" w14:paraId="45E2051D" w14:textId="77777777" w:rsidTr="00767A17">
        <w:tc>
          <w:tcPr>
            <w:tcW w:w="9016" w:type="dxa"/>
          </w:tcPr>
          <w:p w14:paraId="69B44AE5" w14:textId="46452E1D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++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</w:t>
            </w:r>
          </w:p>
          <w:p w14:paraId="44AA11AD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4B74F58F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0FD5560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원면적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71C12953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5B531C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C9019B0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7F363778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'#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FB022F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5.5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8FAE34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 + 5 =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+ 5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1AAE4D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area()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125E57F" w14:textId="1A9D764D" w:rsidR="00767A17" w:rsidRDefault="00767A17" w:rsidP="00767A17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67A17" w14:paraId="75FB7F63" w14:textId="77777777" w:rsidTr="00767A17">
        <w:tc>
          <w:tcPr>
            <w:tcW w:w="9016" w:type="dxa"/>
          </w:tcPr>
          <w:p w14:paraId="2C73FC46" w14:textId="02DE203B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/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C언어 사용</w:t>
            </w:r>
          </w:p>
          <w:p w14:paraId="78A1D242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0C1D18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32C509F2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C1B55DD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3.14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원면적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4FB9EE07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AED6E37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AA0E7E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3FAE1CD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3;</w:t>
            </w:r>
            <w:proofErr w:type="gramEnd"/>
          </w:p>
          <w:p w14:paraId="6AB529D8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'#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134266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54E7115B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%.1f - %d hello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c, 5.5, n, 1);</w:t>
            </w:r>
          </w:p>
          <w:p w14:paraId="3F91A2C8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 + 5 =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n + 5);</w:t>
            </w:r>
          </w:p>
          <w:p w14:paraId="511E9A83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%.2f"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area(n))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area()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E1A74D9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780179D4" w14:textId="77777777" w:rsidR="00767A17" w:rsidRDefault="00767A17" w:rsidP="00767A1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AEB0A6C" w14:textId="6BABA16A" w:rsidR="00767A17" w:rsidRDefault="00767A17" w:rsidP="00767A17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71318D2" w14:textId="43C43AF6" w:rsidR="00B47788" w:rsidRDefault="00B47788">
      <w:r>
        <w:t xml:space="preserve">Namespace </w:t>
      </w:r>
      <w:r>
        <w:rPr>
          <w:rFonts w:hint="eastAsia"/>
        </w:rPr>
        <w:t xml:space="preserve">이름 충돌 해결을 위해 도입 </w:t>
      </w:r>
    </w:p>
    <w:p w14:paraId="38CFB54E" w14:textId="2F711E4A" w:rsidR="00B47788" w:rsidRDefault="00B47788">
      <w:r>
        <w:t>using namespace std</w:t>
      </w:r>
      <w:proofErr w:type="gramStart"/>
      <w:r>
        <w:t>; /</w:t>
      </w:r>
      <w:proofErr w:type="gramEnd"/>
      <w:r>
        <w:t>/ std 이름 공간에 선언된 모든 이름에 std:: 생략</w:t>
      </w:r>
    </w:p>
    <w:p w14:paraId="210D5B73" w14:textId="685E3380" w:rsidR="00626F24" w:rsidRDefault="00626F24">
      <w:proofErr w:type="spellStart"/>
      <w:r>
        <w:rPr>
          <w:rFonts w:hint="eastAsia"/>
        </w:rPr>
        <w:lastRenderedPageBreak/>
        <w:t>c</w:t>
      </w:r>
      <w:r>
        <w:t>in</w:t>
      </w:r>
      <w:proofErr w:type="spellEnd"/>
      <w:r>
        <w:t xml:space="preserve"> </w:t>
      </w:r>
      <w:r>
        <w:rPr>
          <w:rFonts w:hint="eastAsia"/>
        </w:rPr>
        <w:t>사용 예제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6F24" w14:paraId="3D0720AE" w14:textId="77777777" w:rsidTr="00626F24">
        <w:tc>
          <w:tcPr>
            <w:tcW w:w="9016" w:type="dxa"/>
          </w:tcPr>
          <w:p w14:paraId="447F212D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288201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9104538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3C3B8E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너비를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1C571A1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width;</w:t>
            </w:r>
            <w:proofErr w:type="gramEnd"/>
          </w:p>
          <w:p w14:paraId="4EA50C6C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너비를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width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2CDA6A65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높이를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307264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27A14E08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proofErr w:type="gramEnd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height;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높이를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height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723B4B5D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 = width * height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67C73368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넘어감</w:t>
            </w:r>
            <w:proofErr w:type="spellEnd"/>
          </w:p>
          <w:p w14:paraId="7990A497" w14:textId="600C0A1A" w:rsidR="00626F24" w:rsidRDefault="00626F24" w:rsidP="00626F24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26F24" w14:paraId="490CA643" w14:textId="77777777" w:rsidTr="00626F24">
        <w:tc>
          <w:tcPr>
            <w:tcW w:w="9016" w:type="dxa"/>
          </w:tcPr>
          <w:p w14:paraId="318BC84D" w14:textId="4E44E6AD" w:rsidR="00626F24" w:rsidRDefault="00E43CD1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//</w:t>
            </w:r>
            <w:r w:rsidR="00626F24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 w:rsidR="00626F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626F24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warning</w:t>
            </w:r>
            <w:r w:rsidR="00626F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626F24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disable</w:t>
            </w:r>
            <w:r w:rsidR="00626F24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:4996)</w:t>
            </w:r>
          </w:p>
          <w:p w14:paraId="5A8FFC60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60D1D6E0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2D2DB5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3F6CE4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width;</w:t>
            </w:r>
            <w:proofErr w:type="gramEnd"/>
          </w:p>
          <w:p w14:paraId="114155A6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127F8DA9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너비를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6A4364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&amp;width);</w:t>
            </w:r>
          </w:p>
          <w:p w14:paraId="01A8399C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높이를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B6C6D4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scanf_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&amp;height);</w:t>
            </w:r>
          </w:p>
          <w:p w14:paraId="57F66C7C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area = width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height;</w:t>
            </w:r>
            <w:proofErr w:type="gramEnd"/>
          </w:p>
          <w:p w14:paraId="23ACC29A" w14:textId="77777777" w:rsidR="00626F24" w:rsidRDefault="00626F24" w:rsidP="00626F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area);</w:t>
            </w:r>
          </w:p>
          <w:p w14:paraId="557D755F" w14:textId="35B25F2B" w:rsidR="00626F24" w:rsidRDefault="00626F24" w:rsidP="00626F24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7800AF5" w14:textId="4E402B4E" w:rsidR="00626F24" w:rsidRDefault="00E02630">
      <w:r w:rsidRPr="00E02630">
        <w:drawing>
          <wp:inline distT="0" distB="0" distL="0" distR="0" wp14:anchorId="0ECA3BC3" wp14:editId="69E48AD1">
            <wp:extent cx="5731510" cy="3636010"/>
            <wp:effectExtent l="0" t="0" r="2540" b="2540"/>
            <wp:docPr id="208175517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5170" name="그림 1" descr="텍스트, 스크린샷, 도표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2BF6" w14:textId="1B7BB257" w:rsidR="008973FB" w:rsidRDefault="0032637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75728B" wp14:editId="6930EB0F">
                <wp:simplePos x="0" y="0"/>
                <wp:positionH relativeFrom="column">
                  <wp:posOffset>167520</wp:posOffset>
                </wp:positionH>
                <wp:positionV relativeFrom="paragraph">
                  <wp:posOffset>490955</wp:posOffset>
                </wp:positionV>
                <wp:extent cx="307080" cy="12600"/>
                <wp:effectExtent l="95250" t="133350" r="112395" b="159385"/>
                <wp:wrapNone/>
                <wp:docPr id="463542046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70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66F5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" o:spid="_x0000_s1026" type="#_x0000_t75" style="position:absolute;left:0;text-align:left;margin-left:9pt;margin-top:30.15pt;width:32.7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MNx5AQAADgMAAA4AAABkcnMvZTJvRG9jLnhtbJxSy27CMBC8V+o/&#10;WL6XJLwVkXAoqsShLYf2A1zHJlZjb7Q2BP6+mwAFWlWVuETeHWU8D8/mO1uxrUJvwGU86cWcKSeh&#10;MG6d8fe3p4cpZz4IV4gKnMr4Xnk+z+/vZk2dqj6UUBUKGZE4nzZ1xssQ6jSKvCyVFb4HtXIEakAr&#10;Ao24jgoUDbHbKurH8ThqAIsaQSrvabs4gDzv+LVWMrxq7VVgVcZHg/GQ9AXSGU+6I9JyOJiMOPto&#10;l9PRYMSjfCbSNYq6NPIoTNygywrjSMY31UIEwTZoflFZIxE86NCTYCPQ2kjVuSJ/SfzD39J9tt6S&#10;odxgKsEF5cJKYDgl2AG3XGEryqB5hoI6EpsA/MhICf1fyUH0AuTGkp5DL6gqEehR+NLUnjNMTZFx&#10;XBbJWb/bPp4drPDs6+UaoEaio+W/ftlptG3YpITtMk4t79tv16XaBSZpOYgn8ZQQSVDSH8cdfCI+&#10;EJymi2Tp7qsOL+dW18Uzzr8AAAD//wMAUEsDBBQABgAIAAAAIQDpIme2FwIAAAYFAAAQAAAAZHJz&#10;L2luay9pbmsxLnhtbKRTy27bMBC8F+g/EMwhFz1ISX4JkXMoaqBAixpNAqRHRd5IhCXSIKnY/vuu&#10;HqYN1A1a9CCB2tXM7uwO7+4PTU3eQBuhZEZ5wCgBWaiNkGVGnx5X/pwSY3O5yWslIaNHMPR++fHD&#10;nZDbpk7xTZBBmu7U1BmtrN2lYbjf74N9HChdhhFjcfhFbr99pcsRtYFXIYXFkuYUKpS0cLAdWSo2&#10;GS3sgbn/kftBtboAl+4iujj/YXVewErpJreOscqlhJrIvMG+nymxxx0eBNYpQVPSCBTsRwFPZsn8&#10;8wID+SGjF98ttmiwk4aG1zl//idn2M8s/XPva612oK2A85gGUWPiSIrhu9c3CNVgVN12s6XkLa9b&#10;lMwZw7WOcnh4RdDvfKjt3/hGMWNDl52PGbfE0zCtaACt1ezcVq3BPrvwg9W9ASMWxT5b+Hz+yJKU&#10;T9LJIlhEi24hp3qDb06cL7o1leN70WeH9Bmnc9C2FxtbuTGxIHZTupzRNWQFoqzsBXT619BC1Qrt&#10;N+7mZrVafcL1OItdq2bFzgE0FHgdyxreh+jcWNDfz7gmN9s1yPdRopRKwxo9ZFoNria/GHjfnxv/&#10;lZvc25mM9/kHvGb0pr/MpEcOgX4xnMQT7za+9WOPMso9Rph7OOGez33uDQfM8DHrd4cZPgnawvOT&#10;mETeFN94nk46xAg7c838BIOEnyzTN+gUoC2XvwAAAP//AwBQSwMEFAAGAAgAAAAhAJEa0ObcAAAA&#10;BwEAAA8AAABkcnMvZG93bnJldi54bWxMj0FLw0AUhO9C/8PyCl7EbjQlxJhNKaJCj9ZCPW52n0kw&#10;+zbsbtv4732e9DjMMPNNvZndKM4Y4uBJwd0qA4FkvB2oU3B4f7ktQcSkyerREyr4xgibZnFV68r6&#10;C73heZ86wSUUK62gT2mqpIymR6fjyk9I7H364HRiGTppg75wuRvlfZYV0umBeKHXEz71aL72J6dg&#10;bZ7NR7BSungzhPa43RWvYafU9XLePoJIOKe/MPziMzo0zNT6E9koRtYlX0kKiiwHwX6Zr0G0Ch6K&#10;HGRTy//8z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fww3HkBAAAOAwAADgAAAAAAAAAAAAAAAAA8AgAAZHJzL2Uyb0RvYy54bWxQSwECLQAUAAYACAAA&#10;ACEA6SJnthcCAAAGBQAAEAAAAAAAAAAAAAAAAADhAwAAZHJzL2luay9pbmsxLnhtbFBLAQItABQA&#10;BgAIAAAAIQCRGtDm3AAAAAcBAAAPAAAAAAAAAAAAAAAAACYGAABkcnMvZG93bnJldi54bWxQSwEC&#10;LQAUAAYACAAAACEAeRi8nb8AAAAhAQAAGQAAAAAAAAAAAAAAAAAvBwAAZHJzL19yZWxzL2Uyb0Rv&#10;Yy54bWwucmVsc1BLBQYAAAAABgAGAHgBAAAl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1A3EC9" wp14:editId="624BAF06">
                <wp:simplePos x="0" y="0"/>
                <wp:positionH relativeFrom="column">
                  <wp:posOffset>167520</wp:posOffset>
                </wp:positionH>
                <wp:positionV relativeFrom="paragraph">
                  <wp:posOffset>204755</wp:posOffset>
                </wp:positionV>
                <wp:extent cx="322560" cy="17640"/>
                <wp:effectExtent l="76200" t="133350" r="116205" b="173355"/>
                <wp:wrapNone/>
                <wp:docPr id="40276407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256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048FB" id="잉크 1" o:spid="_x0000_s1026" type="#_x0000_t75" style="position:absolute;left:0;text-align:left;margin-left:9pt;margin-top:7.6pt;width:33.9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14Pp6AQAADgMAAA4AAABkcnMvZTJvRG9jLnhtbJxSy07DMBC8I/EP&#10;lu80SV9UUdMeqJB6AHqADzCO3VjE3mjtNO3fs0kLTUEIqZfI3lFm5+H5cm9LtlPoDbiMJ4OYM+Uk&#10;5MZtM/72+ng348wH4XJRglMZPyjPl4vbm3lTpWoIBZS5QkYkzqdNlfEihCqNIi8LZYUfQKUcgRrQ&#10;ikBX3EY5iobYbRkN43gaNYB5hSCV9zRdHUG+6Pi1VjK8aO1VYGXGJ6PpmPQF0hnP4piOSMPxNJlw&#10;9t4Nk9GER4u5SLcoqsLIkzBxhS4rjCMZ31QrEQSr0fyiskYieNBhIMFGoLWRqnNF/pL4h7+1+2i9&#10;JWNZYyrBBeXCRmD4SrADrllhS8qgeYKcOhJ1AH5ipIT+r+QoegWytqTn2AuqUgR6FL4wlaekU5Nn&#10;HNd5ctbvdg9nBxs8+3q+BKiR6GT5r1/2Gm0bNilh+4xTtYf223Wp9oFJGo6Gw8mUEElQct8+hR7x&#10;keBrTS9Z2n3RYf/e6uo948UnAAAA//8DAFBLAwQUAAYACAAAACEAnDfk3y0CAAAWBQAAEAAAAGRy&#10;cy9pbmsvaW5rMS54bWykU8Fu2zAMvQ/YPwjqoRfLluw4Tow6PQwLMGDDgrUDtqPrqLYQWwokuUn/&#10;frTsKAGWFRt2SWiS75GPpO7uj12LXrg2QskCs5BixGWltkLWBf7+uCYLjIwt5bZsleQFfuUG36/e&#10;v7sTcte1OfwiYJBmsLq2wI21+zyKDodDeEhCpesopjSJPsndl894NaG2/FlIYaGkObkqJS0/2oEs&#10;F9sCV/ZIfT5wP6heV9yHB4+uzhlWlxVfK92V1jM2pZS8RbLsoO8fGNnXPRgC6tRcY9QJEEzikM2y&#10;2eLjEhzlscAX3z20aKCTDkfXOX/+J2fkZpb/ufeNVnuureDnMY2ipsArqsZvp28UqrlRbT/MFqOX&#10;su1BMqMU1jrJYdEVQb/zgbZ/45vETA1ddj5F/BJPw7Si43Ba3d5v1Rroc3A/WO0OMKZxQuiSsMUj&#10;neUszdNlSJP5sJBTvfFuTpxPujeN53vS5wtxEa9z1HYQW9v4MdEw8VO6nNE1ZMNF3dgL6PyvoZVq&#10;FZzftJub9Xr9AdbjT+xaNSv2HqB5Bc+xbvnbEF0ay/XXM64rzW7D5dsoUUul+QZuyPSa+5rsYuCu&#10;Pz/+Ky/ZnTOa3vM3/lzgG/eYkUOODrcYhmZZcDtb3tIAE5ZiFhBGWMBIHKQLwmhAMooWAUMsiDMI&#10;kHiOkjEnTkkK1hBiKA4o/GcJAlecgknSlMwgnCHq0ISBMeQ4KubyEhKfTsg17BXBma5+AQAA//8D&#10;AFBLAwQUAAYACAAAACEAs14RodsAAAAHAQAADwAAAGRycy9kb3ducmV2LnhtbEyPwU7DMBBE70j9&#10;B2uRuFGHVEFRiFNVVeHEhdCqV8dekqjxOo3dNvw9ywlOq9GMZt+U69kN4opT6D0peFomIJCMtz21&#10;Cvafr485iBA1WT14QgXfGGBdLe5KXVh/ow+81rEVXEKh0Aq6GMdCymA6dDos/YjE3pefnI4sp1ba&#10;Sd+43A0yTZJn6XRP/KHTI247NKf64hS0u+PObd1bc8ZQv/fjwZjVyij1cD9vXkBEnONfGH7xGR0q&#10;Zmr8hWwQA+ucp0S+WQqC/TzjJY2CLE1AVqX8z1/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f14Pp6AQAADgMAAA4AAAAAAAAAAAAAAAAAPAIAAGRycy9l&#10;Mm9Eb2MueG1sUEsBAi0AFAAGAAgAAAAhAJw35N8tAgAAFgUAABAAAAAAAAAAAAAAAAAA4gMAAGRy&#10;cy9pbmsvaW5rMS54bWxQSwECLQAUAAYACAAAACEAs14RodsAAAAHAQAADwAAAAAAAAAAAAAAAAA9&#10;BgAAZHJzL2Rvd25yZXYueG1sUEsBAi0AFAAGAAgAAAAhAHkYvJ2/AAAAIQEAABkAAAAAAAAAAAAA&#10;AAAARQcAAGRycy9fcmVscy9lMm9Eb2MueG1sLnJlbHNQSwUGAAAAAAYABgB4AQAAOwgAAAAA&#10;">
                <v:imagedata r:id="rId8" o:title=""/>
              </v:shape>
            </w:pict>
          </mc:Fallback>
        </mc:AlternateContent>
      </w:r>
      <w:r w:rsidR="008973FB" w:rsidRPr="008973FB">
        <w:drawing>
          <wp:inline distT="0" distB="0" distL="0" distR="0" wp14:anchorId="4BD06211" wp14:editId="7A0DA9E5">
            <wp:extent cx="5731510" cy="672465"/>
            <wp:effectExtent l="0" t="0" r="2540" b="0"/>
            <wp:docPr id="11499536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3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461D" w14:textId="6B5F444A" w:rsidR="00464E27" w:rsidRDefault="00464E27">
      <w:r>
        <w:rPr>
          <w:rFonts w:hint="eastAsia"/>
        </w:rPr>
        <w:lastRenderedPageBreak/>
        <w:t>Q</w:t>
      </w:r>
      <w:r>
        <w:t xml:space="preserve">1. </w:t>
      </w:r>
      <w:r>
        <w:t>C-스트링을 이용하여 암호가 입력되면 프로그램을 종료하는 예</w:t>
      </w:r>
      <w:r>
        <w:rPr>
          <w:rFonts w:hint="eastAsia"/>
        </w:rPr>
        <w:t>제를 만들어라.</w:t>
      </w:r>
    </w:p>
    <w:p w14:paraId="6457C6E1" w14:textId="017790BE" w:rsidR="00464E27" w:rsidRDefault="003B0D09">
      <w:r>
        <w:rPr>
          <w:rFonts w:hint="eastAsia"/>
        </w:rPr>
        <w:t>장</w:t>
      </w:r>
      <w:r w:rsidR="00464E27">
        <w:rPr>
          <w:rFonts w:hint="eastAsia"/>
        </w:rPr>
        <w:t>주훈:</w:t>
      </w:r>
      <w:r w:rsidR="00464E27">
        <w:t xml:space="preserve"> </w:t>
      </w:r>
      <w:r w:rsidR="00464E27">
        <w:rPr>
          <w:rFonts w:hint="eastAsia"/>
        </w:rPr>
        <w:t>일단 암호를 입력 받게 하고</w:t>
      </w:r>
      <w:r w:rsidR="00464E27">
        <w:t xml:space="preserve">, </w:t>
      </w:r>
      <w:r w:rsidR="00464E27">
        <w:rPr>
          <w:rFonts w:hint="eastAsia"/>
        </w:rPr>
        <w:t>암호가 틀리면 암호가 틀렸다는 메시지를 띄우고 다시 반복시킨다.</w:t>
      </w:r>
      <w:r w:rsidR="00464E27">
        <w:t xml:space="preserve"> </w:t>
      </w:r>
      <w:r w:rsidR="00464E27">
        <w:rPr>
          <w:rFonts w:hint="eastAsia"/>
        </w:rPr>
        <w:t xml:space="preserve">만약 암호가 </w:t>
      </w:r>
      <w:proofErr w:type="spellStart"/>
      <w:r w:rsidR="00464E27">
        <w:rPr>
          <w:rFonts w:hint="eastAsia"/>
        </w:rPr>
        <w:t>맞다면</w:t>
      </w:r>
      <w:proofErr w:type="spellEnd"/>
      <w:r w:rsidR="00464E27">
        <w:rPr>
          <w:rFonts w:hint="eastAsia"/>
        </w:rPr>
        <w:t>,</w:t>
      </w:r>
      <w:r w:rsidR="00464E27">
        <w:t xml:space="preserve"> </w:t>
      </w:r>
      <w:r w:rsidR="00464E27">
        <w:rPr>
          <w:rFonts w:hint="eastAsia"/>
        </w:rPr>
        <w:t xml:space="preserve">프로그램을 </w:t>
      </w:r>
      <w:proofErr w:type="spellStart"/>
      <w:r w:rsidR="00464E27">
        <w:rPr>
          <w:rFonts w:hint="eastAsia"/>
        </w:rPr>
        <w:t>종료시킨다</w:t>
      </w:r>
      <w:proofErr w:type="spellEnd"/>
      <w:r w:rsidR="00464E27">
        <w:rPr>
          <w:rFonts w:hint="eastAsia"/>
        </w:rPr>
        <w:t>.</w:t>
      </w:r>
    </w:p>
    <w:p w14:paraId="1353570A" w14:textId="55B82816" w:rsidR="00464E27" w:rsidRDefault="00464E27">
      <w:r>
        <w:rPr>
          <w:rFonts w:hint="eastAsia"/>
        </w:rPr>
        <w:t>이때,</w:t>
      </w:r>
      <w:r>
        <w:t xml:space="preserve"> </w:t>
      </w:r>
      <w:proofErr w:type="spellStart"/>
      <w:r w:rsidRPr="00464E27">
        <w:t>strcmp</w:t>
      </w:r>
      <w:proofErr w:type="spellEnd"/>
      <w:r w:rsidRPr="00464E27">
        <w:t>() 함수</w:t>
      </w:r>
      <w:r>
        <w:rPr>
          <w:rFonts w:hint="eastAsia"/>
        </w:rPr>
        <w:t>를 이용하여</w:t>
      </w:r>
      <w:r w:rsidRPr="00464E27">
        <w:t xml:space="preserve"> string1 및 string2를 비교</w:t>
      </w:r>
      <w:r>
        <w:rPr>
          <w:rFonts w:hint="eastAsia"/>
        </w:rPr>
        <w:t>해서 암호가 맞는지 확인한다.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E27" w14:paraId="7A53B8E0" w14:textId="77777777" w:rsidTr="00464E27">
        <w:tc>
          <w:tcPr>
            <w:tcW w:w="9016" w:type="dxa"/>
          </w:tcPr>
          <w:p w14:paraId="3487486C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4F22BE7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98B2080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96A9157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566AFB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password[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11];</w:t>
            </w:r>
          </w:p>
          <w:p w14:paraId="0652F7C1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종료하려면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F74F0D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1){</w:t>
            </w:r>
          </w:p>
          <w:p w14:paraId="25A07872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397546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password;</w:t>
            </w:r>
            <w:proofErr w:type="gramEnd"/>
          </w:p>
          <w:p w14:paraId="6F54B952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(password,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Cpp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같음</w:t>
            </w:r>
          </w:p>
          <w:p w14:paraId="20567627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FFF7748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68FD913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879887" w14:textId="77777777" w:rsidR="00464E27" w:rsidRDefault="00464E27" w:rsidP="00464E2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6860BA" w14:textId="77F338CC" w:rsidR="00464E27" w:rsidRDefault="00464E27" w:rsidP="00464E27">
            <w:pPr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903CAB2" w14:textId="77777777" w:rsidR="003B0D09" w:rsidRDefault="003B0D09"/>
    <w:p w14:paraId="09DF492C" w14:textId="7A3E4B41" w:rsidR="00464E27" w:rsidRPr="00B47788" w:rsidRDefault="003B0D09">
      <w:proofErr w:type="spellStart"/>
      <w:r>
        <w:rPr>
          <w:rFonts w:hint="eastAsia"/>
        </w:rPr>
        <w:t>이</w:t>
      </w:r>
      <w:r w:rsidR="00BE3A48">
        <w:rPr>
          <w:rFonts w:hint="eastAsia"/>
        </w:rPr>
        <w:t>병길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E27" w14:paraId="120A99E1" w14:textId="77777777" w:rsidTr="00464E27">
        <w:tc>
          <w:tcPr>
            <w:tcW w:w="9016" w:type="dxa"/>
          </w:tcPr>
          <w:p w14:paraId="6C28FDFB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BA483FC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16859D9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B4BCB0C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B976E2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password[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11];</w:t>
            </w:r>
          </w:p>
          <w:p w14:paraId="271288AE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12471E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password;</w:t>
            </w:r>
            <w:proofErr w:type="gramEnd"/>
          </w:p>
          <w:p w14:paraId="113EFD74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(password ==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pw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88DFD6B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&lt;&lt;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암호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입력에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성공했습니다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\n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3FC724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BC77EAE" w14:textId="77777777" w:rsid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암호입력에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F53A170" w14:textId="77777777" w:rsidR="00936645" w:rsidRDefault="00936645" w:rsidP="00936645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333F27" w14:textId="26CC86DA" w:rsidR="00464E27" w:rsidRPr="00936645" w:rsidRDefault="00936645" w:rsidP="0093664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3AD1159" w14:textId="41AC4BA8" w:rsidR="00464E27" w:rsidRDefault="00464E27"/>
    <w:p w14:paraId="42235051" w14:textId="74D290CB" w:rsidR="00EC74C4" w:rsidRDefault="00EC74C4">
      <w:r>
        <w:t>공백이 낀 문자열을 입력 받는 방법</w:t>
      </w:r>
      <w:r>
        <w:rPr>
          <w:rFonts w:hint="eastAsia"/>
        </w:rPr>
        <w:t xml:space="preserve"> </w:t>
      </w:r>
      <w:proofErr w:type="spellStart"/>
      <w:proofErr w:type="gramStart"/>
      <w:r>
        <w:t>cin.getline</w:t>
      </w:r>
      <w:proofErr w:type="spellEnd"/>
      <w:proofErr w:type="gramEnd"/>
      <w:r>
        <w:t xml:space="preserve">(char </w:t>
      </w:r>
      <w:proofErr w:type="spellStart"/>
      <w:r>
        <w:t>buf</w:t>
      </w:r>
      <w:proofErr w:type="spellEnd"/>
      <w:r>
        <w:t xml:space="preserve">[], int size, char </w:t>
      </w:r>
      <w:proofErr w:type="spellStart"/>
      <w:r>
        <w:t>delimitChar</w:t>
      </w:r>
      <w:proofErr w:type="spellEnd"/>
      <w:r>
        <w:t>(</w:t>
      </w:r>
      <w:r w:rsidR="005D5DE5">
        <w:t>=</w:t>
      </w:r>
      <w:proofErr w:type="spellStart"/>
      <w:r>
        <w:rPr>
          <w:rFonts w:hint="eastAsia"/>
        </w:rPr>
        <w:t>중단값</w:t>
      </w:r>
      <w:proofErr w:type="spellEnd"/>
      <w:r>
        <w:t>)</w:t>
      </w:r>
      <w:r>
        <w:t>)</w:t>
      </w:r>
    </w:p>
    <w:p w14:paraId="4FD46373" w14:textId="0DFC4879" w:rsidR="00A3331A" w:rsidRDefault="00A3331A">
      <w:r w:rsidRPr="00A3331A">
        <w:drawing>
          <wp:inline distT="0" distB="0" distL="0" distR="0" wp14:anchorId="22750993" wp14:editId="7EFD080B">
            <wp:extent cx="4686706" cy="861135"/>
            <wp:effectExtent l="0" t="0" r="0" b="0"/>
            <wp:docPr id="183330693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6936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7D6C" w14:textId="77777777" w:rsidR="00F95D36" w:rsidRDefault="00F95D36"/>
    <w:p w14:paraId="51E9210C" w14:textId="77777777" w:rsidR="00F95D36" w:rsidRDefault="00F95D36"/>
    <w:p w14:paraId="271C9C97" w14:textId="00A3D6D1" w:rsidR="00F95D36" w:rsidRDefault="00F95D36">
      <w:r>
        <w:rPr>
          <w:rFonts w:hint="eastAsia"/>
        </w:rPr>
        <w:lastRenderedPageBreak/>
        <w:t>Q</w:t>
      </w:r>
      <w:r>
        <w:t>2. 90</w:t>
      </w:r>
      <w:r>
        <w:rPr>
          <w:rFonts w:hint="eastAsia"/>
        </w:rPr>
        <w:t xml:space="preserve">페이지 </w:t>
      </w:r>
      <w:r>
        <w:t>8</w:t>
      </w:r>
      <w:r>
        <w:rPr>
          <w:rFonts w:hint="eastAsia"/>
        </w:rPr>
        <w:t xml:space="preserve">번문제 </w:t>
      </w:r>
    </w:p>
    <w:p w14:paraId="1F87F9FA" w14:textId="395F5679" w:rsidR="00F95D36" w:rsidRDefault="00F95D36">
      <w:r>
        <w:rPr>
          <w:rFonts w:hint="eastAsia"/>
        </w:rPr>
        <w:t xml:space="preserve">한 라인에 </w:t>
      </w:r>
      <w:r>
        <w:t>‘;</w:t>
      </w:r>
      <w:proofErr w:type="gramStart"/>
      <w:r>
        <w:t xml:space="preserve">’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개의 이름을 구분하여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 이름을 끊어내어 화면에 출력하고 가장 긴 이름을 판별하라</w:t>
      </w:r>
    </w:p>
    <w:p w14:paraId="245DD76F" w14:textId="4CC4609D" w:rsidR="00F95D36" w:rsidRDefault="00F95D36">
      <w:r w:rsidRPr="00F95D36">
        <w:drawing>
          <wp:inline distT="0" distB="0" distL="0" distR="0" wp14:anchorId="24BB3D0E" wp14:editId="3E2209A5">
            <wp:extent cx="3193057" cy="1585097"/>
            <wp:effectExtent l="0" t="0" r="7620" b="0"/>
            <wp:docPr id="156835583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5839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A07" w14:textId="60FCC485" w:rsidR="00F95D36" w:rsidRDefault="00F95D36">
      <w:r>
        <w:t>5</w:t>
      </w:r>
      <w:r>
        <w:rPr>
          <w:rFonts w:hint="eastAsia"/>
        </w:rPr>
        <w:t xml:space="preserve">명의 </w:t>
      </w:r>
      <w:proofErr w:type="gramStart"/>
      <w:r>
        <w:rPr>
          <w:rFonts w:hint="eastAsia"/>
        </w:rPr>
        <w:t xml:space="preserve">이름을 </w:t>
      </w:r>
      <w:r>
        <w:t>;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구분하려면 일단 </w:t>
      </w:r>
      <w:r>
        <w:t>str</w:t>
      </w:r>
      <w:r>
        <w:rPr>
          <w:rFonts w:hint="eastAsia"/>
        </w:rPr>
        <w:t xml:space="preserve">을 자르는 함수와 </w:t>
      </w:r>
      <w:r>
        <w:t>str</w:t>
      </w:r>
      <w:r>
        <w:rPr>
          <w:rFonts w:hint="eastAsia"/>
        </w:rPr>
        <w:t xml:space="preserve">의 길이를 나타내는 함수 </w:t>
      </w:r>
      <w:proofErr w:type="spellStart"/>
      <w:r>
        <w:t>strlen</w:t>
      </w:r>
      <w:proofErr w:type="spellEnd"/>
      <w:r>
        <w:rPr>
          <w:rFonts w:hint="eastAsia"/>
        </w:rPr>
        <w:t>이 필요하다.</w:t>
      </w:r>
      <w:r>
        <w:t xml:space="preserve"> </w:t>
      </w:r>
    </w:p>
    <w:p w14:paraId="252A4596" w14:textId="31457E5F" w:rsidR="00864371" w:rsidRDefault="00864371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이름을 저장할 배열을 하나 만들고</w:t>
      </w:r>
      <w:r>
        <w:t xml:space="preserve">, </w:t>
      </w:r>
      <w:proofErr w:type="gramStart"/>
      <w:r>
        <w:rPr>
          <w:rFonts w:hint="eastAsia"/>
        </w:rPr>
        <w:t xml:space="preserve">이름을 </w:t>
      </w:r>
      <w:r>
        <w:t>;</w:t>
      </w:r>
      <w:proofErr w:type="gramEnd"/>
      <w:r>
        <w:t xml:space="preserve"> </w:t>
      </w:r>
      <w:r>
        <w:rPr>
          <w:rFonts w:hint="eastAsia"/>
        </w:rPr>
        <w:t>로 구분하여 잘라 이 배열에 저장한 후</w:t>
      </w:r>
      <w:r>
        <w:t xml:space="preserve">, </w:t>
      </w:r>
      <w:proofErr w:type="spellStart"/>
      <w:r>
        <w:t>strlen</w:t>
      </w:r>
      <w:proofErr w:type="spellEnd"/>
      <w:r>
        <w:rPr>
          <w:rFonts w:hint="eastAsia"/>
        </w:rPr>
        <w:t>을 이용해 이름의 길이를 비교한다.</w:t>
      </w:r>
      <w:r>
        <w:t xml:space="preserve"> </w:t>
      </w:r>
      <w:r>
        <w:rPr>
          <w:rFonts w:hint="eastAsia"/>
        </w:rPr>
        <w:t>더 길이가 길 경우 긴 이름(변수)에 저장하여 마지막에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2255" w14:paraId="7125684C" w14:textId="77777777" w:rsidTr="00192255">
        <w:tc>
          <w:tcPr>
            <w:tcW w:w="9016" w:type="dxa"/>
          </w:tcPr>
          <w:p w14:paraId="537CB1C0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1BBFB7F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3AC34CA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0721AC1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4790AC6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;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구분하여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29F0B4C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14:paraId="1A813362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20]; </w:t>
            </w:r>
          </w:p>
          <w:p w14:paraId="699D0918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872DD65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79A4594F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10321F0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], 100,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39BFF0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])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854C88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max_length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(name[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ED5B7EC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name[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14:paraId="17FDD39F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FAC2A0A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AD5B314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4343BA0B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44FF2E" w14:textId="77777777" w:rsidR="00192255" w:rsidRDefault="00192255" w:rsidP="0019225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37380EA" w14:textId="77777777" w:rsidR="00192255" w:rsidRDefault="00192255"/>
        </w:tc>
      </w:tr>
    </w:tbl>
    <w:p w14:paraId="42155136" w14:textId="0D4440A9" w:rsidR="00192255" w:rsidRPr="00B47788" w:rsidRDefault="00192255">
      <w:pPr>
        <w:rPr>
          <w:rFonts w:hint="eastAsia"/>
        </w:rPr>
      </w:pPr>
      <w:r>
        <w:rPr>
          <w:rFonts w:hint="eastAsia"/>
        </w:rPr>
        <w:t>문제발생!</w:t>
      </w:r>
      <w:r>
        <w:t xml:space="preserve"> </w:t>
      </w:r>
      <w:proofErr w:type="spellStart"/>
      <w:r>
        <w:t>Getline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사용하게 </w:t>
      </w:r>
      <w:proofErr w:type="gramStart"/>
      <w:r>
        <w:rPr>
          <w:rFonts w:hint="eastAsia"/>
        </w:rPr>
        <w:t>되면 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받았을 때 프로그램이 종료되게 된다.</w:t>
      </w:r>
      <w:r>
        <w:t xml:space="preserve"> </w:t>
      </w:r>
      <w:r>
        <w:rPr>
          <w:rFonts w:hint="eastAsia"/>
        </w:rPr>
        <w:t xml:space="preserve">따라서 문자는 </w:t>
      </w:r>
      <w:r>
        <w:t>\n</w:t>
      </w:r>
      <w:r>
        <w:rPr>
          <w:rFonts w:hint="eastAsia"/>
        </w:rPr>
        <w:t>으로 받되</w:t>
      </w:r>
      <w:r>
        <w:t xml:space="preserve">, </w:t>
      </w:r>
      <w:proofErr w:type="gramStart"/>
      <w:r>
        <w:rPr>
          <w:rFonts w:hint="eastAsia"/>
        </w:rPr>
        <w:t xml:space="preserve">문자열을 </w:t>
      </w:r>
      <w:r>
        <w:t>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기준으로 자르는 함수가 필요하다.</w:t>
      </w:r>
      <w:r>
        <w:t xml:space="preserve"> </w:t>
      </w:r>
    </w:p>
    <w:sectPr w:rsidR="00192255" w:rsidRPr="00B477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FB"/>
    <w:rsid w:val="00192255"/>
    <w:rsid w:val="00283CFB"/>
    <w:rsid w:val="002B1136"/>
    <w:rsid w:val="00326377"/>
    <w:rsid w:val="00343ED6"/>
    <w:rsid w:val="003B0D09"/>
    <w:rsid w:val="00401F03"/>
    <w:rsid w:val="00464E27"/>
    <w:rsid w:val="005D5DE5"/>
    <w:rsid w:val="00626F24"/>
    <w:rsid w:val="00767A17"/>
    <w:rsid w:val="00864371"/>
    <w:rsid w:val="008707C5"/>
    <w:rsid w:val="008973FB"/>
    <w:rsid w:val="00936645"/>
    <w:rsid w:val="00A3331A"/>
    <w:rsid w:val="00AF291E"/>
    <w:rsid w:val="00B47788"/>
    <w:rsid w:val="00BE3A48"/>
    <w:rsid w:val="00BF4328"/>
    <w:rsid w:val="00E02630"/>
    <w:rsid w:val="00E43CD1"/>
    <w:rsid w:val="00EC74C4"/>
    <w:rsid w:val="00F95D36"/>
    <w:rsid w:val="00FB328A"/>
    <w:rsid w:val="00F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C49C"/>
  <w15:chartTrackingRefBased/>
  <w15:docId w15:val="{E2144BE1-083C-4D3E-B9DF-B0A0E4E4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04:15:59.9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35,'3'-3,"0"1,0 0,0 0,0 0,1 1,-1-1,1 1,-1 0,1 0,0 0,-1 0,7 0,49-1,-43 2,643 1,-651-1,-1-1,1 0,0 0,0 0,7-4,-1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8T04:15:59.0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47,'49'0,"-15"1,-1-1,1-2,58-10,-70 8,1 1,27-1,-26 3,-1-1,25-5,-11 1,1 2,0 1,73 5,-25 1,-55-4,-17 0,1 1,-1 0,0 1,1 1,21 5,-23-2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장주훈</dc:creator>
  <cp:keywords/>
  <dc:description/>
  <cp:lastModifiedBy>장주훈</cp:lastModifiedBy>
  <cp:revision>24</cp:revision>
  <dcterms:created xsi:type="dcterms:W3CDTF">2023-09-18T03:02:00Z</dcterms:created>
  <dcterms:modified xsi:type="dcterms:W3CDTF">2023-09-18T05:26:00Z</dcterms:modified>
</cp:coreProperties>
</file>