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50204" w14:textId="77777777" w:rsidR="00FB07F9" w:rsidRDefault="00FB07F9"/>
    <w:p w14:paraId="544EA110" w14:textId="0F799CAC" w:rsidR="00FB07F9" w:rsidRDefault="00FB07F9">
      <w:r>
        <w:t>With Optimazion Flag 01:</w:t>
      </w:r>
    </w:p>
    <w:p w14:paraId="1149DCD8" w14:textId="77777777" w:rsidR="00FB07F9" w:rsidRDefault="00FB07F9"/>
    <w:p w14:paraId="7263682E" w14:textId="77777777" w:rsidR="00FB07F9" w:rsidRDefault="00FB07F9"/>
    <w:p w14:paraId="049EDA5F" w14:textId="5D6622B9" w:rsidR="0030451A" w:rsidRDefault="009738DD">
      <w:r>
        <w:t>Ve</w:t>
      </w:r>
      <w:r w:rsidR="00E369D7">
        <w:t>c</w:t>
      </w:r>
      <w:r>
        <w:t xml:space="preserve">torlength 50 </w:t>
      </w:r>
    </w:p>
    <w:p w14:paraId="2C18289E" w14:textId="2E5511A0" w:rsidR="009738DD" w:rsidRDefault="009738DD">
      <w:r w:rsidRPr="009738DD">
        <w:rPr>
          <w:noProof/>
        </w:rPr>
        <w:drawing>
          <wp:inline distT="0" distB="0" distL="0" distR="0" wp14:anchorId="7FD81AF5" wp14:editId="208F2397">
            <wp:extent cx="2362200" cy="3048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02B1" w14:textId="40BDD2D6" w:rsidR="009738DD" w:rsidRDefault="009738DD"/>
    <w:p w14:paraId="4D4E4085" w14:textId="4E0E13EB" w:rsidR="009738DD" w:rsidRDefault="009738DD"/>
    <w:p w14:paraId="0D1F03E7" w14:textId="59D19C95" w:rsidR="009738DD" w:rsidRDefault="009738DD">
      <w:r>
        <w:t>Ve</w:t>
      </w:r>
      <w:r w:rsidR="00E369D7">
        <w:t>c</w:t>
      </w:r>
      <w:r>
        <w:t>torlength 20</w:t>
      </w:r>
    </w:p>
    <w:p w14:paraId="4F4495EA" w14:textId="33798122" w:rsidR="009738DD" w:rsidRDefault="009738DD">
      <w:r w:rsidRPr="009738DD">
        <w:rPr>
          <w:noProof/>
        </w:rPr>
        <w:drawing>
          <wp:inline distT="0" distB="0" distL="0" distR="0" wp14:anchorId="479EDD41" wp14:editId="349AD8BC">
            <wp:extent cx="2044700" cy="2667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BD136" w14:textId="2C3BE3AB" w:rsidR="009738DD" w:rsidRDefault="009738DD"/>
    <w:p w14:paraId="1099CFD8" w14:textId="77C75833" w:rsidR="009738DD" w:rsidRDefault="009738DD"/>
    <w:p w14:paraId="358F885A" w14:textId="661DAC38" w:rsidR="009738DD" w:rsidRDefault="009738DD">
      <w:r>
        <w:t>Vectorlength 10:</w:t>
      </w:r>
    </w:p>
    <w:p w14:paraId="1B64CE31" w14:textId="1C645A4A" w:rsidR="009738DD" w:rsidRDefault="009738DD">
      <w:r w:rsidRPr="009738DD">
        <w:rPr>
          <w:noProof/>
        </w:rPr>
        <w:drawing>
          <wp:inline distT="0" distB="0" distL="0" distR="0" wp14:anchorId="79B63000" wp14:editId="5D5C688F">
            <wp:extent cx="2374900" cy="2921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9695" w14:textId="05E5B9D5" w:rsidR="00143904" w:rsidRDefault="00143904">
      <w:pPr>
        <w:pBdr>
          <w:bottom w:val="single" w:sz="12" w:space="1" w:color="auto"/>
        </w:pBdr>
      </w:pPr>
    </w:p>
    <w:p w14:paraId="406F11AC" w14:textId="77777777" w:rsidR="006B2286" w:rsidRDefault="006B2286"/>
    <w:p w14:paraId="21914CF5" w14:textId="5E421F6E" w:rsidR="00143904" w:rsidRDefault="00143904"/>
    <w:p w14:paraId="29BCA34B" w14:textId="7C0FBFF6" w:rsidR="00143904" w:rsidRDefault="00143904">
      <w:r>
        <w:t>Without Optimaion Fla</w:t>
      </w:r>
      <w:r w:rsidR="002E4B16">
        <w:t>g</w:t>
      </w:r>
      <w:r>
        <w:t>:</w:t>
      </w:r>
    </w:p>
    <w:p w14:paraId="7AED4CFB" w14:textId="7CAF406D" w:rsidR="00143904" w:rsidRDefault="00143904"/>
    <w:p w14:paraId="6A47908D" w14:textId="6BA3292A" w:rsidR="00143904" w:rsidRDefault="00143904">
      <w:r>
        <w:t>Ve</w:t>
      </w:r>
      <w:r w:rsidR="00E369D7">
        <w:t>c</w:t>
      </w:r>
      <w:r>
        <w:t xml:space="preserve">torlength 50 </w:t>
      </w:r>
    </w:p>
    <w:p w14:paraId="3F566F5B" w14:textId="1F31DB93" w:rsidR="00143904" w:rsidRDefault="00143904">
      <w:r w:rsidRPr="00143904">
        <w:rPr>
          <w:noProof/>
        </w:rPr>
        <w:drawing>
          <wp:inline distT="0" distB="0" distL="0" distR="0" wp14:anchorId="671FEF2E" wp14:editId="4F27ACD3">
            <wp:extent cx="2133600" cy="2413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62E7" w14:textId="53FC2337" w:rsidR="00E369D7" w:rsidRDefault="00E369D7"/>
    <w:p w14:paraId="0ADFD305" w14:textId="5369C901" w:rsidR="00E369D7" w:rsidRDefault="00E369D7">
      <w:r>
        <w:t>Vectorlength 20</w:t>
      </w:r>
    </w:p>
    <w:p w14:paraId="235423A3" w14:textId="1654A96C" w:rsidR="00E369D7" w:rsidRDefault="00E369D7">
      <w:r w:rsidRPr="00E369D7">
        <w:rPr>
          <w:noProof/>
        </w:rPr>
        <w:drawing>
          <wp:inline distT="0" distB="0" distL="0" distR="0" wp14:anchorId="04BAE36A" wp14:editId="10B30798">
            <wp:extent cx="2044700" cy="2667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5C04" w14:textId="617ADFBD" w:rsidR="00A41941" w:rsidRDefault="00A41941"/>
    <w:p w14:paraId="41E65124" w14:textId="0DFC57EF" w:rsidR="00A41941" w:rsidRDefault="00A41941">
      <w:r>
        <w:t>Vectorlength 10:</w:t>
      </w:r>
    </w:p>
    <w:p w14:paraId="24C6352E" w14:textId="6A55443A" w:rsidR="00A41941" w:rsidRDefault="00A41941">
      <w:r w:rsidRPr="00A41941">
        <w:rPr>
          <w:noProof/>
        </w:rPr>
        <w:drawing>
          <wp:inline distT="0" distB="0" distL="0" distR="0" wp14:anchorId="1EAD3791" wp14:editId="7639853F">
            <wp:extent cx="2146300" cy="2667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4E58" w14:textId="52F567AD" w:rsidR="006342C3" w:rsidRDefault="006342C3"/>
    <w:p w14:paraId="2B972C4B" w14:textId="21B26F22" w:rsidR="006342C3" w:rsidRDefault="006342C3"/>
    <w:p w14:paraId="555E3169" w14:textId="22CFE3D2" w:rsidR="008B3C84" w:rsidRDefault="008B3C84">
      <w:pPr>
        <w:rPr>
          <w:lang w:val="en-US"/>
        </w:rPr>
      </w:pPr>
      <w:r w:rsidRPr="008B3C84">
        <w:rPr>
          <w:lang w:val="en-US"/>
        </w:rPr>
        <w:t xml:space="preserve">As you can see the </w:t>
      </w:r>
      <w:r>
        <w:rPr>
          <w:lang w:val="en-US"/>
        </w:rPr>
        <w:t>optimization flag helps a lot.</w:t>
      </w:r>
    </w:p>
    <w:p w14:paraId="1C63AFE1" w14:textId="375F143E" w:rsidR="006B2286" w:rsidRDefault="006B2286">
      <w:pPr>
        <w:rPr>
          <w:lang w:val="en-US"/>
        </w:rPr>
      </w:pPr>
    </w:p>
    <w:p w14:paraId="55986FA1" w14:textId="53FF5CE9" w:rsidR="006B2286" w:rsidRDefault="006B2286">
      <w:pPr>
        <w:pBdr>
          <w:bottom w:val="single" w:sz="12" w:space="1" w:color="auto"/>
        </w:pBdr>
        <w:rPr>
          <w:lang w:val="en-US"/>
        </w:rPr>
      </w:pPr>
    </w:p>
    <w:p w14:paraId="01733F4B" w14:textId="15C762B9" w:rsidR="006B2286" w:rsidRDefault="006B2286" w:rsidP="006B2286">
      <w:pPr>
        <w:rPr>
          <w:lang w:val="en-US"/>
        </w:rPr>
      </w:pPr>
    </w:p>
    <w:p w14:paraId="1D231885" w14:textId="646F1624" w:rsidR="006B2286" w:rsidRDefault="006B2286" w:rsidP="006B2286">
      <w:pPr>
        <w:rPr>
          <w:lang w:val="en-US"/>
        </w:rPr>
      </w:pPr>
      <w:r>
        <w:rPr>
          <w:lang w:val="en-US"/>
        </w:rPr>
        <w:t>With Flag:</w:t>
      </w:r>
    </w:p>
    <w:p w14:paraId="6749D042" w14:textId="47AFC2F6" w:rsidR="006B2286" w:rsidRDefault="006B2286" w:rsidP="006B2286">
      <w:pPr>
        <w:rPr>
          <w:rFonts w:ascii="Consolas" w:hAnsi="Consolas" w:cs="Consolas"/>
          <w:color w:val="242729"/>
          <w:sz w:val="20"/>
          <w:szCs w:val="20"/>
          <w:shd w:val="clear" w:color="auto" w:fill="E4E6E8"/>
          <w:lang w:val="en-US"/>
        </w:rPr>
      </w:pPr>
      <w:r w:rsidRPr="006B2286">
        <w:rPr>
          <w:rFonts w:ascii="Consolas" w:hAnsi="Consolas" w:cs="Consolas"/>
          <w:color w:val="242729"/>
          <w:sz w:val="20"/>
          <w:szCs w:val="20"/>
          <w:shd w:val="clear" w:color="auto" w:fill="E4E6E8"/>
          <w:lang w:val="en-US"/>
        </w:rPr>
        <w:t>-ftree-vectorize</w:t>
      </w:r>
      <w:r w:rsidR="00341629">
        <w:rPr>
          <w:rFonts w:ascii="Consolas" w:hAnsi="Consolas" w:cs="Consolas"/>
          <w:color w:val="242729"/>
          <w:sz w:val="20"/>
          <w:szCs w:val="20"/>
          <w:shd w:val="clear" w:color="auto" w:fill="E4E6E8"/>
          <w:lang w:val="en-US"/>
        </w:rPr>
        <w:t xml:space="preserve"> WITHOUT O1 Flag</w:t>
      </w:r>
    </w:p>
    <w:p w14:paraId="6FE7E49E" w14:textId="2E3A6880" w:rsidR="006B2286" w:rsidRDefault="006B2286" w:rsidP="006B2286">
      <w:pPr>
        <w:rPr>
          <w:rFonts w:ascii="Consolas" w:hAnsi="Consolas" w:cs="Consolas"/>
          <w:color w:val="242729"/>
          <w:sz w:val="20"/>
          <w:szCs w:val="20"/>
          <w:shd w:val="clear" w:color="auto" w:fill="E4E6E8"/>
          <w:lang w:val="en-US"/>
        </w:rPr>
      </w:pPr>
    </w:p>
    <w:p w14:paraId="11C7CDF2" w14:textId="77777777" w:rsidR="006B2286" w:rsidRPr="006B2286" w:rsidRDefault="006B2286" w:rsidP="006B2286">
      <w:pPr>
        <w:rPr>
          <w:lang w:val="en-US"/>
        </w:rPr>
      </w:pPr>
    </w:p>
    <w:p w14:paraId="515B69B9" w14:textId="05B6DD14" w:rsidR="006B2286" w:rsidRDefault="006B2286">
      <w:pPr>
        <w:rPr>
          <w:lang w:val="en-US"/>
        </w:rPr>
      </w:pPr>
      <w:r>
        <w:rPr>
          <w:lang w:val="en-US"/>
        </w:rPr>
        <w:t>In the Internet there was that this command only also makes O3 optimization. So if you extra give the Flag O1 plus the vectorize Flag so you have ( mostly ) only vectorizing, like required. Only Ve</w:t>
      </w:r>
      <w:r w:rsidR="00613BCC">
        <w:rPr>
          <w:lang w:val="en-US"/>
        </w:rPr>
        <w:t>c</w:t>
      </w:r>
      <w:r>
        <w:rPr>
          <w:lang w:val="en-US"/>
        </w:rPr>
        <w:t>torizing is not possible as I saw in the internet.</w:t>
      </w:r>
    </w:p>
    <w:p w14:paraId="46A7EEAF" w14:textId="337C83DF" w:rsidR="006B2286" w:rsidRDefault="006B2286">
      <w:pPr>
        <w:rPr>
          <w:lang w:val="en-US"/>
        </w:rPr>
      </w:pPr>
    </w:p>
    <w:p w14:paraId="4ADBC2C0" w14:textId="77777777" w:rsidR="006B2286" w:rsidRDefault="006B2286">
      <w:pPr>
        <w:rPr>
          <w:lang w:val="en-US"/>
        </w:rPr>
      </w:pPr>
    </w:p>
    <w:p w14:paraId="33E56AA7" w14:textId="4199D140" w:rsidR="006B2286" w:rsidRPr="006B2286" w:rsidRDefault="006B2286">
      <w:pPr>
        <w:rPr>
          <w:lang w:val="en-US"/>
        </w:rPr>
      </w:pPr>
      <w:r w:rsidRPr="006B2286">
        <w:rPr>
          <w:lang w:val="en-US"/>
        </w:rPr>
        <w:t xml:space="preserve">Vectorlength 50 </w:t>
      </w:r>
    </w:p>
    <w:p w14:paraId="48D8C5AE" w14:textId="14308D68" w:rsidR="006B2286" w:rsidRDefault="006B2286">
      <w:pPr>
        <w:rPr>
          <w:lang w:val="en-US"/>
        </w:rPr>
      </w:pPr>
      <w:r w:rsidRPr="006B2286">
        <w:rPr>
          <w:noProof/>
          <w:lang w:val="en-US"/>
        </w:rPr>
        <w:drawing>
          <wp:inline distT="0" distB="0" distL="0" distR="0" wp14:anchorId="298D44A1" wp14:editId="2B8E8F75">
            <wp:extent cx="2082800" cy="26670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D7D50" w14:textId="0BAD3830" w:rsidR="004A2AC9" w:rsidRDefault="004A2AC9">
      <w:pPr>
        <w:rPr>
          <w:lang w:val="en-US"/>
        </w:rPr>
      </w:pPr>
    </w:p>
    <w:p w14:paraId="0F513FEA" w14:textId="3B0DA982" w:rsidR="004A2AC9" w:rsidRDefault="004A2AC9">
      <w:pPr>
        <w:rPr>
          <w:lang w:val="en-US"/>
        </w:rPr>
      </w:pPr>
    </w:p>
    <w:p w14:paraId="162CAE3B" w14:textId="45CE38DB" w:rsidR="004A2AC9" w:rsidRPr="004A2AC9" w:rsidRDefault="004A2AC9">
      <w:r>
        <w:t>Vectorlength 20</w:t>
      </w:r>
    </w:p>
    <w:p w14:paraId="5C8AD67F" w14:textId="1A037E76" w:rsidR="004A2AC9" w:rsidRDefault="004A2AC9">
      <w:pPr>
        <w:rPr>
          <w:lang w:val="en-US"/>
        </w:rPr>
      </w:pPr>
      <w:r w:rsidRPr="004A2AC9">
        <w:rPr>
          <w:noProof/>
          <w:lang w:val="en-US"/>
        </w:rPr>
        <w:drawing>
          <wp:inline distT="0" distB="0" distL="0" distR="0" wp14:anchorId="4347D39A" wp14:editId="358DA39F">
            <wp:extent cx="2133600" cy="24130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27AC" w14:textId="42D01439" w:rsidR="004A2AC9" w:rsidRDefault="004A2AC9">
      <w:pPr>
        <w:rPr>
          <w:lang w:val="en-US"/>
        </w:rPr>
      </w:pPr>
    </w:p>
    <w:p w14:paraId="1BDAB774" w14:textId="77777777" w:rsidR="004A2AC9" w:rsidRDefault="004A2AC9" w:rsidP="004A2AC9">
      <w:r>
        <w:t>Vectorlength 10:</w:t>
      </w:r>
    </w:p>
    <w:p w14:paraId="43A49451" w14:textId="3621709A" w:rsidR="004A2AC9" w:rsidRDefault="004A2AC9">
      <w:pPr>
        <w:rPr>
          <w:lang w:val="en-US"/>
        </w:rPr>
      </w:pPr>
      <w:r w:rsidRPr="004A2AC9">
        <w:rPr>
          <w:noProof/>
          <w:lang w:val="en-US"/>
        </w:rPr>
        <w:drawing>
          <wp:inline distT="0" distB="0" distL="0" distR="0" wp14:anchorId="4180870F" wp14:editId="7ACA18AC">
            <wp:extent cx="2070100" cy="25400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9000" w14:textId="3A8F32E7" w:rsidR="004A2AC9" w:rsidRDefault="004A2AC9">
      <w:pPr>
        <w:rPr>
          <w:lang w:val="en-US"/>
        </w:rPr>
      </w:pPr>
    </w:p>
    <w:p w14:paraId="22A08D4E" w14:textId="786FB585" w:rsidR="004A2AC9" w:rsidRDefault="004A2AC9">
      <w:pPr>
        <w:pBdr>
          <w:bottom w:val="single" w:sz="12" w:space="1" w:color="auto"/>
        </w:pBdr>
        <w:rPr>
          <w:lang w:val="en-US"/>
        </w:rPr>
      </w:pPr>
    </w:p>
    <w:p w14:paraId="67FCB438" w14:textId="715D9DE7" w:rsidR="009C038D" w:rsidRDefault="009C038D">
      <w:pPr>
        <w:rPr>
          <w:lang w:val="en-US"/>
        </w:rPr>
      </w:pPr>
    </w:p>
    <w:p w14:paraId="2F7FA4F3" w14:textId="4EE7C5D5" w:rsidR="00613BCC" w:rsidRDefault="00613BCC">
      <w:pPr>
        <w:rPr>
          <w:lang w:val="en-US"/>
        </w:rPr>
      </w:pPr>
    </w:p>
    <w:p w14:paraId="2DB0751C" w14:textId="77777777" w:rsidR="00613BCC" w:rsidRDefault="00613BCC" w:rsidP="00613BCC">
      <w:pPr>
        <w:rPr>
          <w:lang w:val="en-US"/>
        </w:rPr>
      </w:pPr>
      <w:r>
        <w:rPr>
          <w:lang w:val="en-US"/>
        </w:rPr>
        <w:t>With Flag:</w:t>
      </w:r>
    </w:p>
    <w:p w14:paraId="658972B6" w14:textId="5432E846" w:rsidR="00613BCC" w:rsidRDefault="00613BCC" w:rsidP="00613BCC">
      <w:pPr>
        <w:rPr>
          <w:rFonts w:ascii="Consolas" w:hAnsi="Consolas" w:cs="Consolas"/>
          <w:color w:val="242729"/>
          <w:sz w:val="20"/>
          <w:szCs w:val="20"/>
          <w:shd w:val="clear" w:color="auto" w:fill="E4E6E8"/>
          <w:lang w:val="en-US"/>
        </w:rPr>
      </w:pPr>
      <w:r w:rsidRPr="006B2286">
        <w:rPr>
          <w:rFonts w:ascii="Consolas" w:hAnsi="Consolas" w:cs="Consolas"/>
          <w:color w:val="242729"/>
          <w:sz w:val="20"/>
          <w:szCs w:val="20"/>
          <w:shd w:val="clear" w:color="auto" w:fill="E4E6E8"/>
          <w:lang w:val="en-US"/>
        </w:rPr>
        <w:t>-ftree-vectorize</w:t>
      </w:r>
      <w:r>
        <w:rPr>
          <w:rFonts w:ascii="Consolas" w:hAnsi="Consolas" w:cs="Consolas"/>
          <w:color w:val="242729"/>
          <w:sz w:val="20"/>
          <w:szCs w:val="20"/>
          <w:shd w:val="clear" w:color="auto" w:fill="E4E6E8"/>
          <w:lang w:val="en-US"/>
        </w:rPr>
        <w:t xml:space="preserve"> AND O1 Flag</w:t>
      </w:r>
    </w:p>
    <w:p w14:paraId="2C9D6821" w14:textId="65028B27" w:rsidR="00613BCC" w:rsidRDefault="00613BCC">
      <w:pPr>
        <w:rPr>
          <w:lang w:val="en-US"/>
        </w:rPr>
      </w:pPr>
    </w:p>
    <w:p w14:paraId="2DA14B9C" w14:textId="1FDE5D7D" w:rsidR="00613BCC" w:rsidRDefault="00613BCC">
      <w:pPr>
        <w:rPr>
          <w:lang w:val="en-US"/>
        </w:rPr>
      </w:pPr>
    </w:p>
    <w:p w14:paraId="30B558A1" w14:textId="77777777" w:rsidR="00613BCC" w:rsidRDefault="00613BCC">
      <w:pPr>
        <w:rPr>
          <w:lang w:val="en-US"/>
        </w:rPr>
      </w:pPr>
    </w:p>
    <w:p w14:paraId="1CD68508" w14:textId="4B2214E4" w:rsidR="009C038D" w:rsidRDefault="009C038D">
      <w:pPr>
        <w:rPr>
          <w:lang w:val="en-US"/>
        </w:rPr>
      </w:pPr>
      <w:r w:rsidRPr="006B2286">
        <w:rPr>
          <w:lang w:val="en-US"/>
        </w:rPr>
        <w:t xml:space="preserve">Vectorlength 50 </w:t>
      </w:r>
    </w:p>
    <w:p w14:paraId="407B0A4C" w14:textId="7E6D6E3E" w:rsidR="009C038D" w:rsidRDefault="009C038D">
      <w:pPr>
        <w:rPr>
          <w:lang w:val="en-US"/>
        </w:rPr>
      </w:pPr>
      <w:r w:rsidRPr="009C038D">
        <w:rPr>
          <w:noProof/>
          <w:lang w:val="en-US"/>
        </w:rPr>
        <w:drawing>
          <wp:inline distT="0" distB="0" distL="0" distR="0" wp14:anchorId="5CAC19E6" wp14:editId="516A8497">
            <wp:extent cx="2222500" cy="24130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351D" w14:textId="028C965C" w:rsidR="009C038D" w:rsidRDefault="009C038D">
      <w:pPr>
        <w:rPr>
          <w:lang w:val="en-US"/>
        </w:rPr>
      </w:pPr>
    </w:p>
    <w:p w14:paraId="3DF84696" w14:textId="78B8BF08" w:rsidR="009C038D" w:rsidRDefault="009C038D">
      <w:pPr>
        <w:rPr>
          <w:lang w:val="en-US"/>
        </w:rPr>
      </w:pPr>
    </w:p>
    <w:p w14:paraId="62858E3D" w14:textId="0A568817" w:rsidR="009C038D" w:rsidRPr="009C038D" w:rsidRDefault="009C038D">
      <w:r>
        <w:t>Vectorlength 20</w:t>
      </w:r>
    </w:p>
    <w:p w14:paraId="20926615" w14:textId="22F31C2F" w:rsidR="009C038D" w:rsidRDefault="009C038D">
      <w:pPr>
        <w:rPr>
          <w:lang w:val="en-US"/>
        </w:rPr>
      </w:pPr>
      <w:r w:rsidRPr="009C038D">
        <w:rPr>
          <w:noProof/>
          <w:lang w:val="en-US"/>
        </w:rPr>
        <w:drawing>
          <wp:inline distT="0" distB="0" distL="0" distR="0" wp14:anchorId="6B3287A0" wp14:editId="0C89F11A">
            <wp:extent cx="2247900" cy="25400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F137" w14:textId="52C8CF59" w:rsidR="009C038D" w:rsidRDefault="009C038D">
      <w:pPr>
        <w:rPr>
          <w:lang w:val="en-US"/>
        </w:rPr>
      </w:pPr>
    </w:p>
    <w:p w14:paraId="7CC77167" w14:textId="77777777" w:rsidR="009C038D" w:rsidRDefault="009C038D">
      <w:pPr>
        <w:rPr>
          <w:lang w:val="en-US"/>
        </w:rPr>
      </w:pPr>
    </w:p>
    <w:p w14:paraId="6773E836" w14:textId="19119689" w:rsidR="009C038D" w:rsidRPr="009C038D" w:rsidRDefault="009C038D">
      <w:r>
        <w:t>Vectorlength 10:</w:t>
      </w:r>
    </w:p>
    <w:p w14:paraId="74D40C20" w14:textId="40059C46" w:rsidR="009C038D" w:rsidRDefault="009C038D">
      <w:pPr>
        <w:rPr>
          <w:lang w:val="en-US"/>
        </w:rPr>
      </w:pPr>
      <w:r w:rsidRPr="009C038D">
        <w:rPr>
          <w:noProof/>
          <w:lang w:val="en-US"/>
        </w:rPr>
        <w:drawing>
          <wp:inline distT="0" distB="0" distL="0" distR="0" wp14:anchorId="04EC4FCB" wp14:editId="78BDE33A">
            <wp:extent cx="2184400" cy="27940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F0EA" w14:textId="334EFF6D" w:rsidR="00613BCC" w:rsidRDefault="00613BCC">
      <w:pPr>
        <w:pBdr>
          <w:bottom w:val="single" w:sz="12" w:space="1" w:color="auto"/>
        </w:pBdr>
        <w:rPr>
          <w:lang w:val="en-US"/>
        </w:rPr>
      </w:pPr>
    </w:p>
    <w:p w14:paraId="5C70D597" w14:textId="6FBEE1B0" w:rsidR="00613BCC" w:rsidRDefault="00613BCC">
      <w:pPr>
        <w:rPr>
          <w:lang w:val="en-US"/>
        </w:rPr>
      </w:pPr>
    </w:p>
    <w:p w14:paraId="08E502FE" w14:textId="54B08D09" w:rsidR="00613BCC" w:rsidRDefault="00613BCC">
      <w:pPr>
        <w:rPr>
          <w:lang w:val="en-US"/>
        </w:rPr>
      </w:pPr>
    </w:p>
    <w:p w14:paraId="141F660B" w14:textId="2E40A5BB" w:rsidR="00613BCC" w:rsidRDefault="002E4B16">
      <w:pPr>
        <w:rPr>
          <w:lang w:val="en-US"/>
        </w:rPr>
      </w:pPr>
      <w:r>
        <w:rPr>
          <w:lang w:val="en-US"/>
        </w:rPr>
        <w:t xml:space="preserve">So as you can see the best results you have are with ONLY ( mostly ) Vectorizing.This you can archieve with the vector flag and the O1 Flag. </w:t>
      </w:r>
    </w:p>
    <w:p w14:paraId="0122D340" w14:textId="7AA1B646" w:rsidR="005B383D" w:rsidRDefault="005B383D">
      <w:pPr>
        <w:rPr>
          <w:lang w:val="en-US"/>
        </w:rPr>
      </w:pPr>
      <w:r>
        <w:rPr>
          <w:lang w:val="en-US"/>
        </w:rPr>
        <w:t xml:space="preserve">When you don’t do this vector makes automatically O3 and this is worse. </w:t>
      </w:r>
      <w:r w:rsidR="00F37A67">
        <w:rPr>
          <w:lang w:val="en-US"/>
        </w:rPr>
        <w:t>Next best results would be simply O1 flag.</w:t>
      </w:r>
    </w:p>
    <w:p w14:paraId="28DA9BEF" w14:textId="659CE714" w:rsidR="000A6C8C" w:rsidRDefault="000A6C8C">
      <w:pPr>
        <w:rPr>
          <w:lang w:val="en-US"/>
        </w:rPr>
      </w:pPr>
    </w:p>
    <w:p w14:paraId="4F59E080" w14:textId="46068077" w:rsidR="000A6C8C" w:rsidRDefault="000A6C8C">
      <w:pPr>
        <w:rPr>
          <w:lang w:val="en-US"/>
        </w:rPr>
      </w:pPr>
    </w:p>
    <w:p w14:paraId="027B39A3" w14:textId="044795E8" w:rsidR="000A6C8C" w:rsidRDefault="000A6C8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False Results ? </w:t>
      </w:r>
    </w:p>
    <w:p w14:paraId="494E9E9A" w14:textId="129A89E7" w:rsidR="000A6C8C" w:rsidRDefault="000A6C8C">
      <w:pPr>
        <w:rPr>
          <w:lang w:val="en-US"/>
        </w:rPr>
      </w:pPr>
      <w:r>
        <w:rPr>
          <w:lang w:val="en-US"/>
        </w:rPr>
        <w:t>No I get the right results, I checked it everytime</w:t>
      </w:r>
      <w:r w:rsidR="005B4CFC">
        <w:rPr>
          <w:lang w:val="en-US"/>
        </w:rPr>
        <w:t xml:space="preserve"> with the Output of Every Vector Input. Stays the same.</w:t>
      </w:r>
    </w:p>
    <w:p w14:paraId="4DA90D1A" w14:textId="69688266" w:rsidR="0080464F" w:rsidRDefault="0080464F">
      <w:pPr>
        <w:rPr>
          <w:lang w:val="en-US"/>
        </w:rPr>
      </w:pPr>
    </w:p>
    <w:p w14:paraId="695F68BB" w14:textId="0C41BA6F" w:rsidR="0080464F" w:rsidRDefault="0080464F">
      <w:pPr>
        <w:rPr>
          <w:lang w:val="en-US"/>
        </w:rPr>
      </w:pPr>
    </w:p>
    <w:p w14:paraId="5099E866" w14:textId="555AC6E9" w:rsidR="0080464F" w:rsidRDefault="0080464F">
      <w:pPr>
        <w:rPr>
          <w:b/>
          <w:bCs/>
          <w:lang w:val="en-US"/>
        </w:rPr>
      </w:pPr>
      <w:r>
        <w:rPr>
          <w:b/>
          <w:bCs/>
          <w:lang w:val="en-US"/>
        </w:rPr>
        <w:t>Change Problem Size?</w:t>
      </w:r>
    </w:p>
    <w:p w14:paraId="168DBAA7" w14:textId="376E27BC" w:rsidR="0080464F" w:rsidRDefault="0080464F">
      <w:pPr>
        <w:rPr>
          <w:lang w:val="en-US"/>
        </w:rPr>
      </w:pPr>
      <w:r>
        <w:rPr>
          <w:lang w:val="en-US"/>
        </w:rPr>
        <w:t>No not really , maybe a little bit it changes the calculation , but nothing special because the number is already very high.</w:t>
      </w:r>
    </w:p>
    <w:p w14:paraId="17F716C4" w14:textId="7D310AE8" w:rsidR="00187DD2" w:rsidRDefault="00187DD2">
      <w:pPr>
        <w:pBdr>
          <w:bottom w:val="single" w:sz="12" w:space="1" w:color="auto"/>
        </w:pBdr>
        <w:rPr>
          <w:lang w:val="en-US"/>
        </w:rPr>
      </w:pPr>
    </w:p>
    <w:p w14:paraId="48CF69CA" w14:textId="581A39BB" w:rsidR="00BE0CD6" w:rsidRDefault="00BE0CD6">
      <w:pPr>
        <w:rPr>
          <w:lang w:val="en-US"/>
        </w:rPr>
      </w:pPr>
    </w:p>
    <w:p w14:paraId="0125A27D" w14:textId="1BD749F0" w:rsidR="00BE0CD6" w:rsidRDefault="00BE0CD6">
      <w:pPr>
        <w:rPr>
          <w:lang w:val="en-US"/>
        </w:rPr>
      </w:pPr>
    </w:p>
    <w:p w14:paraId="2D3C3C54" w14:textId="025B72E4" w:rsidR="00BE0CD6" w:rsidRDefault="00BE0CD6">
      <w:pPr>
        <w:rPr>
          <w:lang w:val="en-US"/>
        </w:rPr>
      </w:pPr>
      <w:r>
        <w:rPr>
          <w:lang w:val="en-US"/>
        </w:rPr>
        <w:t>Using Perf:</w:t>
      </w:r>
    </w:p>
    <w:p w14:paraId="09534982" w14:textId="18032CC0" w:rsidR="00BE0CD6" w:rsidRDefault="00BE0CD6">
      <w:pPr>
        <w:rPr>
          <w:lang w:val="en-US"/>
        </w:rPr>
      </w:pPr>
    </w:p>
    <w:p w14:paraId="4CD88329" w14:textId="292CABB0" w:rsidR="00CA0E91" w:rsidRDefault="00CA0E91">
      <w:pPr>
        <w:rPr>
          <w:lang w:val="en-US"/>
        </w:rPr>
      </w:pPr>
    </w:p>
    <w:p w14:paraId="31C35914" w14:textId="21A94652" w:rsidR="00CA0E91" w:rsidRDefault="00CA0E91">
      <w:pPr>
        <w:rPr>
          <w:lang w:val="en-US"/>
        </w:rPr>
      </w:pPr>
      <w:r>
        <w:rPr>
          <w:lang w:val="en-US"/>
        </w:rPr>
        <w:t xml:space="preserve">I decided to look deeper into the difference between the vectorization with and without O1. </w:t>
      </w:r>
    </w:p>
    <w:p w14:paraId="75FB69FD" w14:textId="663D1445" w:rsidR="00CA0E91" w:rsidRDefault="00CA0E91">
      <w:pPr>
        <w:rPr>
          <w:lang w:val="en-US"/>
        </w:rPr>
      </w:pPr>
      <w:r>
        <w:rPr>
          <w:lang w:val="en-US"/>
        </w:rPr>
        <w:t xml:space="preserve">So I compared both of them with perf tools. </w:t>
      </w:r>
    </w:p>
    <w:p w14:paraId="503F90A1" w14:textId="319C4A1B" w:rsidR="00CA0E91" w:rsidRDefault="00CA0E91">
      <w:pPr>
        <w:rPr>
          <w:lang w:val="en-US"/>
        </w:rPr>
      </w:pPr>
    </w:p>
    <w:p w14:paraId="53D3AA93" w14:textId="4192081B" w:rsidR="00CA0E91" w:rsidRDefault="00CA0E91">
      <w:pPr>
        <w:rPr>
          <w:lang w:val="en-US"/>
        </w:rPr>
      </w:pPr>
    </w:p>
    <w:p w14:paraId="1A4DD7C4" w14:textId="7E289008" w:rsidR="002734C8" w:rsidRDefault="002734C8">
      <w:pPr>
        <w:rPr>
          <w:lang w:val="en-US"/>
        </w:rPr>
      </w:pPr>
    </w:p>
    <w:p w14:paraId="752A880D" w14:textId="7BB25261" w:rsidR="002734C8" w:rsidRDefault="002734C8">
      <w:pPr>
        <w:rPr>
          <w:lang w:val="en-US"/>
        </w:rPr>
      </w:pPr>
      <w:r w:rsidRPr="00912258">
        <w:rPr>
          <w:noProof/>
          <w:lang w:val="en-US"/>
        </w:rPr>
        <w:drawing>
          <wp:inline distT="0" distB="0" distL="0" distR="0" wp14:anchorId="030F5697" wp14:editId="7E79A25D">
            <wp:extent cx="6934200" cy="49530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9EDC" w14:textId="77777777" w:rsidR="002734C8" w:rsidRPr="002734C8" w:rsidRDefault="002734C8" w:rsidP="002734C8">
      <w:pPr>
        <w:rPr>
          <w:lang w:val="en-US"/>
        </w:rPr>
      </w:pPr>
      <w:r w:rsidRPr="002734C8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This event counts the number of Streaming SIMD Extensions (SSE) packed-single instructions retired.</w:t>
      </w:r>
    </w:p>
    <w:p w14:paraId="18007A97" w14:textId="656BAD99" w:rsidR="00CA0E91" w:rsidRDefault="00CA0E91">
      <w:pPr>
        <w:rPr>
          <w:lang w:val="en-US"/>
        </w:rPr>
      </w:pPr>
    </w:p>
    <w:p w14:paraId="6EEFB001" w14:textId="2923CC57" w:rsidR="00CA0E91" w:rsidRDefault="002734C8">
      <w:pPr>
        <w:rPr>
          <w:lang w:val="en-US"/>
        </w:rPr>
      </w:pPr>
      <w:r w:rsidRPr="00CA0E91">
        <w:rPr>
          <w:noProof/>
          <w:lang w:val="en-US"/>
        </w:rPr>
        <w:drawing>
          <wp:inline distT="0" distB="0" distL="0" distR="0" wp14:anchorId="6B9C2140" wp14:editId="5FB4761B">
            <wp:extent cx="7048500" cy="50800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D44C" w14:textId="77777777" w:rsidR="002734C8" w:rsidRPr="003E7E96" w:rsidRDefault="002734C8" w:rsidP="002734C8">
      <w:pPr>
        <w:rPr>
          <w:lang w:val="en-US"/>
        </w:rPr>
      </w:pPr>
      <w:r w:rsidRPr="003E7E96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Retired Streaming SIMD Extensions 2 (SSE2) vector instructions.</w:t>
      </w:r>
    </w:p>
    <w:p w14:paraId="5D62F9F9" w14:textId="77777777" w:rsidR="002734C8" w:rsidRDefault="002734C8">
      <w:pPr>
        <w:rPr>
          <w:lang w:val="en-US"/>
        </w:rPr>
      </w:pPr>
    </w:p>
    <w:p w14:paraId="5C118762" w14:textId="33CDF47C" w:rsidR="00CA0E91" w:rsidRDefault="00CA0E91">
      <w:pPr>
        <w:rPr>
          <w:lang w:val="en-US"/>
        </w:rPr>
      </w:pPr>
    </w:p>
    <w:p w14:paraId="7F28FEBA" w14:textId="62C122EC" w:rsidR="00CA0E91" w:rsidRDefault="00CA0E91">
      <w:pPr>
        <w:rPr>
          <w:lang w:val="en-US"/>
        </w:rPr>
      </w:pPr>
    </w:p>
    <w:p w14:paraId="2665B398" w14:textId="049A2AA8" w:rsidR="00CA0E91" w:rsidRDefault="00CA0E91">
      <w:pPr>
        <w:rPr>
          <w:lang w:val="en-US"/>
        </w:rPr>
      </w:pPr>
    </w:p>
    <w:p w14:paraId="211A33A1" w14:textId="7107C0AB" w:rsidR="00CA0E91" w:rsidRDefault="00CA0E91">
      <w:pPr>
        <w:rPr>
          <w:lang w:val="en-US"/>
        </w:rPr>
      </w:pPr>
      <w:r>
        <w:rPr>
          <w:lang w:val="en-US"/>
        </w:rPr>
        <w:t>Vectorization WITH O1</w:t>
      </w:r>
    </w:p>
    <w:p w14:paraId="51775948" w14:textId="6AA8EE0E" w:rsidR="00912258" w:rsidRDefault="00912258">
      <w:pPr>
        <w:rPr>
          <w:lang w:val="en-US"/>
        </w:rPr>
      </w:pPr>
    </w:p>
    <w:p w14:paraId="6DC17330" w14:textId="316CEC0E" w:rsidR="00912258" w:rsidRDefault="00912258">
      <w:pPr>
        <w:rPr>
          <w:lang w:val="en-US"/>
        </w:rPr>
      </w:pPr>
    </w:p>
    <w:p w14:paraId="66689D28" w14:textId="260857AF" w:rsidR="00897569" w:rsidRDefault="00912258">
      <w:pPr>
        <w:rPr>
          <w:lang w:val="en-US"/>
        </w:rPr>
      </w:pPr>
      <w:r w:rsidRPr="00912258">
        <w:rPr>
          <w:noProof/>
          <w:lang w:val="en-US"/>
        </w:rPr>
        <w:drawing>
          <wp:inline distT="0" distB="0" distL="0" distR="0" wp14:anchorId="0A861598" wp14:editId="54F715B3">
            <wp:extent cx="6934200" cy="495300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B796" w14:textId="6CA800AB" w:rsidR="00897569" w:rsidRDefault="00897569">
      <w:pPr>
        <w:rPr>
          <w:lang w:val="en-US"/>
        </w:rPr>
      </w:pPr>
      <w:r w:rsidRPr="00897569">
        <w:rPr>
          <w:noProof/>
          <w:lang w:val="en-US"/>
        </w:rPr>
        <w:drawing>
          <wp:inline distT="0" distB="0" distL="0" distR="0" wp14:anchorId="3AA279C0" wp14:editId="0625A141">
            <wp:extent cx="4165600" cy="1981200"/>
            <wp:effectExtent l="0" t="0" r="0" b="0"/>
            <wp:docPr id="16" name="Grafik 1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E99F5" w14:textId="1BF7B581" w:rsidR="00897569" w:rsidRDefault="00897569">
      <w:pPr>
        <w:rPr>
          <w:lang w:val="en-US"/>
        </w:rPr>
      </w:pPr>
    </w:p>
    <w:p w14:paraId="08FACD8A" w14:textId="36C4F7E1" w:rsidR="00897569" w:rsidRDefault="00897569">
      <w:pPr>
        <w:rPr>
          <w:lang w:val="en-US"/>
        </w:rPr>
      </w:pPr>
    </w:p>
    <w:p w14:paraId="3D664263" w14:textId="77777777" w:rsidR="00897569" w:rsidRDefault="00897569">
      <w:pPr>
        <w:rPr>
          <w:lang w:val="en-US"/>
        </w:rPr>
      </w:pPr>
    </w:p>
    <w:p w14:paraId="13B20710" w14:textId="0A3610D2" w:rsidR="00897569" w:rsidRDefault="00897569">
      <w:pPr>
        <w:rPr>
          <w:lang w:val="en-US"/>
        </w:rPr>
      </w:pPr>
      <w:r w:rsidRPr="00CA0E91">
        <w:rPr>
          <w:noProof/>
          <w:lang w:val="en-US"/>
        </w:rPr>
        <w:drawing>
          <wp:inline distT="0" distB="0" distL="0" distR="0" wp14:anchorId="573006C8" wp14:editId="6880F85D">
            <wp:extent cx="7048500" cy="50800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D19D" w14:textId="5686F573" w:rsidR="00CA0E91" w:rsidRDefault="00CA0E91">
      <w:pPr>
        <w:rPr>
          <w:lang w:val="en-US"/>
        </w:rPr>
      </w:pPr>
      <w:r w:rsidRPr="00CA0E91">
        <w:rPr>
          <w:noProof/>
          <w:lang w:val="en-US"/>
        </w:rPr>
        <w:drawing>
          <wp:inline distT="0" distB="0" distL="0" distR="0" wp14:anchorId="1FC0B666" wp14:editId="3F2234E8">
            <wp:extent cx="4419600" cy="198120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271B" w14:textId="206C6CDF" w:rsidR="00CA0E91" w:rsidRDefault="00CA0E91">
      <w:pPr>
        <w:rPr>
          <w:lang w:val="en-US"/>
        </w:rPr>
      </w:pPr>
    </w:p>
    <w:p w14:paraId="7A996CC4" w14:textId="1A01B098" w:rsidR="00CA0E91" w:rsidRDefault="00CA0E91">
      <w:pPr>
        <w:rPr>
          <w:lang w:val="en-US"/>
        </w:rPr>
      </w:pPr>
    </w:p>
    <w:p w14:paraId="4DE06A8B" w14:textId="35644098" w:rsidR="00912258" w:rsidRDefault="00912258">
      <w:pPr>
        <w:rPr>
          <w:lang w:val="en-US"/>
        </w:rPr>
      </w:pPr>
    </w:p>
    <w:p w14:paraId="620EE8D9" w14:textId="77777777" w:rsidR="00912258" w:rsidRDefault="00912258">
      <w:pPr>
        <w:rPr>
          <w:lang w:val="en-US"/>
        </w:rPr>
      </w:pPr>
    </w:p>
    <w:p w14:paraId="70E935C4" w14:textId="0D3EDD04" w:rsidR="00CA0E91" w:rsidRDefault="00CA0E91">
      <w:pPr>
        <w:rPr>
          <w:lang w:val="en-US"/>
        </w:rPr>
      </w:pPr>
      <w:r>
        <w:rPr>
          <w:lang w:val="en-US"/>
        </w:rPr>
        <w:t xml:space="preserve">WITHOUT O1 ( O3 ) automatically ) </w:t>
      </w:r>
    </w:p>
    <w:p w14:paraId="3FB19029" w14:textId="19F44718" w:rsidR="00912258" w:rsidRDefault="00912258">
      <w:pPr>
        <w:rPr>
          <w:lang w:val="en-US"/>
        </w:rPr>
      </w:pPr>
      <w:r w:rsidRPr="00CA0E91">
        <w:rPr>
          <w:noProof/>
          <w:lang w:val="en-US"/>
        </w:rPr>
        <w:drawing>
          <wp:inline distT="0" distB="0" distL="0" distR="0" wp14:anchorId="4B582129" wp14:editId="0EFCF9A4">
            <wp:extent cx="7048500" cy="50800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63CD0" w14:textId="29189E61" w:rsidR="00CA0E91" w:rsidRDefault="00CA0E91">
      <w:pPr>
        <w:rPr>
          <w:lang w:val="en-US"/>
        </w:rPr>
      </w:pPr>
      <w:r w:rsidRPr="00CA0E91">
        <w:rPr>
          <w:noProof/>
          <w:lang w:val="en-US"/>
        </w:rPr>
        <w:drawing>
          <wp:inline distT="0" distB="0" distL="0" distR="0" wp14:anchorId="4E0F0D2B" wp14:editId="3278FBD8">
            <wp:extent cx="4521200" cy="2197100"/>
            <wp:effectExtent l="0" t="0" r="0" b="0"/>
            <wp:docPr id="14" name="Grafik 1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C5DB" w14:textId="57333B7F" w:rsidR="00912258" w:rsidRDefault="00912258">
      <w:pPr>
        <w:rPr>
          <w:lang w:val="en-US"/>
        </w:rPr>
      </w:pPr>
    </w:p>
    <w:p w14:paraId="637E6847" w14:textId="318BCC5A" w:rsidR="00912258" w:rsidRDefault="00912258">
      <w:pPr>
        <w:rPr>
          <w:lang w:val="en-US"/>
        </w:rPr>
      </w:pPr>
    </w:p>
    <w:p w14:paraId="5B2B6D70" w14:textId="77777777" w:rsidR="00595EB3" w:rsidRDefault="00595EB3">
      <w:pPr>
        <w:rPr>
          <w:lang w:val="en-US"/>
        </w:rPr>
      </w:pPr>
    </w:p>
    <w:p w14:paraId="79DB5728" w14:textId="35EC0E8B" w:rsidR="00912258" w:rsidRDefault="00912258">
      <w:pPr>
        <w:rPr>
          <w:lang w:val="en-US"/>
        </w:rPr>
      </w:pPr>
      <w:r w:rsidRPr="00912258">
        <w:rPr>
          <w:noProof/>
          <w:lang w:val="en-US"/>
        </w:rPr>
        <w:drawing>
          <wp:inline distT="0" distB="0" distL="0" distR="0" wp14:anchorId="3F9BF359" wp14:editId="5CD36C3C">
            <wp:extent cx="6934200" cy="495300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AEAE" w14:textId="0E1D20CF" w:rsidR="00912258" w:rsidRDefault="00912258">
      <w:pPr>
        <w:rPr>
          <w:lang w:val="en-US"/>
        </w:rPr>
      </w:pPr>
      <w:r w:rsidRPr="00912258">
        <w:rPr>
          <w:noProof/>
          <w:lang w:val="en-US"/>
        </w:rPr>
        <w:drawing>
          <wp:inline distT="0" distB="0" distL="0" distR="0" wp14:anchorId="57932259" wp14:editId="42999EB4">
            <wp:extent cx="4089400" cy="1930400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64BE" w14:textId="6EA581B2" w:rsidR="003E7E96" w:rsidRDefault="003E7E96">
      <w:pPr>
        <w:rPr>
          <w:lang w:val="en-US"/>
        </w:rPr>
      </w:pPr>
    </w:p>
    <w:p w14:paraId="5E6D7E1A" w14:textId="298B8FC7" w:rsidR="003E7E96" w:rsidRDefault="003E7E96">
      <w:pPr>
        <w:rPr>
          <w:lang w:val="en-US"/>
        </w:rPr>
      </w:pPr>
    </w:p>
    <w:p w14:paraId="6A178115" w14:textId="22C000E3" w:rsidR="003E7E96" w:rsidRDefault="003E7E96">
      <w:pPr>
        <w:pBdr>
          <w:bottom w:val="single" w:sz="12" w:space="1" w:color="auto"/>
        </w:pBdr>
        <w:rPr>
          <w:lang w:val="en-US"/>
        </w:rPr>
      </w:pPr>
    </w:p>
    <w:p w14:paraId="648098CF" w14:textId="34731E62" w:rsidR="003E7E96" w:rsidRDefault="003E7E96">
      <w:pPr>
        <w:rPr>
          <w:lang w:val="en-US"/>
        </w:rPr>
      </w:pPr>
    </w:p>
    <w:p w14:paraId="3F615FA2" w14:textId="159E8F03" w:rsidR="003E7E96" w:rsidRDefault="003E7E96">
      <w:pPr>
        <w:rPr>
          <w:lang w:val="en-US"/>
        </w:rPr>
      </w:pPr>
    </w:p>
    <w:p w14:paraId="7EE132AA" w14:textId="479EC8AF" w:rsidR="003E7E96" w:rsidRDefault="003E7E96">
      <w:pPr>
        <w:rPr>
          <w:lang w:val="en-US"/>
        </w:rPr>
      </w:pPr>
      <w:r>
        <w:rPr>
          <w:lang w:val="en-US"/>
        </w:rPr>
        <w:t>LL2 Measures:</w:t>
      </w:r>
    </w:p>
    <w:p w14:paraId="3185B93E" w14:textId="57498A24" w:rsidR="003E7E96" w:rsidRDefault="003E7E96">
      <w:pPr>
        <w:rPr>
          <w:lang w:val="en-US"/>
        </w:rPr>
      </w:pPr>
    </w:p>
    <w:p w14:paraId="3B45767F" w14:textId="72DFC3CB" w:rsidR="003E7E96" w:rsidRDefault="003E7E96">
      <w:pPr>
        <w:rPr>
          <w:lang w:val="en-US"/>
        </w:rPr>
      </w:pPr>
    </w:p>
    <w:p w14:paraId="0D6744E6" w14:textId="445791E7" w:rsidR="003E7E96" w:rsidRDefault="003E7E96">
      <w:pPr>
        <w:rPr>
          <w:lang w:val="en-US"/>
        </w:rPr>
      </w:pPr>
      <w:r>
        <w:rPr>
          <w:lang w:val="en-US"/>
        </w:rPr>
        <w:t xml:space="preserve">Only with vector flag - </w:t>
      </w:r>
    </w:p>
    <w:p w14:paraId="5B4DF645" w14:textId="58ED9ECA" w:rsidR="003E7E96" w:rsidRDefault="003E7E96">
      <w:pPr>
        <w:rPr>
          <w:lang w:val="en-US"/>
        </w:rPr>
      </w:pPr>
    </w:p>
    <w:p w14:paraId="2EF1908A" w14:textId="7F7A1F35" w:rsidR="003E7E96" w:rsidRDefault="003E7E96">
      <w:pPr>
        <w:rPr>
          <w:lang w:val="en-US"/>
        </w:rPr>
      </w:pPr>
      <w:r w:rsidRPr="003E7E96">
        <w:rPr>
          <w:lang w:val="en-US"/>
        </w:rPr>
        <w:drawing>
          <wp:inline distT="0" distB="0" distL="0" distR="0" wp14:anchorId="52F430BE" wp14:editId="7CFED54B">
            <wp:extent cx="2324100" cy="254000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2433" w14:textId="5FB181D1" w:rsidR="00C86142" w:rsidRDefault="00C86142">
      <w:pPr>
        <w:rPr>
          <w:lang w:val="en-US"/>
        </w:rPr>
      </w:pPr>
    </w:p>
    <w:p w14:paraId="37CE065E" w14:textId="38D6B17D" w:rsidR="00C86142" w:rsidRDefault="00C86142">
      <w:pPr>
        <w:rPr>
          <w:lang w:val="en-US"/>
        </w:rPr>
      </w:pPr>
    </w:p>
    <w:p w14:paraId="1F63CFF8" w14:textId="1914C804" w:rsidR="00C86142" w:rsidRDefault="00C86142">
      <w:pPr>
        <w:rPr>
          <w:lang w:val="en-US"/>
        </w:rPr>
      </w:pPr>
      <w:r>
        <w:rPr>
          <w:lang w:val="en-US"/>
        </w:rPr>
        <w:t>With Vector Flag O1 extra</w:t>
      </w:r>
      <w:r w:rsidR="007E47B9">
        <w:rPr>
          <w:lang w:val="en-US"/>
        </w:rPr>
        <w:t xml:space="preserve"> ( only vectorizing ) </w:t>
      </w:r>
    </w:p>
    <w:p w14:paraId="5880E643" w14:textId="36810141" w:rsidR="00C86142" w:rsidRDefault="00C86142">
      <w:pPr>
        <w:rPr>
          <w:lang w:val="en-US"/>
        </w:rPr>
      </w:pPr>
      <w:r w:rsidRPr="00C86142">
        <w:rPr>
          <w:lang w:val="en-US"/>
        </w:rPr>
        <w:drawing>
          <wp:inline distT="0" distB="0" distL="0" distR="0" wp14:anchorId="0E19DC1B" wp14:editId="111DA1D9">
            <wp:extent cx="2197100" cy="279400"/>
            <wp:effectExtent l="0" t="0" r="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1B34" w14:textId="77777777" w:rsidR="00C86142" w:rsidRPr="0080464F" w:rsidRDefault="00C86142">
      <w:pPr>
        <w:rPr>
          <w:lang w:val="en-US"/>
        </w:rPr>
      </w:pPr>
    </w:p>
    <w:p w14:paraId="7E06DC0A" w14:textId="77777777" w:rsidR="004A2AC9" w:rsidRPr="008B3C84" w:rsidRDefault="004A2AC9">
      <w:pPr>
        <w:rPr>
          <w:lang w:val="en-US"/>
        </w:rPr>
      </w:pPr>
    </w:p>
    <w:sectPr w:rsidR="004A2AC9" w:rsidRPr="008B3C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86A"/>
    <w:rsid w:val="000A6C8C"/>
    <w:rsid w:val="001159EB"/>
    <w:rsid w:val="00143904"/>
    <w:rsid w:val="00187DD2"/>
    <w:rsid w:val="00197A0B"/>
    <w:rsid w:val="002734C8"/>
    <w:rsid w:val="002E4B16"/>
    <w:rsid w:val="00341629"/>
    <w:rsid w:val="003E7E96"/>
    <w:rsid w:val="004A2AC9"/>
    <w:rsid w:val="0059086A"/>
    <w:rsid w:val="00595EB3"/>
    <w:rsid w:val="005B383D"/>
    <w:rsid w:val="005B4CFC"/>
    <w:rsid w:val="005C6619"/>
    <w:rsid w:val="00613BCC"/>
    <w:rsid w:val="006342C3"/>
    <w:rsid w:val="006B2286"/>
    <w:rsid w:val="007E47B9"/>
    <w:rsid w:val="0080464F"/>
    <w:rsid w:val="00897569"/>
    <w:rsid w:val="008B3C84"/>
    <w:rsid w:val="008F3C77"/>
    <w:rsid w:val="00912258"/>
    <w:rsid w:val="009738DD"/>
    <w:rsid w:val="009C038D"/>
    <w:rsid w:val="00A41941"/>
    <w:rsid w:val="00AC5FDF"/>
    <w:rsid w:val="00B125C9"/>
    <w:rsid w:val="00BE0CD6"/>
    <w:rsid w:val="00C86142"/>
    <w:rsid w:val="00CA0E91"/>
    <w:rsid w:val="00D457AC"/>
    <w:rsid w:val="00E21E94"/>
    <w:rsid w:val="00E369D7"/>
    <w:rsid w:val="00F37A67"/>
    <w:rsid w:val="00FB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E73B2C"/>
  <w15:chartTrackingRefBased/>
  <w15:docId w15:val="{F3A3E860-414F-4C4E-BE50-6F2C6BCD4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B2286"/>
    <w:rPr>
      <w:rFonts w:ascii="Times New Roman" w:eastAsia="Times New Roman" w:hAnsi="Times New Roman" w:cs="Times New Roman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4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1452</Characters>
  <Application>Microsoft Office Word</Application>
  <DocSecurity>0</DocSecurity>
  <Lines>103</Lines>
  <Paragraphs>37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Hotter</dc:creator>
  <cp:keywords/>
  <dc:description/>
  <cp:lastModifiedBy>Julian Hotter</cp:lastModifiedBy>
  <cp:revision>36</cp:revision>
  <dcterms:created xsi:type="dcterms:W3CDTF">2021-05-05T07:48:00Z</dcterms:created>
  <dcterms:modified xsi:type="dcterms:W3CDTF">2021-05-05T09:14:00Z</dcterms:modified>
</cp:coreProperties>
</file>