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2A87" w14:textId="4EED2199" w:rsidR="00F9782A" w:rsidRDefault="00F9782A" w:rsidP="00F9782A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6F6622" wp14:editId="703F7EB7">
            <wp:extent cx="4876800" cy="3248025"/>
            <wp:effectExtent l="0" t="0" r="0" b="9525"/>
            <wp:docPr id="1" name="Picture 1" descr="S1 E5: Jack Good - 3D Artist - Five Rooms 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 E5: Jack Good - 3D Artist - Five Rooms Podc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F1BE" w14:textId="7ADFAD2A" w:rsidR="00A6533C" w:rsidRPr="00A6533C" w:rsidRDefault="00A6533C" w:rsidP="00A6533C">
      <w:pPr>
        <w:spacing w:after="0"/>
      </w:pPr>
      <w:r>
        <w:rPr>
          <w:b/>
          <w:bCs/>
        </w:rPr>
        <w:t>N</w:t>
      </w:r>
      <w:r w:rsidRPr="00A6533C">
        <w:rPr>
          <w:b/>
          <w:bCs/>
        </w:rPr>
        <w:t>ame</w:t>
      </w:r>
      <w:r>
        <w:rPr>
          <w:b/>
          <w:bCs/>
        </w:rPr>
        <w:t xml:space="preserve">: </w:t>
      </w:r>
      <w:r>
        <w:t>Mark Bar</w:t>
      </w:r>
      <w:r w:rsidR="004772E2">
        <w:t>n</w:t>
      </w:r>
      <w:r>
        <w:t>ey</w:t>
      </w:r>
    </w:p>
    <w:p w14:paraId="4316E4F5" w14:textId="0803E26D" w:rsidR="00A6533C" w:rsidRPr="004772E2" w:rsidRDefault="00A6533C" w:rsidP="00A6533C">
      <w:pPr>
        <w:spacing w:after="0"/>
      </w:pPr>
      <w:r>
        <w:rPr>
          <w:b/>
          <w:bCs/>
        </w:rPr>
        <w:t>Age:</w:t>
      </w:r>
      <w:r w:rsidR="004772E2">
        <w:rPr>
          <w:b/>
          <w:bCs/>
        </w:rPr>
        <w:t xml:space="preserve"> </w:t>
      </w:r>
      <w:r w:rsidR="004772E2">
        <w:t>25</w:t>
      </w:r>
      <w:r w:rsidR="00EE5A6F">
        <w:t xml:space="preserve"> </w:t>
      </w:r>
      <w:r w:rsidR="004772E2">
        <w:t>years old</w:t>
      </w:r>
    </w:p>
    <w:p w14:paraId="605A6A29" w14:textId="18EA0C21" w:rsidR="00A6533C" w:rsidRPr="00A6533C" w:rsidRDefault="00A6533C" w:rsidP="00A6533C">
      <w:pPr>
        <w:spacing w:after="0"/>
      </w:pPr>
      <w:r>
        <w:rPr>
          <w:b/>
          <w:bCs/>
        </w:rPr>
        <w:t>S</w:t>
      </w:r>
      <w:r w:rsidRPr="00A6533C">
        <w:rPr>
          <w:b/>
          <w:bCs/>
        </w:rPr>
        <w:t>ex</w:t>
      </w:r>
      <w:r>
        <w:rPr>
          <w:b/>
          <w:bCs/>
        </w:rPr>
        <w:t xml:space="preserve">: </w:t>
      </w:r>
      <w:r>
        <w:t>Male</w:t>
      </w:r>
    </w:p>
    <w:p w14:paraId="07A79AF6" w14:textId="5AFCBC7A" w:rsidR="00A6533C" w:rsidRPr="00A6533C" w:rsidRDefault="00A6533C" w:rsidP="00A6533C">
      <w:pPr>
        <w:spacing w:after="0"/>
      </w:pPr>
      <w:r>
        <w:rPr>
          <w:b/>
          <w:bCs/>
        </w:rPr>
        <w:t>W</w:t>
      </w:r>
      <w:r w:rsidRPr="00A6533C">
        <w:rPr>
          <w:b/>
          <w:bCs/>
        </w:rPr>
        <w:t>here they work</w:t>
      </w:r>
      <w:r>
        <w:rPr>
          <w:b/>
          <w:bCs/>
        </w:rPr>
        <w:t xml:space="preserve">: </w:t>
      </w:r>
      <w:r>
        <w:t xml:space="preserve">3D artist </w:t>
      </w:r>
    </w:p>
    <w:p w14:paraId="43F090B4" w14:textId="50C7E668" w:rsidR="00A6533C" w:rsidRPr="00A6533C" w:rsidRDefault="00A6533C" w:rsidP="00A6533C">
      <w:pPr>
        <w:spacing w:after="0"/>
      </w:pPr>
      <w:r>
        <w:rPr>
          <w:b/>
          <w:bCs/>
        </w:rPr>
        <w:t>H</w:t>
      </w:r>
      <w:r w:rsidRPr="00A6533C">
        <w:rPr>
          <w:b/>
          <w:bCs/>
        </w:rPr>
        <w:t>ours of work</w:t>
      </w:r>
      <w:r>
        <w:rPr>
          <w:b/>
          <w:bCs/>
        </w:rPr>
        <w:t xml:space="preserve">: </w:t>
      </w:r>
      <w:r>
        <w:t xml:space="preserve">9:00AM – 5:00PM, 5 days/week </w:t>
      </w:r>
    </w:p>
    <w:p w14:paraId="7EEC3236" w14:textId="5F8B1DAC" w:rsidR="00A6533C" w:rsidRPr="00A6533C" w:rsidRDefault="00A6533C" w:rsidP="00A6533C">
      <w:pPr>
        <w:spacing w:after="0"/>
      </w:pPr>
      <w:r>
        <w:rPr>
          <w:b/>
          <w:bCs/>
        </w:rPr>
        <w:t>Y</w:t>
      </w:r>
      <w:r w:rsidRPr="00A6533C">
        <w:rPr>
          <w:b/>
          <w:bCs/>
        </w:rPr>
        <w:t>early income</w:t>
      </w:r>
      <w:r>
        <w:rPr>
          <w:b/>
          <w:bCs/>
        </w:rPr>
        <w:t xml:space="preserve">: </w:t>
      </w:r>
      <w:r>
        <w:t>$46,000</w:t>
      </w:r>
    </w:p>
    <w:p w14:paraId="464F463D" w14:textId="471D5D24" w:rsidR="00A6533C" w:rsidRPr="00A6533C" w:rsidRDefault="00A6533C" w:rsidP="00A6533C">
      <w:pPr>
        <w:spacing w:after="0"/>
      </w:pPr>
      <w:r>
        <w:rPr>
          <w:b/>
          <w:bCs/>
        </w:rPr>
        <w:t xml:space="preserve">Marital Status: </w:t>
      </w:r>
      <w:r>
        <w:t>Single</w:t>
      </w:r>
    </w:p>
    <w:p w14:paraId="6A467F7A" w14:textId="4AF9D201" w:rsidR="00A6533C" w:rsidRPr="00A6533C" w:rsidRDefault="004772E2" w:rsidP="00A6533C">
      <w:pPr>
        <w:spacing w:after="0"/>
        <w:rPr>
          <w:b/>
          <w:bCs/>
        </w:rPr>
      </w:pPr>
      <w:r>
        <w:rPr>
          <w:b/>
          <w:bCs/>
        </w:rPr>
        <w:t xml:space="preserve">Family: </w:t>
      </w:r>
      <w:r>
        <w:t>Mom, Dad, No Siblings</w:t>
      </w:r>
    </w:p>
    <w:p w14:paraId="2D956C0C" w14:textId="4D979A7C" w:rsidR="00A6533C" w:rsidRPr="00F9782A" w:rsidRDefault="004772E2" w:rsidP="00A6533C">
      <w:pPr>
        <w:spacing w:after="0"/>
      </w:pPr>
      <w:r>
        <w:rPr>
          <w:b/>
          <w:bCs/>
        </w:rPr>
        <w:t>E</w:t>
      </w:r>
      <w:r w:rsidR="00A6533C" w:rsidRPr="00A6533C">
        <w:rPr>
          <w:b/>
          <w:bCs/>
        </w:rPr>
        <w:t>ducation</w:t>
      </w:r>
      <w:r>
        <w:rPr>
          <w:b/>
          <w:bCs/>
        </w:rPr>
        <w:t xml:space="preserve">: </w:t>
      </w:r>
      <w:r w:rsidR="00F9782A">
        <w:t>3D Modelling and Visual Effects Production from Humber College</w:t>
      </w:r>
    </w:p>
    <w:p w14:paraId="585EE472" w14:textId="713D377B" w:rsidR="00A6533C" w:rsidRPr="004772E2" w:rsidRDefault="004772E2" w:rsidP="00A6533C">
      <w:pPr>
        <w:spacing w:after="0"/>
      </w:pPr>
      <w:r>
        <w:rPr>
          <w:b/>
          <w:bCs/>
        </w:rPr>
        <w:t>C</w:t>
      </w:r>
      <w:r w:rsidR="00A6533C" w:rsidRPr="00A6533C">
        <w:rPr>
          <w:b/>
          <w:bCs/>
        </w:rPr>
        <w:t xml:space="preserve">ultural </w:t>
      </w:r>
      <w:r>
        <w:rPr>
          <w:b/>
          <w:bCs/>
        </w:rPr>
        <w:t xml:space="preserve">Background: </w:t>
      </w:r>
      <w:r>
        <w:t>Can</w:t>
      </w:r>
      <w:r w:rsidR="009C0308">
        <w:t>a</w:t>
      </w:r>
      <w:r>
        <w:t>dian</w:t>
      </w:r>
    </w:p>
    <w:p w14:paraId="4B6ECC52" w14:textId="6059115E" w:rsidR="00A6533C" w:rsidRPr="004772E2" w:rsidRDefault="004772E2" w:rsidP="00A6533C">
      <w:pPr>
        <w:spacing w:after="0"/>
      </w:pPr>
      <w:r>
        <w:rPr>
          <w:b/>
          <w:bCs/>
        </w:rPr>
        <w:t xml:space="preserve">Religion: </w:t>
      </w:r>
      <w:r>
        <w:t>Agnostic</w:t>
      </w:r>
    </w:p>
    <w:p w14:paraId="74A136A2" w14:textId="1B6C1D06" w:rsidR="00A6533C" w:rsidRPr="00A6533C" w:rsidRDefault="004772E2" w:rsidP="00A6533C">
      <w:pPr>
        <w:spacing w:after="0"/>
        <w:rPr>
          <w:b/>
          <w:bCs/>
        </w:rPr>
      </w:pPr>
      <w:r>
        <w:rPr>
          <w:b/>
          <w:bCs/>
        </w:rPr>
        <w:t xml:space="preserve">Home: </w:t>
      </w:r>
      <w:r>
        <w:t>Downtown Toronto, studio apartment</w:t>
      </w:r>
    </w:p>
    <w:p w14:paraId="67B9E4AD" w14:textId="3ECDE34D" w:rsidR="00A6533C" w:rsidRPr="004772E2" w:rsidRDefault="004772E2" w:rsidP="00A6533C">
      <w:pPr>
        <w:spacing w:after="0"/>
      </w:pPr>
      <w:r>
        <w:rPr>
          <w:b/>
          <w:bCs/>
        </w:rPr>
        <w:t xml:space="preserve">How far to get to work: </w:t>
      </w:r>
      <w:r>
        <w:t>20 minutes bus and subway ride, can work from home</w:t>
      </w:r>
    </w:p>
    <w:p w14:paraId="6186BC8D" w14:textId="41160CA5" w:rsidR="00A6533C" w:rsidRPr="004772E2" w:rsidRDefault="004772E2" w:rsidP="00A6533C">
      <w:pPr>
        <w:spacing w:after="0"/>
      </w:pPr>
      <w:r>
        <w:rPr>
          <w:b/>
          <w:bCs/>
        </w:rPr>
        <w:t>W</w:t>
      </w:r>
      <w:r w:rsidR="00A6533C" w:rsidRPr="00A6533C">
        <w:rPr>
          <w:b/>
          <w:bCs/>
        </w:rPr>
        <w:t>hat kind of vehicle</w:t>
      </w:r>
      <w:r>
        <w:rPr>
          <w:b/>
          <w:bCs/>
        </w:rPr>
        <w:t xml:space="preserve">: </w:t>
      </w:r>
      <w:r>
        <w:t xml:space="preserve">Pre-owned Honda </w:t>
      </w:r>
      <w:proofErr w:type="gramStart"/>
      <w:r>
        <w:t>Civic</w:t>
      </w:r>
      <w:proofErr w:type="gramEnd"/>
    </w:p>
    <w:p w14:paraId="08FC6928" w14:textId="35590399" w:rsidR="00A6533C" w:rsidRPr="004772E2" w:rsidRDefault="00A6533C" w:rsidP="00A6533C">
      <w:pPr>
        <w:spacing w:after="0"/>
      </w:pPr>
      <w:r w:rsidRPr="00A6533C">
        <w:rPr>
          <w:b/>
          <w:bCs/>
        </w:rPr>
        <w:t>Where they shop</w:t>
      </w:r>
      <w:r w:rsidR="004772E2">
        <w:rPr>
          <w:b/>
          <w:bCs/>
        </w:rPr>
        <w:t xml:space="preserve">: </w:t>
      </w:r>
      <w:r w:rsidR="004772E2">
        <w:t>Amazon</w:t>
      </w:r>
    </w:p>
    <w:p w14:paraId="565AE7A4" w14:textId="62E232EA" w:rsidR="00A6533C" w:rsidRPr="004772E2" w:rsidRDefault="004772E2" w:rsidP="00A6533C">
      <w:pPr>
        <w:spacing w:after="0"/>
      </w:pPr>
      <w:r>
        <w:rPr>
          <w:b/>
          <w:bCs/>
        </w:rPr>
        <w:t>S</w:t>
      </w:r>
      <w:r w:rsidR="00A6533C" w:rsidRPr="00A6533C">
        <w:rPr>
          <w:b/>
          <w:bCs/>
        </w:rPr>
        <w:t>ports, recreation</w:t>
      </w:r>
      <w:r>
        <w:rPr>
          <w:b/>
          <w:bCs/>
        </w:rPr>
        <w:t xml:space="preserve">: </w:t>
      </w:r>
      <w:r>
        <w:t>No sports</w:t>
      </w:r>
    </w:p>
    <w:p w14:paraId="78755CAF" w14:textId="0E3F2DA1" w:rsidR="00A6533C" w:rsidRPr="004772E2" w:rsidRDefault="00A6533C" w:rsidP="00A6533C">
      <w:pPr>
        <w:spacing w:after="0"/>
      </w:pPr>
      <w:r w:rsidRPr="00A6533C">
        <w:rPr>
          <w:b/>
          <w:bCs/>
        </w:rPr>
        <w:t>Internet habits</w:t>
      </w:r>
      <w:r w:rsidR="004772E2">
        <w:rPr>
          <w:b/>
          <w:bCs/>
        </w:rPr>
        <w:t xml:space="preserve">: </w:t>
      </w:r>
      <w:proofErr w:type="spellStart"/>
      <w:r w:rsidR="004772E2">
        <w:t>ArtStation</w:t>
      </w:r>
      <w:proofErr w:type="spellEnd"/>
      <w:r w:rsidR="004772E2">
        <w:t xml:space="preserve">, YouTube, </w:t>
      </w:r>
    </w:p>
    <w:p w14:paraId="73A45AFE" w14:textId="1F281149" w:rsidR="00771174" w:rsidRDefault="004772E2" w:rsidP="00A6533C">
      <w:pPr>
        <w:spacing w:after="0"/>
      </w:pPr>
      <w:r>
        <w:rPr>
          <w:b/>
          <w:bCs/>
        </w:rPr>
        <w:t>H</w:t>
      </w:r>
      <w:r w:rsidR="00A6533C" w:rsidRPr="00A6533C">
        <w:rPr>
          <w:b/>
          <w:bCs/>
        </w:rPr>
        <w:t>obbies</w:t>
      </w:r>
      <w:r>
        <w:rPr>
          <w:b/>
          <w:bCs/>
        </w:rPr>
        <w:t xml:space="preserve">: </w:t>
      </w:r>
      <w:r>
        <w:t>Video games, board games, photography, drawing,</w:t>
      </w:r>
    </w:p>
    <w:p w14:paraId="5F2BEDD7" w14:textId="33504685" w:rsidR="004772E2" w:rsidRDefault="004772E2" w:rsidP="00A6533C">
      <w:pPr>
        <w:spacing w:after="0"/>
      </w:pPr>
    </w:p>
    <w:p w14:paraId="1949DA76" w14:textId="73F6D1A9" w:rsidR="00E81855" w:rsidRPr="004772E2" w:rsidRDefault="004772E2" w:rsidP="00A6533C">
      <w:pPr>
        <w:spacing w:after="0"/>
      </w:pPr>
      <w:r>
        <w:t>Mark Barney</w:t>
      </w:r>
      <w:r w:rsidR="00EE5A6F">
        <w:t xml:space="preserve"> is a recent </w:t>
      </w:r>
      <w:r w:rsidR="009C0308">
        <w:t xml:space="preserve">art </w:t>
      </w:r>
      <w:r w:rsidR="00EE5A6F">
        <w:t xml:space="preserve">grad from </w:t>
      </w:r>
      <w:r w:rsidR="00F9782A">
        <w:t>Humber</w:t>
      </w:r>
      <w:r w:rsidR="00EE5A6F">
        <w:t xml:space="preserve">, looking to </w:t>
      </w:r>
      <w:r w:rsidR="00722490">
        <w:t>show of</w:t>
      </w:r>
      <w:r w:rsidR="00E81855">
        <w:t>f</w:t>
      </w:r>
      <w:r w:rsidR="00722490">
        <w:t xml:space="preserve"> his work</w:t>
      </w:r>
      <w:r w:rsidR="00E81855">
        <w:t xml:space="preserve"> online</w:t>
      </w:r>
      <w:r w:rsidR="00722490">
        <w:t xml:space="preserve"> and make some cash while doing it. He wants to quit his current job making models for kid’s cartoons and go full time as a 3D game artist</w:t>
      </w:r>
      <w:r w:rsidR="00EE5A6F">
        <w:t xml:space="preserve"> </w:t>
      </w:r>
      <w:r w:rsidR="00722490">
        <w:t>in the AAA game industry.</w:t>
      </w:r>
    </w:p>
    <w:sectPr w:rsidR="00E81855" w:rsidRPr="00477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86BB9"/>
    <w:multiLevelType w:val="multilevel"/>
    <w:tmpl w:val="C56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3C"/>
    <w:rsid w:val="002878EC"/>
    <w:rsid w:val="00442A4F"/>
    <w:rsid w:val="004772E2"/>
    <w:rsid w:val="00722490"/>
    <w:rsid w:val="00771174"/>
    <w:rsid w:val="009C0308"/>
    <w:rsid w:val="00A6533C"/>
    <w:rsid w:val="00E81855"/>
    <w:rsid w:val="00EE5A6F"/>
    <w:rsid w:val="00F9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4B1"/>
  <w15:chartTrackingRefBased/>
  <w15:docId w15:val="{85D54648-BD86-452A-8B49-C7DE5D5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Young-Hong</dc:creator>
  <cp:keywords/>
  <dc:description/>
  <cp:lastModifiedBy>Chris Young-Hong</cp:lastModifiedBy>
  <cp:revision>10</cp:revision>
  <dcterms:created xsi:type="dcterms:W3CDTF">2020-10-13T18:27:00Z</dcterms:created>
  <dcterms:modified xsi:type="dcterms:W3CDTF">2020-10-21T01:46:00Z</dcterms:modified>
</cp:coreProperties>
</file>