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5386" w14:textId="2F7D8224" w:rsidR="00E250C4" w:rsidRDefault="00E250C4">
      <w:proofErr w:type="spellStart"/>
      <w:r>
        <w:rPr>
          <w:rFonts w:hint="eastAsia"/>
        </w:rPr>
        <w:t>팀코드</w:t>
      </w:r>
      <w:proofErr w:type="spellEnd"/>
      <w:r>
        <w:rPr>
          <w:rFonts w:hint="eastAsia"/>
        </w:rPr>
        <w:t xml:space="preserve">: </w:t>
      </w:r>
      <w:r w:rsidRPr="00E250C4">
        <w:rPr>
          <w:rFonts w:hint="eastAsia"/>
        </w:rPr>
        <w:t>58247</w:t>
      </w:r>
    </w:p>
    <w:p w14:paraId="137044BD" w14:textId="483716CA" w:rsidR="00E250C4" w:rsidRDefault="00E250C4">
      <w:pPr>
        <w:rPr>
          <w:rFonts w:hint="eastAsia"/>
        </w:rPr>
      </w:pPr>
      <w:r>
        <w:t>G</w:t>
      </w:r>
      <w:r>
        <w:rPr>
          <w:rFonts w:hint="eastAsia"/>
        </w:rPr>
        <w:t xml:space="preserve">it hub 주소: </w:t>
      </w:r>
      <w:r w:rsidRPr="00E250C4">
        <w:t>https://github.com/Maru1Gann/BycycleSharingSystem</w:t>
      </w:r>
    </w:p>
    <w:p w14:paraId="50ABDF19" w14:textId="77777777" w:rsidR="00E250C4" w:rsidRDefault="00E250C4">
      <w:r w:rsidRPr="00E250C4">
        <w:rPr>
          <w:rFonts w:hint="eastAsia"/>
        </w:rPr>
        <w:t xml:space="preserve">본 과제는 공유 자전거 대여 시스템의 요구사항 분석을 위해 전체 기능을 use case 단위로 나누어 팀원별로 분담하여 수행하였다. 각 팀원은 자신이 맡은 use case에 대해 requirement list 작성, use case diagram 구성, use case description 작성을 각각 진행하였다. </w:t>
      </w:r>
    </w:p>
    <w:p w14:paraId="02FD772B" w14:textId="77777777" w:rsidR="00E250C4" w:rsidRDefault="00E250C4">
      <w:proofErr w:type="spellStart"/>
      <w:r w:rsidRPr="00E250C4">
        <w:rPr>
          <w:rFonts w:hint="eastAsia"/>
        </w:rPr>
        <w:t>박미르는</w:t>
      </w:r>
      <w:proofErr w:type="spellEnd"/>
      <w:r w:rsidRPr="00E250C4">
        <w:rPr>
          <w:rFonts w:hint="eastAsia"/>
        </w:rPr>
        <w:t xml:space="preserve"> 회원 가입, 회원 탈퇴, 로그인, 로그아웃, 대여소 등록, 대여소 조회, 대여소 상세내용 조회, 대여소 삭제와 같은 use case를 담당하여 use case 단위로 요구사항 문서화 및 다이어그램 작업을 수행하였다. </w:t>
      </w:r>
    </w:p>
    <w:p w14:paraId="0B3DF250" w14:textId="77777777" w:rsidR="00E250C4" w:rsidRDefault="00E250C4">
      <w:r w:rsidRPr="00E250C4">
        <w:rPr>
          <w:rFonts w:hint="eastAsia"/>
        </w:rPr>
        <w:t xml:space="preserve">이태영은 자전거 등록, 자전거 삭제, 자전거 리스트 조회, 자전거 상세내용 조회, 즉시 대여, 예약 대기와 같은 use case를 담당하여 use case 단위로 요구사항 문서화 및 다이어그램 작업을 수행하였다. </w:t>
      </w:r>
    </w:p>
    <w:p w14:paraId="39D159F4" w14:textId="77777777" w:rsidR="00E250C4" w:rsidRDefault="00E250C4">
      <w:proofErr w:type="spellStart"/>
      <w:r w:rsidRPr="00E250C4">
        <w:rPr>
          <w:rFonts w:hint="eastAsia"/>
        </w:rPr>
        <w:t>이주휘는</w:t>
      </w:r>
      <w:proofErr w:type="spellEnd"/>
      <w:r w:rsidRPr="00E250C4">
        <w:rPr>
          <w:rFonts w:hint="eastAsia"/>
        </w:rPr>
        <w:t xml:space="preserve"> 자전거 대여 정보 조회, 자전거 예약대기 정보 조회, 자전거 예약대기 취소, 자전거 반납, 식당 예약과 같은 use case를 담당하여 use case 단위로 요구사항 문서화 및 다이어그램 작업을 수행하였다. </w:t>
      </w:r>
    </w:p>
    <w:p w14:paraId="277780B7" w14:textId="628595D1" w:rsidR="00E250C4" w:rsidRDefault="00E250C4">
      <w:r w:rsidRPr="00E250C4">
        <w:rPr>
          <w:rFonts w:hint="eastAsia"/>
        </w:rPr>
        <w:t>강현욱은 반납 시 요금 조회, 대여 기록 조회, 대여소 별로 정렬, 특정 기록 삭제, 대여 정보 조회, 지역별로 정렬, 기간 단위로 대여 정보 조회와 같은 use case를 담당하여 use case 단위로 요구사항 문서화 및 다이어그램 작업을 수행하였다.</w:t>
      </w:r>
    </w:p>
    <w:p w14:paraId="526A0164" w14:textId="77777777" w:rsidR="00E250C4" w:rsidRDefault="00E250C4">
      <w:pPr>
        <w:rPr>
          <w:rFonts w:hint="eastAsia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9B0072" w14:textId="475BE4D9" w:rsidR="009E2E56" w:rsidRPr="00543058" w:rsidRDefault="009E2E56" w:rsidP="009E2E56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가입 기능</w:t>
            </w:r>
          </w:p>
          <w:p w14:paraId="505827DD" w14:textId="59AC540C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시스템을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이용하려면 사용자는 회원 가입을 해야 한다. 회원의 필수 입력 정보는 ID, 비밀</w:t>
            </w:r>
            <w:r w:rsidRPr="00543058">
              <w:rPr>
                <w:rFonts w:eastAsiaTheme="minorHAnsi" w:hint="eastAsia"/>
                <w:sz w:val="20"/>
                <w:szCs w:val="20"/>
              </w:rPr>
              <w:t>번호</w:t>
            </w:r>
            <w:r w:rsidRPr="00543058">
              <w:rPr>
                <w:rFonts w:eastAsiaTheme="minorHAnsi"/>
                <w:sz w:val="20"/>
                <w:szCs w:val="20"/>
              </w:rPr>
              <w:t>, 전화번호, 결제 수단, 선호 자전거 유형(일반/전기) 등이다. 관리자는 주어진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가입</w:t>
            </w:r>
          </w:p>
        </w:tc>
      </w:tr>
      <w:tr w:rsidR="009E2E56" w14:paraId="2950D09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6A1901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2C8DA913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탈퇴 기능</w:t>
            </w:r>
          </w:p>
          <w:p w14:paraId="3F21E327" w14:textId="519BFE1D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언제든 탈퇴할 수 있으며, 탈퇴 시 모든 이용 권한과 데이터가 삭제된다.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14215E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탈퇴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615A56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  <w:r w:rsidRPr="00543058">
              <w:rPr>
                <w:rFonts w:eastAsiaTheme="minorHAnsi"/>
                <w:sz w:val="20"/>
                <w:szCs w:val="20"/>
              </w:rPr>
              <w:t>/로그아웃 기능</w:t>
            </w:r>
          </w:p>
          <w:p w14:paraId="04D9A3F6" w14:textId="1777D849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</w:p>
          <w:p w14:paraId="70C0BB6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로그아웃</w:t>
            </w:r>
          </w:p>
        </w:tc>
      </w:tr>
      <w:tr w:rsidR="009E2E56" w14:paraId="53D6CAFC" w14:textId="77777777" w:rsidTr="00C97158">
        <w:tc>
          <w:tcPr>
            <w:tcW w:w="993" w:type="dxa"/>
            <w:shd w:val="clear" w:color="auto" w:fill="DEEAF6" w:themeFill="accent5" w:themeFillTint="33"/>
          </w:tcPr>
          <w:p w14:paraId="7900427C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3C8601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등록/조회/삭제 기능</w:t>
            </w:r>
          </w:p>
          <w:p w14:paraId="1A038F2D" w14:textId="0A6FDE13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lastRenderedPageBreak/>
              <w:t>관리자는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대여소 정보를 등록, 조회 및 삭제할 수 있다. 등록 시 입력 정보는 대여소 이름,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위치</w:t>
            </w:r>
            <w:r w:rsidRPr="00543058">
              <w:rPr>
                <w:rFonts w:eastAsiaTheme="minorHAnsi"/>
                <w:sz w:val="20"/>
                <w:szCs w:val="20"/>
              </w:rPr>
              <w:t>(도시, 주소), 자전거 보관 가능 수량, 운영 시간 등이다. 등록된 대여소 리스트를 조회</w:t>
            </w:r>
            <w:r w:rsidRPr="00543058">
              <w:rPr>
                <w:rFonts w:eastAsiaTheme="minorHAnsi" w:hint="eastAsia"/>
                <w:sz w:val="20"/>
                <w:szCs w:val="20"/>
              </w:rPr>
              <w:t>할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수 있다. 이때, 대여소 리스트 조회 화면에서 원하는 대여소 항목을 선택하면 등록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시 입</w:t>
            </w:r>
            <w:r w:rsidRPr="00543058">
              <w:rPr>
                <w:rFonts w:eastAsiaTheme="minorHAnsi" w:hint="eastAsia"/>
                <w:sz w:val="20"/>
                <w:szCs w:val="20"/>
              </w:rPr>
              <w:t>력한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상세내용을 볼 수 있다. 또한, 대여소 리스트 조회 화면에서 특정 대여소 항목을 선택</w:t>
            </w:r>
            <w:r w:rsidRPr="00543058">
              <w:rPr>
                <w:rFonts w:eastAsiaTheme="minorHAnsi" w:hint="eastAsia"/>
                <w:sz w:val="20"/>
                <w:szCs w:val="20"/>
              </w:rPr>
              <w:t>해서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삭제할 수 있다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5987C34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lastRenderedPageBreak/>
              <w:t>대여소 등록</w:t>
            </w:r>
          </w:p>
          <w:p w14:paraId="15E19BFA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lastRenderedPageBreak/>
              <w:t>대여소 조회</w:t>
            </w:r>
          </w:p>
          <w:p w14:paraId="6BFBCF4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상세내용 조회</w:t>
            </w:r>
          </w:p>
          <w:p w14:paraId="0B298B6F" w14:textId="65599C1D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삭제</w:t>
            </w:r>
          </w:p>
        </w:tc>
      </w:tr>
      <w:tr w:rsidR="00966730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3EA9567A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948E75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등록/조회/삭제 기능</w:t>
            </w:r>
          </w:p>
          <w:p w14:paraId="6CD2298A" w14:textId="3D26191B" w:rsidR="00966730" w:rsidRPr="00543058" w:rsidRDefault="00966730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</w:t>
            </w:r>
            <w:r w:rsidRPr="00543058">
              <w:rPr>
                <w:rFonts w:eastAsiaTheme="minorHAnsi"/>
                <w:sz w:val="20"/>
                <w:szCs w:val="20"/>
              </w:rPr>
              <w:t>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49DF9F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</w:t>
            </w:r>
          </w:p>
          <w:p w14:paraId="7A270E41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삭제</w:t>
            </w:r>
          </w:p>
          <w:p w14:paraId="12CC9CC6" w14:textId="3364A77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리스트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  <w:p w14:paraId="559096B5" w14:textId="2F110E1B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상세내용 조회</w:t>
            </w:r>
          </w:p>
        </w:tc>
      </w:tr>
      <w:tr w:rsidR="00966730" w14:paraId="2D4891B2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FCB3B33" w14:textId="540A134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6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DFE3BC5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 기능</w:t>
            </w:r>
          </w:p>
          <w:p w14:paraId="52AAE93F" w14:textId="2F09E8F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7024D48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</w:t>
            </w:r>
          </w:p>
          <w:p w14:paraId="01C2E7F0" w14:textId="05E627D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 리스트</w:t>
            </w:r>
            <w:r w:rsidR="006D3F51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</w:tc>
      </w:tr>
      <w:tr w:rsidR="00966730" w14:paraId="70666915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8BF00B7" w14:textId="23DA3D1F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7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328B6497" w14:textId="0FD86155" w:rsidR="00966730" w:rsidRPr="00543058" w:rsidRDefault="00C15168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회</w:t>
            </w:r>
            <w:r w:rsidR="00966730" w:rsidRPr="00543058">
              <w:rPr>
                <w:rFonts w:eastAsiaTheme="minorHAnsi"/>
                <w:sz w:val="20"/>
                <w:szCs w:val="20"/>
              </w:rPr>
              <w:t>원은 검색된 대여소 리스트 화면에서 특정 대여소를 선택하면 상세정보화면을 볼 수 있다.</w:t>
            </w:r>
            <w:r w:rsidR="00966730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966730" w:rsidRPr="00543058">
              <w:rPr>
                <w:rFonts w:eastAsiaTheme="minorHAnsi"/>
                <w:sz w:val="20"/>
                <w:szCs w:val="20"/>
              </w:rPr>
              <w:t xml:space="preserve"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</w:t>
            </w:r>
            <w:r w:rsidR="005019B0" w:rsidRPr="00543058">
              <w:rPr>
                <w:rFonts w:eastAsiaTheme="minorHAnsi" w:hint="eastAsia"/>
                <w:sz w:val="20"/>
                <w:szCs w:val="20"/>
              </w:rPr>
              <w:t>전</w:t>
            </w:r>
            <w:r w:rsidR="005019B0">
              <w:rPr>
                <w:rFonts w:eastAsiaTheme="minorHAnsi" w:hint="eastAsia"/>
                <w:sz w:val="20"/>
                <w:szCs w:val="20"/>
              </w:rPr>
              <w:t>송</w:t>
            </w:r>
            <w:r w:rsidR="005019B0" w:rsidRPr="00543058">
              <w:rPr>
                <w:rFonts w:eastAsiaTheme="minorHAnsi" w:hint="eastAsia"/>
                <w:sz w:val="20"/>
                <w:szCs w:val="20"/>
              </w:rPr>
              <w:t xml:space="preserve"> 받는다</w:t>
            </w:r>
            <w:r w:rsidR="00966730" w:rsidRPr="00543058">
              <w:rPr>
                <w:rFonts w:eastAsiaTheme="minorHAnsi"/>
                <w:sz w:val="20"/>
                <w:szCs w:val="20"/>
              </w:rPr>
              <w:t>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15AFE8C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상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>세정보 조회</w:t>
            </w:r>
          </w:p>
          <w:p w14:paraId="5329F727" w14:textId="77777777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즉시 대여</w:t>
            </w:r>
          </w:p>
          <w:p w14:paraId="289ED537" w14:textId="68031E50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예약 대기</w:t>
            </w:r>
          </w:p>
        </w:tc>
      </w:tr>
      <w:tr w:rsidR="004661CB" w14:paraId="6DFE5F53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E49E7A5" w14:textId="583A3CEF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8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4487DCE" w14:textId="6124BFF9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현재 대여 중인 자전거를 조회하면 해당 리스트가 출력되고 각 항목에는 대여소 이름, 대여소 위치, 자전거 ID, 자전거 제품명, 자전거 유형</w:t>
            </w:r>
            <w:r w:rsidRPr="00543058">
              <w:rPr>
                <w:rFonts w:eastAsiaTheme="minorHAnsi" w:hint="eastAsia"/>
                <w:sz w:val="20"/>
                <w:szCs w:val="20"/>
              </w:rPr>
              <w:t>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보여준다.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C0F3202" w14:textId="59E5ABF1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대여 정보 조회 </w:t>
            </w:r>
          </w:p>
        </w:tc>
      </w:tr>
      <w:tr w:rsidR="004661CB" w14:paraId="679FDD0E" w14:textId="77777777" w:rsidTr="00C97158">
        <w:tc>
          <w:tcPr>
            <w:tcW w:w="993" w:type="dxa"/>
            <w:shd w:val="clear" w:color="auto" w:fill="DEEAF6" w:themeFill="accent5" w:themeFillTint="33"/>
          </w:tcPr>
          <w:p w14:paraId="3A0A91A9" w14:textId="3F6DEE67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9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82D404" w14:textId="43C43274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자전거 예약대기 정보(대여소 이름, 대여소 위치, 자전거 ID, 자전거 제품명, 자전 거 유형)를 조회하면 해당 리스트가 출력된다.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각 예약대기에 대해 취소할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9A29BFA" w14:textId="77777777" w:rsidR="004661CB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자전거 예약대기 정보 조회</w:t>
            </w:r>
          </w:p>
          <w:p w14:paraId="300C6C34" w14:textId="69C8985B" w:rsidR="00CA020C" w:rsidRPr="00543058" w:rsidRDefault="00CA020C" w:rsidP="004661CB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자전거 예약대기 취소</w:t>
            </w:r>
          </w:p>
        </w:tc>
      </w:tr>
      <w:tr w:rsidR="004661CB" w14:paraId="263388B8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55CCB5C" w14:textId="152193B0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3F26795" w14:textId="6A4C2062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자전거 대여 정보 조회 화면에서 특정 자전거를 지정된 대여소에 반납할 수 있다.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원하는 경우 외부 식당 예약 사이트로 연결된다. </w:t>
            </w:r>
            <w:r w:rsidRPr="00543058">
              <w:rPr>
                <w:rFonts w:eastAsiaTheme="minorHAnsi"/>
                <w:sz w:val="20"/>
                <w:szCs w:val="20"/>
              </w:rPr>
              <w:t xml:space="preserve">해당 자전거에 대기 예약한 회원이 있는 경우 대기 1순위 회원에게 예약되었다는 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이메일을 전송한다.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3500E446" w14:textId="77777777" w:rsidR="004661CB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반납 </w:t>
            </w:r>
          </w:p>
          <w:p w14:paraId="557C8CD4" w14:textId="139291E0" w:rsidR="00CA020C" w:rsidRPr="00543058" w:rsidRDefault="00CA020C" w:rsidP="004661CB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식당 예약</w:t>
            </w:r>
          </w:p>
        </w:tc>
      </w:tr>
      <w:tr w:rsidR="004661CB" w14:paraId="21331D6D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1E55BD5" w14:textId="517EF0C9" w:rsidR="004661CB" w:rsidRDefault="001876F7" w:rsidP="004661CB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7700BF4F" w14:textId="7C06F358" w:rsidR="004661CB" w:rsidRPr="00BE213B" w:rsidRDefault="00C15168" w:rsidP="004661CB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>사용자는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>반납 시</w:t>
            </w:r>
            <w:r w:rsidRPr="00BE213B">
              <w:rPr>
                <w:sz w:val="20"/>
                <w:szCs w:val="20"/>
              </w:rPr>
              <w:t xml:space="preserve"> 대여 건의 </w:t>
            </w:r>
            <w:r w:rsidR="002D54EE">
              <w:rPr>
                <w:rFonts w:hint="eastAsia"/>
                <w:sz w:val="20"/>
                <w:szCs w:val="20"/>
              </w:rPr>
              <w:t>대여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>시간과 요금을</w:t>
            </w:r>
            <w:r w:rsidRPr="00BE213B">
              <w:rPr>
                <w:sz w:val="20"/>
                <w:szCs w:val="20"/>
              </w:rPr>
              <w:t xml:space="preserve"> 확인할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2B83E18" w14:textId="3A2946AA" w:rsidR="004661CB" w:rsidRPr="00BE213B" w:rsidRDefault="002D54EE" w:rsidP="004661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반납 시 </w:t>
            </w:r>
            <w:r w:rsidR="00C15168" w:rsidRPr="00BE213B">
              <w:rPr>
                <w:rFonts w:hint="eastAsia"/>
                <w:sz w:val="20"/>
                <w:szCs w:val="20"/>
              </w:rPr>
              <w:t>요금 조회</w:t>
            </w:r>
          </w:p>
        </w:tc>
      </w:tr>
      <w:tr w:rsidR="00C15168" w14:paraId="074FAFF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6078BCDB" w14:textId="70B17EAF" w:rsidR="00C15168" w:rsidRDefault="00C15168" w:rsidP="00C15168">
            <w:r>
              <w:rPr>
                <w:rFonts w:hint="eastAsia"/>
              </w:rPr>
              <w:t>12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2F2184B" w14:textId="0E7A21FD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 xml:space="preserve">사용자는 과거 대여 내역을 </w:t>
            </w:r>
            <w:r w:rsidR="002D54EE">
              <w:rPr>
                <w:rFonts w:hint="eastAsia"/>
                <w:sz w:val="20"/>
                <w:szCs w:val="20"/>
              </w:rPr>
              <w:t xml:space="preserve">날짜 별로 </w:t>
            </w:r>
            <w:r w:rsidRPr="00BE213B">
              <w:rPr>
                <w:sz w:val="20"/>
                <w:szCs w:val="20"/>
              </w:rPr>
              <w:t xml:space="preserve">조회하고, </w:t>
            </w:r>
            <w:r w:rsidRPr="00BE213B">
              <w:rPr>
                <w:rFonts w:hint="eastAsia"/>
                <w:sz w:val="20"/>
                <w:szCs w:val="20"/>
              </w:rPr>
              <w:t xml:space="preserve">대여소별로 </w:t>
            </w:r>
            <w:r w:rsidRPr="00BE213B">
              <w:rPr>
                <w:sz w:val="20"/>
                <w:szCs w:val="20"/>
              </w:rPr>
              <w:t xml:space="preserve">정렬하거나 </w:t>
            </w:r>
            <w:r w:rsidR="002D54EE">
              <w:rPr>
                <w:rFonts w:hint="eastAsia"/>
                <w:sz w:val="20"/>
                <w:szCs w:val="20"/>
              </w:rPr>
              <w:t xml:space="preserve">특정 항목을 선택해서 </w:t>
            </w:r>
            <w:r w:rsidRPr="00BE213B">
              <w:rPr>
                <w:sz w:val="20"/>
                <w:szCs w:val="20"/>
              </w:rPr>
              <w:t>삭제할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34BE71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 기록 조회,</w:t>
            </w:r>
          </w:p>
          <w:p w14:paraId="0C7AAE60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대여소 별로 정렬,</w:t>
            </w:r>
          </w:p>
          <w:p w14:paraId="6C9ABCF3" w14:textId="59804AA0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특정 기록 삭제</w:t>
            </w:r>
          </w:p>
        </w:tc>
      </w:tr>
      <w:tr w:rsidR="00C15168" w14:paraId="7B18565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D2F808B" w14:textId="4F0C2C07" w:rsidR="00C15168" w:rsidRDefault="00C15168" w:rsidP="00C15168">
            <w:r>
              <w:rPr>
                <w:rFonts w:hint="eastAsia"/>
              </w:rPr>
              <w:t>13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63262B" w14:textId="5BA4C60A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>관리자는 자전거 대여 정보를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 xml:space="preserve">반납 시간 기준 최근 </w:t>
            </w:r>
            <w:r w:rsidRPr="00BE213B">
              <w:rPr>
                <w:rFonts w:hint="eastAsia"/>
                <w:sz w:val="20"/>
                <w:szCs w:val="20"/>
              </w:rPr>
              <w:t>순</w:t>
            </w:r>
            <w:r w:rsidR="002D54EE">
              <w:rPr>
                <w:rFonts w:hint="eastAsia"/>
                <w:sz w:val="20"/>
                <w:szCs w:val="20"/>
              </w:rPr>
              <w:t>으로 조회할 수 있어야 하고</w:t>
            </w:r>
            <w:r w:rsidRPr="00BE213B">
              <w:rPr>
                <w:rFonts w:hint="eastAsia"/>
                <w:sz w:val="20"/>
                <w:szCs w:val="20"/>
              </w:rPr>
              <w:t xml:space="preserve">, </w:t>
            </w:r>
            <w:r w:rsidR="002D54EE">
              <w:rPr>
                <w:rFonts w:hint="eastAsia"/>
                <w:sz w:val="20"/>
                <w:szCs w:val="20"/>
              </w:rPr>
              <w:t xml:space="preserve">원하면 </w:t>
            </w:r>
            <w:r w:rsidRPr="00BE213B">
              <w:rPr>
                <w:rFonts w:hint="eastAsia"/>
                <w:sz w:val="20"/>
                <w:szCs w:val="20"/>
              </w:rPr>
              <w:t xml:space="preserve">지역별로 </w:t>
            </w:r>
            <w:r w:rsidRPr="00BE213B">
              <w:rPr>
                <w:sz w:val="20"/>
                <w:szCs w:val="20"/>
              </w:rPr>
              <w:t>조회할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D7D0D89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 정보 조회,</w:t>
            </w:r>
          </w:p>
          <w:p w14:paraId="70BC1902" w14:textId="517D1A62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지역별로 정렬</w:t>
            </w:r>
          </w:p>
        </w:tc>
      </w:tr>
      <w:tr w:rsidR="00C15168" w14:paraId="0D3A7970" w14:textId="77777777" w:rsidTr="00C15168">
        <w:tc>
          <w:tcPr>
            <w:tcW w:w="993" w:type="dxa"/>
            <w:shd w:val="clear" w:color="auto" w:fill="DEEAF6" w:themeFill="accent5" w:themeFillTint="33"/>
          </w:tcPr>
          <w:p w14:paraId="2AC945F4" w14:textId="2A246D4B" w:rsidR="00C15168" w:rsidRDefault="00C15168" w:rsidP="00C1516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68D5EB6" w14:textId="25FD2363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 xml:space="preserve">관리자는 </w:t>
            </w:r>
            <w:r w:rsidR="002D54EE">
              <w:rPr>
                <w:rFonts w:hint="eastAsia"/>
                <w:sz w:val="20"/>
                <w:szCs w:val="20"/>
              </w:rPr>
              <w:t xml:space="preserve">최근 </w:t>
            </w:r>
            <w:r w:rsidR="002D54EE">
              <w:rPr>
                <w:sz w:val="20"/>
                <w:szCs w:val="20"/>
              </w:rPr>
              <w:t>1</w:t>
            </w:r>
            <w:r w:rsidR="002D54EE">
              <w:rPr>
                <w:rFonts w:hint="eastAsia"/>
                <w:sz w:val="20"/>
                <w:szCs w:val="20"/>
              </w:rPr>
              <w:t>주일,</w:t>
            </w:r>
            <w:r w:rsidR="002D54EE">
              <w:rPr>
                <w:sz w:val="20"/>
                <w:szCs w:val="20"/>
              </w:rPr>
              <w:t xml:space="preserve"> 1</w:t>
            </w:r>
            <w:r w:rsidR="002D54EE">
              <w:rPr>
                <w:rFonts w:hint="eastAsia"/>
                <w:sz w:val="20"/>
                <w:szCs w:val="20"/>
              </w:rPr>
              <w:t>개월,</w:t>
            </w:r>
            <w:r w:rsidR="002D54EE">
              <w:rPr>
                <w:sz w:val="20"/>
                <w:szCs w:val="20"/>
              </w:rPr>
              <w:t xml:space="preserve"> 1</w:t>
            </w:r>
            <w:r w:rsidR="002D54EE">
              <w:rPr>
                <w:rFonts w:hint="eastAsia"/>
                <w:sz w:val="20"/>
                <w:szCs w:val="20"/>
              </w:rPr>
              <w:t>년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Pr="00BE213B">
              <w:rPr>
                <w:sz w:val="20"/>
                <w:szCs w:val="20"/>
              </w:rPr>
              <w:t xml:space="preserve">단위로 </w:t>
            </w:r>
            <w:r w:rsidRPr="00BE213B">
              <w:rPr>
                <w:rFonts w:hint="eastAsia"/>
                <w:sz w:val="20"/>
                <w:szCs w:val="20"/>
              </w:rPr>
              <w:t>대여 정보를 조회</w:t>
            </w:r>
            <w:r w:rsidRPr="00BE213B">
              <w:rPr>
                <w:sz w:val="20"/>
                <w:szCs w:val="20"/>
              </w:rPr>
              <w:t>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  <w:vAlign w:val="center"/>
          </w:tcPr>
          <w:p w14:paraId="78772103" w14:textId="323E6DE7" w:rsidR="00C15168" w:rsidRPr="00BE213B" w:rsidRDefault="00C15168" w:rsidP="00C15168">
            <w:pPr>
              <w:jc w:val="both"/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기간 단위로 대여 정보 조회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1876F7"/>
    <w:rsid w:val="001A03C3"/>
    <w:rsid w:val="00291F78"/>
    <w:rsid w:val="002D54EE"/>
    <w:rsid w:val="002E4682"/>
    <w:rsid w:val="003359F8"/>
    <w:rsid w:val="004661CB"/>
    <w:rsid w:val="005019B0"/>
    <w:rsid w:val="00537AEF"/>
    <w:rsid w:val="00543058"/>
    <w:rsid w:val="00604783"/>
    <w:rsid w:val="006D3F51"/>
    <w:rsid w:val="007F1A44"/>
    <w:rsid w:val="00966730"/>
    <w:rsid w:val="00984372"/>
    <w:rsid w:val="009E2E56"/>
    <w:rsid w:val="00A00A63"/>
    <w:rsid w:val="00B56248"/>
    <w:rsid w:val="00B812FD"/>
    <w:rsid w:val="00BE213B"/>
    <w:rsid w:val="00C15168"/>
    <w:rsid w:val="00C27A74"/>
    <w:rsid w:val="00C314B4"/>
    <w:rsid w:val="00C54789"/>
    <w:rsid w:val="00C97158"/>
    <w:rsid w:val="00CA020C"/>
    <w:rsid w:val="00DE24DD"/>
    <w:rsid w:val="00E250C4"/>
    <w:rsid w:val="00E71113"/>
    <w:rsid w:val="00ED733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이주휘</cp:lastModifiedBy>
  <cp:revision>18</cp:revision>
  <dcterms:created xsi:type="dcterms:W3CDTF">2025-05-02T05:02:00Z</dcterms:created>
  <dcterms:modified xsi:type="dcterms:W3CDTF">2025-05-07T14:43:00Z</dcterms:modified>
</cp:coreProperties>
</file>