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B5386" w14:textId="1663CD9D" w:rsidR="00E250C4" w:rsidRDefault="00F1519A">
      <w:pPr>
        <w:rPr>
          <w:rFonts w:hint="eastAsia"/>
        </w:rPr>
      </w:pPr>
      <w:r>
        <w:rPr>
          <w:rFonts w:hint="eastAsia"/>
        </w:rPr>
        <w:t>개인</w:t>
      </w:r>
      <w:r w:rsidR="00E250C4">
        <w:rPr>
          <w:rFonts w:hint="eastAsia"/>
        </w:rPr>
        <w:t xml:space="preserve">코드: </w:t>
      </w:r>
      <w:r>
        <w:rPr>
          <w:rFonts w:hint="eastAsia"/>
        </w:rPr>
        <w:t>37795</w:t>
      </w:r>
    </w:p>
    <w:p w14:paraId="7274D2CA" w14:textId="2CE88C48" w:rsidR="00F1519A" w:rsidRDefault="00E250C4">
      <w:r>
        <w:t>G</w:t>
      </w:r>
      <w:r>
        <w:rPr>
          <w:rFonts w:hint="eastAsia"/>
        </w:rPr>
        <w:t xml:space="preserve">it hub 주소: </w:t>
      </w:r>
      <w:hyperlink r:id="rId4" w:history="1">
        <w:r w:rsidR="00F1519A" w:rsidRPr="00C72CE8">
          <w:rPr>
            <w:rStyle w:val="ab"/>
          </w:rPr>
          <w:t>https://github.com/juhwi0208/SW_assignment_2</w:t>
        </w:r>
      </w:hyperlink>
    </w:p>
    <w:p w14:paraId="526A0164" w14:textId="77777777" w:rsidR="00E250C4" w:rsidRDefault="00E250C4"/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93"/>
        <w:gridCol w:w="5244"/>
        <w:gridCol w:w="2789"/>
      </w:tblGrid>
      <w:tr w:rsidR="009E2E56" w14:paraId="25F158AC" w14:textId="77777777" w:rsidTr="00C97158"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B997AD7" w14:textId="77777777" w:rsidR="009E2E56" w:rsidRPr="00C314B4" w:rsidRDefault="009E2E56" w:rsidP="00103860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A0A5197" w14:textId="77777777" w:rsidR="009E2E56" w:rsidRPr="00C314B4" w:rsidRDefault="009E2E56" w:rsidP="00103860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Requirement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8E8CC45" w14:textId="77777777" w:rsidR="009E2E56" w:rsidRPr="00C314B4" w:rsidRDefault="009E2E56" w:rsidP="00103860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Use Case(s)</w:t>
            </w:r>
          </w:p>
        </w:tc>
      </w:tr>
      <w:tr w:rsidR="009E2E56" w14:paraId="11E9850A" w14:textId="77777777" w:rsidTr="00C97158">
        <w:tc>
          <w:tcPr>
            <w:tcW w:w="993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6E37DA6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05827DD" w14:textId="100436A4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시스템을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이용하려면 사용자는 회원 가입을 해야 한다. 회원의 필수 입력 정보는 ID, 비밀</w:t>
            </w:r>
            <w:r w:rsidRPr="00543058">
              <w:rPr>
                <w:rFonts w:eastAsiaTheme="minorHAnsi" w:hint="eastAsia"/>
                <w:sz w:val="20"/>
                <w:szCs w:val="20"/>
              </w:rPr>
              <w:t>번호</w:t>
            </w:r>
            <w:r w:rsidRPr="00543058">
              <w:rPr>
                <w:rFonts w:eastAsiaTheme="minorHAnsi"/>
                <w:sz w:val="20"/>
                <w:szCs w:val="20"/>
              </w:rPr>
              <w:t>, 전화번호이다. 관리자는 주어진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543058">
              <w:rPr>
                <w:rFonts w:eastAsiaTheme="minorHAnsi"/>
                <w:sz w:val="20"/>
                <w:szCs w:val="20"/>
              </w:rPr>
              <w:t>ID(admin)와 비밀번호(admin)으로 로그인한다.</w:t>
            </w:r>
          </w:p>
        </w:tc>
        <w:tc>
          <w:tcPr>
            <w:tcW w:w="2789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0FE2BF7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회원 가입</w:t>
            </w:r>
          </w:p>
        </w:tc>
      </w:tr>
      <w:tr w:rsidR="009E2E56" w14:paraId="2CE219B0" w14:textId="77777777" w:rsidTr="00C97158">
        <w:tc>
          <w:tcPr>
            <w:tcW w:w="993" w:type="dxa"/>
            <w:shd w:val="clear" w:color="auto" w:fill="DEEAF6" w:themeFill="accent5" w:themeFillTint="33"/>
          </w:tcPr>
          <w:p w14:paraId="1C5F0899" w14:textId="3E33386B" w:rsidR="009E2E56" w:rsidRPr="00543058" w:rsidRDefault="008660A7" w:rsidP="00103860">
            <w:pPr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2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04D9A3F6" w14:textId="1777D849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관리자와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회원은 ID와 비밀번호로 로그인하며, 로그아웃 시 시스템 접속이 종료된다.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2C73C7B2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로그인</w:t>
            </w:r>
          </w:p>
          <w:p w14:paraId="70C0BB66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로그아웃</w:t>
            </w:r>
          </w:p>
        </w:tc>
      </w:tr>
      <w:tr w:rsidR="00966730" w14:paraId="26F27619" w14:textId="77777777" w:rsidTr="00C97158">
        <w:tc>
          <w:tcPr>
            <w:tcW w:w="993" w:type="dxa"/>
            <w:shd w:val="clear" w:color="auto" w:fill="DEEAF6" w:themeFill="accent5" w:themeFillTint="33"/>
          </w:tcPr>
          <w:p w14:paraId="28129B07" w14:textId="2C81ECA3" w:rsidR="00966730" w:rsidRPr="00543058" w:rsidRDefault="008660A7" w:rsidP="00103860">
            <w:pPr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3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6CD2298A" w14:textId="1B16C8EA" w:rsidR="00966730" w:rsidRPr="00543058" w:rsidRDefault="00966730" w:rsidP="00966730">
            <w:pPr>
              <w:jc w:val="both"/>
              <w:rPr>
                <w:rFonts w:eastAsiaTheme="minorHAnsi" w:hint="eastAsia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관</w:t>
            </w:r>
            <w:r w:rsidRPr="00543058">
              <w:rPr>
                <w:rFonts w:eastAsiaTheme="minorHAnsi"/>
                <w:sz w:val="20"/>
                <w:szCs w:val="20"/>
              </w:rPr>
              <w:t>리자는 자전거 정보를 등록할 수 있다. 등록 시 입력 정보는 자전거 ID, 자전거 제품명</w:t>
            </w:r>
            <w:r w:rsidR="008660A7">
              <w:rPr>
                <w:rFonts w:eastAsiaTheme="minorHAnsi" w:hint="eastAsia"/>
                <w:sz w:val="20"/>
                <w:szCs w:val="20"/>
              </w:rPr>
              <w:t xml:space="preserve">이다. 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559096B5" w14:textId="5426897B" w:rsidR="00966730" w:rsidRPr="00543058" w:rsidRDefault="00966730" w:rsidP="00103860">
            <w:pPr>
              <w:rPr>
                <w:rFonts w:eastAsiaTheme="minorHAnsi" w:hint="eastAsia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자전거 등록</w:t>
            </w:r>
          </w:p>
        </w:tc>
      </w:tr>
      <w:tr w:rsidR="00966730" w14:paraId="70666915" w14:textId="77777777" w:rsidTr="00C97158">
        <w:tc>
          <w:tcPr>
            <w:tcW w:w="993" w:type="dxa"/>
            <w:shd w:val="clear" w:color="auto" w:fill="DEEAF6" w:themeFill="accent5" w:themeFillTint="33"/>
          </w:tcPr>
          <w:p w14:paraId="58BF00B7" w14:textId="0885AE88" w:rsidR="00966730" w:rsidRPr="00543058" w:rsidRDefault="003D1B53" w:rsidP="00103860">
            <w:pPr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4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328B6497" w14:textId="689CC79D" w:rsidR="00966730" w:rsidRPr="00543058" w:rsidRDefault="008660A7" w:rsidP="00103860">
            <w:pPr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회원은 특정 자전거를 대여할 수 있다. 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289ED537" w14:textId="3125D6E8" w:rsidR="002E4682" w:rsidRPr="00543058" w:rsidRDefault="008660A7" w:rsidP="00103860">
            <w:pPr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자전거 대여 기능</w:t>
            </w:r>
          </w:p>
        </w:tc>
      </w:tr>
      <w:tr w:rsidR="004661CB" w14:paraId="6DFE5F53" w14:textId="77777777" w:rsidTr="00C97158">
        <w:tc>
          <w:tcPr>
            <w:tcW w:w="993" w:type="dxa"/>
            <w:shd w:val="clear" w:color="auto" w:fill="DEEAF6" w:themeFill="accent5" w:themeFillTint="33"/>
          </w:tcPr>
          <w:p w14:paraId="5E49E7A5" w14:textId="110A0F22" w:rsidR="004661CB" w:rsidRPr="00543058" w:rsidRDefault="003D1B53" w:rsidP="004661CB">
            <w:pPr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5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54487DCE" w14:textId="3FB9B720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>회원이 현재 대여 중인 자전거를 조회하면 해당 리스트가 출력되고 각 항목에는</w:t>
            </w:r>
            <w:r w:rsidR="008660A7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543058">
              <w:rPr>
                <w:rFonts w:eastAsiaTheme="minorHAnsi"/>
                <w:sz w:val="20"/>
                <w:szCs w:val="20"/>
              </w:rPr>
              <w:t>자전거 ID, 자전거 제품</w:t>
            </w:r>
            <w:r w:rsidR="008660A7">
              <w:rPr>
                <w:rFonts w:eastAsiaTheme="minorHAnsi" w:hint="eastAsia"/>
                <w:sz w:val="20"/>
                <w:szCs w:val="20"/>
              </w:rPr>
              <w:t xml:space="preserve">명을 </w:t>
            </w:r>
            <w:r w:rsidRPr="00543058">
              <w:rPr>
                <w:rFonts w:eastAsiaTheme="minorHAnsi"/>
                <w:sz w:val="20"/>
                <w:szCs w:val="20"/>
              </w:rPr>
              <w:t xml:space="preserve">보여준다. 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7C0F3202" w14:textId="59E5ABF1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 xml:space="preserve">자전거 대여 정보 조회 </w:t>
            </w:r>
          </w:p>
        </w:tc>
      </w:tr>
    </w:tbl>
    <w:p w14:paraId="549113E8" w14:textId="77777777" w:rsidR="00B56248" w:rsidRPr="009E2E56" w:rsidRDefault="00B56248" w:rsidP="009E2E56"/>
    <w:sectPr w:rsidR="00B56248" w:rsidRPr="009E2E56" w:rsidSect="00C31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B4"/>
    <w:rsid w:val="001876F7"/>
    <w:rsid w:val="001A03C3"/>
    <w:rsid w:val="001D49AC"/>
    <w:rsid w:val="00291F78"/>
    <w:rsid w:val="002D54EE"/>
    <w:rsid w:val="002E4682"/>
    <w:rsid w:val="003359F8"/>
    <w:rsid w:val="003D1B53"/>
    <w:rsid w:val="004661CB"/>
    <w:rsid w:val="005019B0"/>
    <w:rsid w:val="00537AEF"/>
    <w:rsid w:val="00543058"/>
    <w:rsid w:val="00604783"/>
    <w:rsid w:val="006D3F51"/>
    <w:rsid w:val="007F1A44"/>
    <w:rsid w:val="008660A7"/>
    <w:rsid w:val="00966730"/>
    <w:rsid w:val="00984372"/>
    <w:rsid w:val="009E2E56"/>
    <w:rsid w:val="00A00A63"/>
    <w:rsid w:val="00B56248"/>
    <w:rsid w:val="00B812FD"/>
    <w:rsid w:val="00BE213B"/>
    <w:rsid w:val="00C15168"/>
    <w:rsid w:val="00C27A74"/>
    <w:rsid w:val="00C314B4"/>
    <w:rsid w:val="00C54789"/>
    <w:rsid w:val="00C97158"/>
    <w:rsid w:val="00CA020C"/>
    <w:rsid w:val="00D92261"/>
    <w:rsid w:val="00DE24DD"/>
    <w:rsid w:val="00E250C4"/>
    <w:rsid w:val="00E71113"/>
    <w:rsid w:val="00ED7330"/>
    <w:rsid w:val="00F1519A"/>
    <w:rsid w:val="00F3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0319"/>
  <w15:chartTrackingRefBased/>
  <w15:docId w15:val="{9216A2D5-F482-4D63-9745-E1F094C1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E5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14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14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14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14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14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14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14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14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14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14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14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14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14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14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14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1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14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314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C314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F1519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15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5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hwi0208/SW_assignment_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이주휘</cp:lastModifiedBy>
  <cp:revision>20</cp:revision>
  <dcterms:created xsi:type="dcterms:W3CDTF">2025-05-02T05:02:00Z</dcterms:created>
  <dcterms:modified xsi:type="dcterms:W3CDTF">2025-05-12T06:18:00Z</dcterms:modified>
</cp:coreProperties>
</file>