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4E587F82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전화번호, 결제 수단, 선호 자전거 유형 등)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0E006105" w14:textId="0B37C42F" w:rsidR="00A00A63" w:rsidRDefault="00A00A63" w:rsidP="004F5FD2"/>
    <w:p w14:paraId="7A3F0DCF" w14:textId="468CCF41" w:rsidR="00FC0E53" w:rsidRPr="00FC0E53" w:rsidRDefault="00FC0E53" w:rsidP="004F5FD2">
      <w:pPr>
        <w:rPr>
          <w:b/>
          <w:bCs/>
        </w:rPr>
      </w:pPr>
      <w:r w:rsidRPr="00FC0E53">
        <w:rPr>
          <w:rFonts w:hint="eastAsia"/>
          <w:b/>
          <w:bCs/>
        </w:rPr>
        <w:t>- 회원</w:t>
      </w:r>
      <w:r>
        <w:rPr>
          <w:rFonts w:hint="eastAsia"/>
          <w:b/>
          <w:bCs/>
        </w:rPr>
        <w:t xml:space="preserve"> 탈퇴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FC0E53" w14:paraId="35CE7660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5D327A8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0A50570" w14:textId="77777777" w:rsidR="00FC0E53" w:rsidRPr="00C314B4" w:rsidRDefault="00FC0E53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FC0E53" w14:paraId="370FDCF1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CA00ECD" w14:textId="2F29D588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364A4B7" w14:textId="2F73EE2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탈퇴 여부 확인 팝업 표시.</w:t>
            </w:r>
          </w:p>
        </w:tc>
      </w:tr>
      <w:tr w:rsidR="00FC0E53" w14:paraId="0911864D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769BE8EE" w14:textId="671AD516" w:rsidR="00FC0E53" w:rsidRPr="00FC0E53" w:rsidRDefault="00FC0E53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탈퇴 확인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643FB6E" w14:textId="299FF048" w:rsidR="00FC0E53" w:rsidRPr="00FC0E53" w:rsidRDefault="00FC0E53" w:rsidP="0038673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탈퇴 완료 표시.</w:t>
            </w:r>
          </w:p>
        </w:tc>
      </w:tr>
    </w:tbl>
    <w:p w14:paraId="5D5B6233" w14:textId="77777777" w:rsidR="00FC0E53" w:rsidRDefault="00FC0E53" w:rsidP="004F5FD2"/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2CC04306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로그아웃. 비회원용 화면 표시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32417988" w14:textId="77777777" w:rsidR="00630DEB" w:rsidRDefault="00630DEB" w:rsidP="00630DE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630DEB" w14:paraId="1D123BD6" w14:textId="77777777" w:rsidTr="003E599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4E0290E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693BEF9" w14:textId="77777777" w:rsidR="00630DEB" w:rsidRPr="00C314B4" w:rsidRDefault="00630DEB" w:rsidP="003E599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630DEB" w14:paraId="66163633" w14:textId="77777777" w:rsidTr="003E599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8E5170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1D72793" w14:textId="77777777" w:rsidR="00630DEB" w:rsidRPr="00FC0E53" w:rsidRDefault="00630DEB" w:rsidP="003E5992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등록된 대여소 리스트 표시</w:t>
            </w:r>
          </w:p>
        </w:tc>
      </w:tr>
      <w:tr w:rsidR="00630DEB" w14:paraId="512A6DE5" w14:textId="77777777" w:rsidTr="003E5992">
        <w:tc>
          <w:tcPr>
            <w:tcW w:w="8931" w:type="dxa"/>
            <w:gridSpan w:val="2"/>
            <w:shd w:val="clear" w:color="auto" w:fill="DEEAF6" w:themeFill="accent5" w:themeFillTint="33"/>
          </w:tcPr>
          <w:p w14:paraId="7D2A2FD8" w14:textId="77777777" w:rsidR="00630DEB" w:rsidRPr="007F1611" w:rsidRDefault="00630DEB" w:rsidP="003E5992">
            <w:pPr>
              <w:rPr>
                <w:b/>
                <w:bCs/>
                <w:sz w:val="20"/>
                <w:szCs w:val="21"/>
              </w:rPr>
            </w:pPr>
            <w:r w:rsidRPr="007F1611">
              <w:rPr>
                <w:rFonts w:hint="eastAsia"/>
                <w:b/>
                <w:bCs/>
                <w:sz w:val="20"/>
                <w:szCs w:val="21"/>
              </w:rPr>
              <w:t>Extensions</w:t>
            </w:r>
          </w:p>
          <w:p w14:paraId="567A7232" w14:textId="77777777" w:rsidR="00630DEB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시 상세 정보 조회.</w:t>
            </w:r>
          </w:p>
          <w:p w14:paraId="327BC467" w14:textId="77777777" w:rsidR="00630DEB" w:rsidRPr="00AE118C" w:rsidRDefault="00630DEB" w:rsidP="003E5992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2번 이후, 특정 대여소 선택 후 대여소 삭제.</w:t>
            </w:r>
          </w:p>
        </w:tc>
      </w:tr>
    </w:tbl>
    <w:p w14:paraId="788F064B" w14:textId="77777777" w:rsidR="00630DEB" w:rsidRPr="00630DEB" w:rsidRDefault="00630DEB" w:rsidP="004F5FD2">
      <w:pPr>
        <w:rPr>
          <w:b/>
          <w:bCs/>
        </w:rPr>
      </w:pPr>
    </w:p>
    <w:p w14:paraId="0B70A70F" w14:textId="6E28E4C7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대여소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2CAF0738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8FCD838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6FFC17F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37A3FCCA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B4C044" w14:textId="229303B4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2A4BD03" w14:textId="77777777" w:rsidR="00487411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정보 입력 창 표시</w:t>
            </w:r>
          </w:p>
          <w:p w14:paraId="1E40D123" w14:textId="74F3F8B3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(대여소 이름, 위치, 자전거 보관 가능 수량, </w:t>
            </w:r>
            <w:r>
              <w:rPr>
                <w:rFonts w:hint="eastAsia"/>
                <w:sz w:val="20"/>
                <w:szCs w:val="21"/>
              </w:rPr>
              <w:lastRenderedPageBreak/>
              <w:t>운영 시간 등)</w:t>
            </w:r>
          </w:p>
        </w:tc>
      </w:tr>
      <w:tr w:rsidR="00487411" w14:paraId="4AE19FA6" w14:textId="77777777" w:rsidTr="0038673E">
        <w:tc>
          <w:tcPr>
            <w:tcW w:w="4536" w:type="dxa"/>
            <w:shd w:val="clear" w:color="auto" w:fill="DEEAF6" w:themeFill="accent5" w:themeFillTint="33"/>
          </w:tcPr>
          <w:p w14:paraId="29259964" w14:textId="624503B2" w:rsidR="00487411" w:rsidRPr="00FC0E53" w:rsidRDefault="00487411" w:rsidP="00487411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lastRenderedPageBreak/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완료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27A5A29" w14:textId="0ECAD110" w:rsidR="00487411" w:rsidRPr="00FC0E53" w:rsidRDefault="00487411" w:rsidP="00487411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등록 완료 확정 창 표시.</w:t>
            </w:r>
          </w:p>
        </w:tc>
      </w:tr>
    </w:tbl>
    <w:p w14:paraId="0F83AA73" w14:textId="77777777" w:rsidR="00487411" w:rsidRDefault="00487411" w:rsidP="004F5FD2">
      <w:pPr>
        <w:rPr>
          <w:b/>
          <w:bCs/>
        </w:rPr>
      </w:pPr>
    </w:p>
    <w:p w14:paraId="1026FAD4" w14:textId="77777777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4A62718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271494B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F15978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C324527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DAB1CD1" w14:textId="4C01A5C5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rFonts w:hint="eastAsia"/>
                <w:sz w:val="20"/>
                <w:szCs w:val="20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87D5BA9" w14:textId="7EC84D7B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 xml:space="preserve">자전거 정보를 등록하는 창 화면에 출력 </w:t>
            </w:r>
          </w:p>
        </w:tc>
      </w:tr>
      <w:tr w:rsidR="003E1B2C" w14:paraId="702490E6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1F93AC15" w14:textId="537E858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3. </w:t>
            </w:r>
            <w:r w:rsidR="003E1B2C" w:rsidRPr="00795078">
              <w:rPr>
                <w:rFonts w:hint="eastAsia"/>
                <w:sz w:val="20"/>
                <w:szCs w:val="20"/>
              </w:rPr>
              <w:t>등록하려는 자전거의 정보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F3D5CF8" w14:textId="1535E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4. </w:t>
            </w:r>
            <w:r w:rsidR="003E1B2C" w:rsidRPr="00795078">
              <w:rPr>
                <w:rFonts w:hint="eastAsia"/>
                <w:sz w:val="20"/>
                <w:szCs w:val="20"/>
              </w:rPr>
              <w:t>등록 완료 창 화면에 출력</w:t>
            </w:r>
          </w:p>
        </w:tc>
      </w:tr>
    </w:tbl>
    <w:p w14:paraId="45D7BCAB" w14:textId="77777777" w:rsidR="003E1B2C" w:rsidRPr="003E1B2C" w:rsidRDefault="003E1B2C" w:rsidP="003E1B2C">
      <w:pPr>
        <w:rPr>
          <w:b/>
          <w:bCs/>
        </w:rPr>
      </w:pPr>
      <w:r w:rsidRPr="003E1B2C">
        <w:rPr>
          <w:b/>
          <w:bCs/>
        </w:rPr>
        <w:t xml:space="preserve"> </w:t>
      </w:r>
    </w:p>
    <w:p w14:paraId="006DC25E" w14:textId="63A01D71" w:rsidR="003E1B2C" w:rsidRPr="00795078" w:rsidRDefault="00230B3F" w:rsidP="00795078">
      <w:pPr>
        <w:pStyle w:val="10"/>
        <w:rPr>
          <w:b/>
          <w:sz w:val="22"/>
          <w:szCs w:val="22"/>
        </w:rPr>
      </w:pPr>
      <w:r w:rsidRPr="00795078">
        <w:rPr>
          <w:rFonts w:hint="eastAsia"/>
          <w:b/>
          <w:sz w:val="22"/>
          <w:szCs w:val="22"/>
        </w:rPr>
        <w:t xml:space="preserve">- </w:t>
      </w:r>
      <w:r w:rsidR="003E1B2C" w:rsidRPr="00795078">
        <w:rPr>
          <w:rFonts w:hint="eastAsia"/>
          <w:b/>
          <w:sz w:val="22"/>
          <w:szCs w:val="22"/>
        </w:rPr>
        <w:t>자전거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14:paraId="2E6D4B2D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DC64640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1BE4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E8F4CFA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31E9C0F9" w14:textId="575C9C8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1. </w:t>
            </w:r>
            <w:r w:rsidR="003E1B2C" w:rsidRPr="00795078">
              <w:rPr>
                <w:sz w:val="20"/>
                <w:szCs w:val="20"/>
              </w:rPr>
              <w:t>N</w:t>
            </w:r>
            <w:r w:rsidR="003E1B2C" w:rsidRPr="00795078">
              <w:rPr>
                <w:rFonts w:hint="eastAsia"/>
                <w:sz w:val="20"/>
                <w:szCs w:val="20"/>
              </w:rPr>
              <w:t>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6F9CD474" w14:textId="4F715968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 xml:space="preserve">2. </w:t>
            </w:r>
            <w:r w:rsidR="003E1B2C" w:rsidRPr="00795078">
              <w:rPr>
                <w:rFonts w:hint="eastAsia"/>
                <w:sz w:val="20"/>
                <w:szCs w:val="20"/>
              </w:rPr>
              <w:t>자전거 리스트를 화면에 출력</w:t>
            </w:r>
          </w:p>
        </w:tc>
      </w:tr>
      <w:tr w:rsidR="003E1B2C" w14:paraId="3C206055" w14:textId="77777777" w:rsidTr="00486129">
        <w:tc>
          <w:tcPr>
            <w:tcW w:w="8931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890B89" w14:textId="77777777" w:rsidR="003E1B2C" w:rsidRPr="007F1611" w:rsidRDefault="003E1B2C" w:rsidP="00795078">
            <w:pPr>
              <w:rPr>
                <w:b/>
                <w:bCs/>
                <w:sz w:val="20"/>
                <w:szCs w:val="20"/>
              </w:rPr>
            </w:pPr>
            <w:r w:rsidRPr="007F1611">
              <w:rPr>
                <w:rFonts w:hint="eastAsia"/>
                <w:b/>
                <w:bCs/>
                <w:sz w:val="20"/>
                <w:szCs w:val="20"/>
              </w:rPr>
              <w:t>Extensions</w:t>
            </w:r>
          </w:p>
          <w:p w14:paraId="468C2BDC" w14:textId="052BBCCA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후 삭제</w:t>
            </w:r>
          </w:p>
          <w:p w14:paraId="0A7B6D65" w14:textId="48E19D8E" w:rsidR="003E1B2C" w:rsidRPr="00795078" w:rsidRDefault="00230B3F" w:rsidP="00795078">
            <w:pPr>
              <w:rPr>
                <w:sz w:val="20"/>
                <w:szCs w:val="20"/>
              </w:rPr>
            </w:pPr>
            <w:r w:rsidRPr="00795078">
              <w:rPr>
                <w:rFonts w:hint="eastAsia"/>
                <w:sz w:val="20"/>
                <w:szCs w:val="20"/>
              </w:rPr>
              <w:t>2</w:t>
            </w:r>
            <w:r w:rsidR="003E1B2C" w:rsidRPr="00795078">
              <w:rPr>
                <w:rFonts w:hint="eastAsia"/>
                <w:sz w:val="20"/>
                <w:szCs w:val="20"/>
              </w:rPr>
              <w:t>번 이후, 특정 자전거 선택 시 해당 자전거의 상세내용 화면에 출력</w:t>
            </w:r>
          </w:p>
        </w:tc>
      </w:tr>
    </w:tbl>
    <w:p w14:paraId="411C6FE6" w14:textId="77777777" w:rsidR="003E1B2C" w:rsidRDefault="003E1B2C" w:rsidP="003E1B2C"/>
    <w:p w14:paraId="7AFDAE48" w14:textId="5979155A" w:rsidR="003E1B2C" w:rsidRPr="003E1B2C" w:rsidRDefault="003E1B2C" w:rsidP="003E1B2C">
      <w:pPr>
        <w:rPr>
          <w:b/>
          <w:bCs/>
        </w:rPr>
      </w:pPr>
      <w:r w:rsidRPr="003E1B2C"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검색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42E7427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113F74A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602CAE5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2FE4397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2AE884" w14:textId="112C5B25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26DC75" w14:textId="4896648E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검색 창 화면에 출력</w:t>
            </w:r>
          </w:p>
        </w:tc>
      </w:tr>
      <w:tr w:rsidR="003E1B2C" w14:paraId="3D341ABF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617C5BB9" w14:textId="421FE2A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원하는 대여소 이름 입력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AD7A078" w14:textId="2C31872A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조건에 맞는 대여소 리스트 출력</w:t>
            </w:r>
          </w:p>
        </w:tc>
      </w:tr>
    </w:tbl>
    <w:p w14:paraId="028DA9E6" w14:textId="77777777" w:rsidR="003E1B2C" w:rsidRDefault="003E1B2C" w:rsidP="003E1B2C">
      <w:pPr>
        <w:rPr>
          <w:b/>
          <w:bCs/>
        </w:rPr>
      </w:pPr>
    </w:p>
    <w:p w14:paraId="0DA11173" w14:textId="1534F7B0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리스트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0CB4AFB2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7272DA2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50E9D48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3DC41BE1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AC4FFA8" w14:textId="3C56AFB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908827" w14:textId="05082ADB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</w:tbl>
    <w:p w14:paraId="0ECF07B1" w14:textId="77777777" w:rsidR="005F5C85" w:rsidRDefault="005F5C85" w:rsidP="003E1B2C"/>
    <w:p w14:paraId="525EC9B6" w14:textId="2C0ED42F" w:rsidR="003E1B2C" w:rsidRPr="003E1B2C" w:rsidRDefault="003E1B2C" w:rsidP="003E1B2C">
      <w:pPr>
        <w:rPr>
          <w:b/>
          <w:bCs/>
        </w:rPr>
      </w:pPr>
      <w:r>
        <w:rPr>
          <w:rFonts w:hint="eastAsia"/>
          <w:b/>
          <w:bCs/>
        </w:rPr>
        <w:t>-</w:t>
      </w:r>
      <w:r w:rsidR="00230B3F">
        <w:rPr>
          <w:rFonts w:hint="eastAsia"/>
          <w:b/>
          <w:bCs/>
        </w:rPr>
        <w:t xml:space="preserve"> </w:t>
      </w:r>
      <w:r w:rsidRPr="003E1B2C">
        <w:rPr>
          <w:rFonts w:hint="eastAsia"/>
          <w:b/>
          <w:bCs/>
        </w:rPr>
        <w:t>대여소 상세정보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3E1B2C" w:rsidRPr="00C314B4" w14:paraId="505A0984" w14:textId="77777777" w:rsidTr="00FF69F8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96D22B6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D9608F" w14:textId="77777777" w:rsidR="003E1B2C" w:rsidRPr="00C314B4" w:rsidRDefault="003E1B2C" w:rsidP="00FF69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3E1B2C" w14:paraId="661540A0" w14:textId="77777777" w:rsidTr="00FF69F8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92BF64E" w14:textId="2D5A22E3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1. </w:t>
            </w:r>
            <w:r w:rsidR="003E1B2C">
              <w:rPr>
                <w:rFonts w:hint="eastAsia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94D0A6" w14:textId="5B4C3D0D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="003E1B2C">
              <w:rPr>
                <w:rFonts w:hint="eastAsia"/>
              </w:rPr>
              <w:t>대여소 리스트 화면 출력</w:t>
            </w:r>
          </w:p>
        </w:tc>
      </w:tr>
      <w:tr w:rsidR="003E1B2C" w14:paraId="2C27CC93" w14:textId="77777777" w:rsidTr="00FF69F8">
        <w:tc>
          <w:tcPr>
            <w:tcW w:w="4536" w:type="dxa"/>
            <w:shd w:val="clear" w:color="auto" w:fill="DEEAF6" w:themeFill="accent5" w:themeFillTint="33"/>
          </w:tcPr>
          <w:p w14:paraId="585D2F89" w14:textId="0D42F667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="003E1B2C">
              <w:rPr>
                <w:rFonts w:hint="eastAsia"/>
              </w:rPr>
              <w:t>특정 대여소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09F58CD0" w14:textId="1CA107A2" w:rsidR="003E1B2C" w:rsidRDefault="00230B3F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="003E1B2C">
              <w:rPr>
                <w:rFonts w:hint="eastAsia"/>
              </w:rPr>
              <w:t>해당 대여소의 이름, 위치, 사용 가능 자전거 목록 등을 출력</w:t>
            </w:r>
          </w:p>
        </w:tc>
      </w:tr>
      <w:tr w:rsidR="003E1B2C" w14:paraId="0E49E436" w14:textId="77777777" w:rsidTr="00FF69F8">
        <w:tc>
          <w:tcPr>
            <w:tcW w:w="8931" w:type="dxa"/>
            <w:gridSpan w:val="2"/>
            <w:shd w:val="clear" w:color="auto" w:fill="DEEAF6" w:themeFill="accent5" w:themeFillTint="33"/>
          </w:tcPr>
          <w:p w14:paraId="0DDFE20C" w14:textId="77777777" w:rsidR="003E1B2C" w:rsidRPr="007F1611" w:rsidRDefault="003E1B2C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60EF9424" w14:textId="5A024E3D" w:rsidR="003E1B2C" w:rsidRDefault="00230B3F" w:rsidP="00795078">
            <w:pPr>
              <w:pStyle w:val="10"/>
            </w:pPr>
            <w:r>
              <w:rPr>
                <w:rFonts w:hint="eastAsia"/>
              </w:rPr>
              <w:t>4</w:t>
            </w:r>
            <w:r w:rsidR="003E1B2C">
              <w:rPr>
                <w:rFonts w:hint="eastAsia"/>
              </w:rPr>
              <w:t>번 이후, 즉시 대여 버튼 클릭 시 자전거 즉시 대여가 수행</w:t>
            </w:r>
            <w:r w:rsidR="00792EC1">
              <w:rPr>
                <w:rFonts w:hint="eastAsia"/>
              </w:rPr>
              <w:t>됨</w:t>
            </w:r>
          </w:p>
          <w:p w14:paraId="6213023E" w14:textId="46166C96" w:rsidR="003E1B2C" w:rsidRPr="009B68D4" w:rsidRDefault="00230B3F" w:rsidP="00795078">
            <w:pPr>
              <w:pStyle w:val="10"/>
            </w:pPr>
            <w:r>
              <w:rPr>
                <w:rFonts w:hint="eastAsia"/>
              </w:rPr>
              <w:t>4</w:t>
            </w:r>
            <w:r w:rsidR="003E1B2C">
              <w:rPr>
                <w:rFonts w:hint="eastAsia"/>
              </w:rPr>
              <w:t>번 이후, 예약 대기 버튼 클릭 시 자전거 예약 대기가 수행</w:t>
            </w:r>
            <w:r w:rsidR="00792EC1">
              <w:rPr>
                <w:rFonts w:hint="eastAsia"/>
              </w:rPr>
              <w:t>됨</w:t>
            </w:r>
          </w:p>
        </w:tc>
      </w:tr>
    </w:tbl>
    <w:p w14:paraId="74C122F8" w14:textId="77777777" w:rsidR="00487411" w:rsidRPr="003E1B2C" w:rsidRDefault="00487411" w:rsidP="004F5FD2">
      <w:pPr>
        <w:rPr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74C43117" w:rsidR="00230B3F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</w:tbl>
    <w:p w14:paraId="0A4617A9" w14:textId="77777777" w:rsidR="00487411" w:rsidRDefault="00487411" w:rsidP="004F5FD2">
      <w:pPr>
        <w:rPr>
          <w:b/>
          <w:bCs/>
        </w:rPr>
      </w:pPr>
    </w:p>
    <w:p w14:paraId="127FA535" w14:textId="037504F0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 xml:space="preserve">예약대기 </w:t>
      </w:r>
      <w:r w:rsidRPr="00230B3F">
        <w:rPr>
          <w:b/>
          <w:bCs/>
        </w:rPr>
        <w:t>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2CBF05E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1912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5F5AA07E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07B4F5D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4D123E2" w14:textId="72F0AF26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65A77DB" w14:textId="42E295B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2. </w:t>
            </w:r>
            <w:r w:rsidRPr="0091474D">
              <w:t>현재 회원의 자전거 예약대기 리스트를 출력 (대여소 이름, 위치, 자전거 ID, 제품명, 유형 포함).</w:t>
            </w:r>
          </w:p>
        </w:tc>
      </w:tr>
      <w:tr w:rsidR="00021E19" w14:paraId="14765F41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447CE29" w14:textId="7F29702B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91474D">
              <w:t>회원이 특정 예약대기를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11BCD64F" w14:textId="50A33CBD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91474D">
              <w:t>선택된 예약대기의 상세 정보</w:t>
            </w:r>
            <w:r>
              <w:rPr>
                <w:rFonts w:hint="eastAsia"/>
              </w:rPr>
              <w:t xml:space="preserve"> 표시</w:t>
            </w:r>
          </w:p>
        </w:tc>
      </w:tr>
      <w:tr w:rsidR="00021E19" w14:paraId="39927416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1C311031" w14:textId="77777777" w:rsidR="00021E19" w:rsidRPr="007F1611" w:rsidRDefault="00021E19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35C74AEF" w14:textId="35420836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4번 이후</w:t>
            </w:r>
            <w:r w:rsidR="00021E19">
              <w:rPr>
                <w:rFonts w:hint="eastAsia"/>
              </w:rPr>
              <w:t>, 회원은</w:t>
            </w:r>
            <w:r w:rsidR="00021E19" w:rsidRPr="00056EE2">
              <w:t xml:space="preserve"> 예약대기</w:t>
            </w:r>
            <w:r w:rsidR="00021E19">
              <w:rPr>
                <w:rFonts w:hint="eastAsia"/>
              </w:rPr>
              <w:t>를</w:t>
            </w:r>
            <w:r w:rsidR="00021E19" w:rsidRPr="00056EE2">
              <w:t xml:space="preserve"> 취소</w:t>
            </w:r>
            <w:r w:rsidR="00021E19">
              <w:rPr>
                <w:rFonts w:hint="eastAsia"/>
              </w:rPr>
              <w:t>할 수 있음.</w:t>
            </w:r>
          </w:p>
        </w:tc>
      </w:tr>
    </w:tbl>
    <w:p w14:paraId="660615CF" w14:textId="77777777" w:rsidR="00230B3F" w:rsidRDefault="00230B3F" w:rsidP="004F5FD2">
      <w:pPr>
        <w:rPr>
          <w:b/>
          <w:bCs/>
        </w:rPr>
      </w:pPr>
    </w:p>
    <w:p w14:paraId="2246086A" w14:textId="17CA164E" w:rsidR="00230B3F" w:rsidRPr="003E1B2C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 xml:space="preserve">자전거 </w:t>
      </w:r>
      <w:r w:rsidRPr="00230B3F">
        <w:rPr>
          <w:rFonts w:hint="eastAsia"/>
          <w:b/>
          <w:bCs/>
        </w:rPr>
        <w:t>반</w:t>
      </w:r>
      <w:r w:rsidR="007F1611">
        <w:rPr>
          <w:rFonts w:hint="eastAsia"/>
          <w:b/>
          <w:bCs/>
        </w:rPr>
        <w:t>납 및 요금조회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3728B256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3BD9A74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BDB4D13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21E19" w14:paraId="47FA9828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F4E5E51" w14:textId="1CED8A1A" w:rsidR="00021E19" w:rsidRDefault="00021E19" w:rsidP="00795078">
            <w:pPr>
              <w:pStyle w:val="10"/>
            </w:pPr>
            <w:r>
              <w:rPr>
                <w:rFonts w:hint="eastAsia"/>
              </w:rPr>
              <w:t>1. None.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C85116E" w14:textId="7E6890BE" w:rsidR="00021E19" w:rsidRDefault="00021E19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Pr="0091474D">
              <w:t xml:space="preserve"> (대여소 이름, 위치, 자전거 ID, 제품명, 유형 포함).</w:t>
            </w:r>
          </w:p>
        </w:tc>
      </w:tr>
      <w:tr w:rsidR="00021E19" w14:paraId="0B2E3B8C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73ABFF49" w14:textId="013C00A6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3. </w:t>
            </w:r>
            <w:r w:rsidRPr="00056EE2">
              <w:t>회원이 반납할 자전거를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286D7BAC" w14:textId="3FAF3F21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4. </w:t>
            </w:r>
            <w:r w:rsidRPr="00056EE2">
              <w:t>선택한 자전거의 대여소 정보를 표시</w:t>
            </w:r>
          </w:p>
        </w:tc>
      </w:tr>
      <w:tr w:rsidR="00021E19" w14:paraId="30C5340F" w14:textId="77777777" w:rsidTr="00A46AD2">
        <w:tc>
          <w:tcPr>
            <w:tcW w:w="4536" w:type="dxa"/>
            <w:shd w:val="clear" w:color="auto" w:fill="DEEAF6" w:themeFill="accent5" w:themeFillTint="33"/>
          </w:tcPr>
          <w:p w14:paraId="41EB368C" w14:textId="47431672" w:rsidR="00021E19" w:rsidRDefault="00021E19" w:rsidP="00795078">
            <w:pPr>
              <w:pStyle w:val="10"/>
            </w:pPr>
            <w:r>
              <w:rPr>
                <w:rFonts w:hint="eastAsia"/>
              </w:rPr>
              <w:t xml:space="preserve">5. </w:t>
            </w:r>
            <w:r w:rsidRPr="00056EE2">
              <w:t>회원이 실제로 대여소에 자전거를 반납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7988221" w14:textId="796825E7" w:rsidR="00021E19" w:rsidRDefault="00021E19" w:rsidP="00795078">
            <w:pPr>
              <w:pStyle w:val="10"/>
            </w:pPr>
            <w:r>
              <w:rPr>
                <w:rFonts w:hint="eastAsia"/>
              </w:rPr>
              <w:t>6. 반납 완료 확인 메시지</w:t>
            </w:r>
            <w:r w:rsidR="007F1611">
              <w:rPr>
                <w:rFonts w:hint="eastAsia"/>
              </w:rPr>
              <w:t xml:space="preserve">와 </w:t>
            </w:r>
            <w:r w:rsidR="007F1611">
              <w:rPr>
                <w:rFonts w:hint="eastAsia"/>
                <w:szCs w:val="21"/>
              </w:rPr>
              <w:t>대여시간 및 요금을 표시한다.</w:t>
            </w:r>
          </w:p>
        </w:tc>
      </w:tr>
      <w:tr w:rsidR="00021E19" w14:paraId="690F5D0B" w14:textId="77777777" w:rsidTr="00A46AD2">
        <w:tc>
          <w:tcPr>
            <w:tcW w:w="8931" w:type="dxa"/>
            <w:gridSpan w:val="2"/>
            <w:shd w:val="clear" w:color="auto" w:fill="DEEAF6" w:themeFill="accent5" w:themeFillTint="33"/>
          </w:tcPr>
          <w:p w14:paraId="7F6E49CB" w14:textId="77777777" w:rsidR="00795078" w:rsidRPr="007F1611" w:rsidRDefault="00795078" w:rsidP="00795078">
            <w:pPr>
              <w:pStyle w:val="10"/>
              <w:rPr>
                <w:b/>
                <w:bCs w:val="0"/>
              </w:rPr>
            </w:pPr>
            <w:r w:rsidRPr="007F1611">
              <w:rPr>
                <w:rFonts w:hint="eastAsia"/>
                <w:b/>
                <w:bCs w:val="0"/>
              </w:rPr>
              <w:t>Extensions</w:t>
            </w:r>
          </w:p>
          <w:p w14:paraId="1AC3EAB2" w14:textId="6F4C5F71" w:rsidR="00021E19" w:rsidRPr="009B68D4" w:rsidRDefault="00795078" w:rsidP="00795078">
            <w:pPr>
              <w:pStyle w:val="10"/>
            </w:pPr>
            <w:r>
              <w:rPr>
                <w:rFonts w:hint="eastAsia"/>
              </w:rPr>
              <w:t>6번 이후</w:t>
            </w:r>
            <w:r w:rsidR="00021E19">
              <w:rPr>
                <w:rFonts w:hint="eastAsia"/>
              </w:rPr>
              <w:t>,</w:t>
            </w:r>
            <w:r w:rsidR="00021E19" w:rsidRPr="00056EE2">
              <w:t xml:space="preserve"> </w:t>
            </w:r>
            <w:r w:rsidR="00021E19">
              <w:rPr>
                <w:rFonts w:hint="eastAsia"/>
              </w:rPr>
              <w:t>회원이 원하는 경우 식당 예약 서비스로 연계</w:t>
            </w:r>
          </w:p>
        </w:tc>
      </w:tr>
    </w:tbl>
    <w:p w14:paraId="42F2F011" w14:textId="77777777" w:rsidR="00486129" w:rsidRPr="00230B3F" w:rsidRDefault="00486129" w:rsidP="004F5FD2">
      <w:pPr>
        <w:rPr>
          <w:b/>
          <w:bCs/>
        </w:rPr>
      </w:pPr>
    </w:p>
    <w:p w14:paraId="62E6AB9E" w14:textId="77777777" w:rsidR="007F1611" w:rsidRPr="00FC0E53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기록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41"/>
        <w:gridCol w:w="4399"/>
      </w:tblGrid>
      <w:tr w:rsidR="007F1611" w14:paraId="006F30A1" w14:textId="77777777" w:rsidTr="00122747">
        <w:trPr>
          <w:trHeight w:val="363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652C110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FC55588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51B2AD56" w14:textId="77777777" w:rsidTr="00486129">
        <w:trPr>
          <w:trHeight w:val="659"/>
        </w:trPr>
        <w:tc>
          <w:tcPr>
            <w:tcW w:w="4541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44A94B75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1.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9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2DC09F79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F0FC3">
              <w:rPr>
                <w:sz w:val="20"/>
                <w:szCs w:val="21"/>
              </w:rPr>
              <w:t>2. 사용자의 과거 대여 기록을 날짜 기준으로 정렬하여 표시한다</w:t>
            </w:r>
          </w:p>
        </w:tc>
      </w:tr>
      <w:tr w:rsidR="007F1611" w14:paraId="15222246" w14:textId="77777777" w:rsidTr="00486129">
        <w:tblPrEx>
          <w:tblBorders>
            <w:bottom w:val="none" w:sz="0" w:space="0" w:color="auto"/>
            <w:insideH w:val="none" w:sz="0" w:space="0" w:color="auto"/>
          </w:tblBorders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40" w:type="dxa"/>
            <w:gridSpan w:val="2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EB0A7EA" w14:textId="5F361129" w:rsidR="007F1611" w:rsidRPr="00FE1FD9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</w:t>
            </w:r>
            <w:r>
              <w:rPr>
                <w:b/>
                <w:bCs/>
                <w:sz w:val="20"/>
                <w:szCs w:val="20"/>
              </w:rPr>
              <w:t>nsions</w:t>
            </w:r>
          </w:p>
          <w:p w14:paraId="6A269685" w14:textId="50BB69B5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정렬 방식을 “대여소 기준”로 변경할 경우, 대여 기록을 대여소 기준으로 재정렬하여 표시한다.</w:t>
            </w:r>
          </w:p>
          <w:p w14:paraId="65695657" w14:textId="266F056F" w:rsidR="007F1611" w:rsidRDefault="007F1611" w:rsidP="00122747">
            <w:r>
              <w:rPr>
                <w:sz w:val="20"/>
                <w:szCs w:val="20"/>
              </w:rPr>
              <w:lastRenderedPageBreak/>
              <w:t>2</w:t>
            </w:r>
            <w:r>
              <w:rPr>
                <w:rFonts w:hint="eastAsia"/>
                <w:sz w:val="20"/>
                <w:szCs w:val="20"/>
              </w:rPr>
              <w:t>번</w:t>
            </w:r>
            <w:r w:rsidRPr="00FE1FD9">
              <w:rPr>
                <w:rFonts w:hint="eastAsia"/>
                <w:sz w:val="20"/>
                <w:szCs w:val="20"/>
              </w:rPr>
              <w:t xml:space="preserve"> 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사용자가 특정 대여 기록 항목을 선택하고 삭제 요청할 경우, 시스템은 해당 기록을 삭제하고 갱신된 목록을 표시한다.</w:t>
            </w:r>
          </w:p>
        </w:tc>
      </w:tr>
    </w:tbl>
    <w:p w14:paraId="598982A9" w14:textId="77777777" w:rsidR="007F1611" w:rsidRDefault="007F1611" w:rsidP="007F1611"/>
    <w:p w14:paraId="0B66862F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486583AA" w14:textId="77777777" w:rsidTr="00486129">
        <w:tc>
          <w:tcPr>
            <w:tcW w:w="453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736650E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CFBBD3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7438E757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7978EDE4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  <w:r w:rsidRPr="00FE1FD9">
              <w:rPr>
                <w:sz w:val="20"/>
                <w:szCs w:val="21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2F4B3B91" w14:textId="40D32C4E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 w:rsidRPr="00FE1FD9">
              <w:rPr>
                <w:sz w:val="20"/>
                <w:szCs w:val="21"/>
              </w:rPr>
              <w:t>전체 대여 정보를 반납 시간 기준으로 최근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Pr="00FE1FD9">
              <w:rPr>
                <w:sz w:val="20"/>
                <w:szCs w:val="21"/>
              </w:rPr>
              <w:t>순 정렬하여 표시한다.</w:t>
            </w:r>
          </w:p>
        </w:tc>
      </w:tr>
      <w:tr w:rsidR="007F1611" w14:paraId="63C560AD" w14:textId="77777777" w:rsidTr="00486129">
        <w:tblPrEx>
          <w:shd w:val="clear" w:color="auto" w:fill="auto"/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400"/>
        </w:trPr>
        <w:tc>
          <w:tcPr>
            <w:tcW w:w="8931" w:type="dxa"/>
            <w:gridSpan w:val="2"/>
            <w:tcBorders>
              <w:top w:val="dotted" w:sz="4" w:space="0" w:color="auto"/>
            </w:tcBorders>
            <w:shd w:val="clear" w:color="auto" w:fill="DEEAF6" w:themeFill="accent5" w:themeFillTint="33"/>
            <w:vAlign w:val="center"/>
          </w:tcPr>
          <w:p w14:paraId="460FE140" w14:textId="5F81E021" w:rsidR="007F1611" w:rsidRDefault="007F1611" w:rsidP="00122747">
            <w:pPr>
              <w:rPr>
                <w:b/>
                <w:bCs/>
                <w:sz w:val="20"/>
                <w:szCs w:val="20"/>
              </w:rPr>
            </w:pPr>
            <w:r w:rsidRPr="00FE1FD9">
              <w:rPr>
                <w:rFonts w:hint="eastAsia"/>
                <w:b/>
                <w:bCs/>
                <w:sz w:val="20"/>
                <w:szCs w:val="20"/>
              </w:rPr>
              <w:t>Extens</w:t>
            </w:r>
            <w:r>
              <w:rPr>
                <w:b/>
                <w:bCs/>
                <w:sz w:val="20"/>
                <w:szCs w:val="20"/>
              </w:rPr>
              <w:t>ions</w:t>
            </w:r>
          </w:p>
          <w:p w14:paraId="6A413CC6" w14:textId="1A37260C" w:rsidR="007F1611" w:rsidRPr="00FE1FD9" w:rsidRDefault="007F1611" w:rsidP="001227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2번 </w:t>
            </w:r>
            <w:r w:rsidRPr="00FE1FD9">
              <w:rPr>
                <w:rFonts w:hint="eastAsia"/>
                <w:sz w:val="20"/>
                <w:szCs w:val="20"/>
              </w:rPr>
              <w:t>이후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E1FD9">
              <w:rPr>
                <w:rFonts w:hint="eastAsia"/>
                <w:sz w:val="20"/>
                <w:szCs w:val="20"/>
              </w:rPr>
              <w:t xml:space="preserve"> </w:t>
            </w:r>
            <w:r w:rsidRPr="00FE1FD9">
              <w:rPr>
                <w:sz w:val="20"/>
                <w:szCs w:val="20"/>
              </w:rPr>
              <w:t>관리자가 정렬 방식을 “지역 기준”로 변경할 경우, 시스템은 대여 정보를 지역 기준으로 정렬하여 표시한다.</w:t>
            </w:r>
          </w:p>
        </w:tc>
      </w:tr>
    </w:tbl>
    <w:p w14:paraId="261ACA81" w14:textId="77777777" w:rsidR="007F1611" w:rsidRDefault="007F1611" w:rsidP="007F1611">
      <w:pPr>
        <w:rPr>
          <w:b/>
          <w:bCs/>
        </w:rPr>
      </w:pPr>
    </w:p>
    <w:p w14:paraId="6CD781CA" w14:textId="77777777" w:rsidR="007F1611" w:rsidRDefault="007F1611" w:rsidP="007F1611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기간 단위로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7F1611" w14:paraId="037C36A4" w14:textId="77777777" w:rsidTr="00122747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29B14CD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279BE09" w14:textId="77777777" w:rsidR="007F1611" w:rsidRPr="00C314B4" w:rsidRDefault="007F1611" w:rsidP="001227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7F1611" w14:paraId="6975E274" w14:textId="77777777" w:rsidTr="00486129">
        <w:tc>
          <w:tcPr>
            <w:tcW w:w="4536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4F48DD1C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  <w:bottom w:val="dotted" w:sz="4" w:space="0" w:color="auto"/>
            </w:tcBorders>
            <w:shd w:val="clear" w:color="auto" w:fill="DEEAF6" w:themeFill="accent5" w:themeFillTint="33"/>
          </w:tcPr>
          <w:p w14:paraId="39576978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FE1FD9">
              <w:rPr>
                <w:sz w:val="20"/>
                <w:szCs w:val="21"/>
              </w:rPr>
              <w:t>2. “1주일 / 1개월 / 1년” 선택지를 표시한다.</w:t>
            </w:r>
          </w:p>
        </w:tc>
      </w:tr>
      <w:tr w:rsidR="007F1611" w14:paraId="0F3A96E3" w14:textId="77777777" w:rsidTr="00486129">
        <w:tc>
          <w:tcPr>
            <w:tcW w:w="4536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A7D6F61" w14:textId="77777777" w:rsidR="007F1611" w:rsidRPr="00FC0E53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3. 특정 기간을 선택한다.</w:t>
            </w:r>
          </w:p>
        </w:tc>
        <w:tc>
          <w:tcPr>
            <w:tcW w:w="4395" w:type="dxa"/>
            <w:tcBorders>
              <w:top w:val="dotted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6926C403" w14:textId="77777777" w:rsidR="007F1611" w:rsidRPr="00FE1FD9" w:rsidRDefault="007F1611" w:rsidP="00122747">
            <w:pPr>
              <w:rPr>
                <w:sz w:val="20"/>
                <w:szCs w:val="21"/>
              </w:rPr>
            </w:pPr>
            <w:r w:rsidRPr="00AD6BDC">
              <w:rPr>
                <w:sz w:val="20"/>
                <w:szCs w:val="21"/>
              </w:rPr>
              <w:t>4. 해당 기간의 대여 금액 및 횟수를 통계로 표시한다.</w:t>
            </w:r>
          </w:p>
        </w:tc>
      </w:tr>
    </w:tbl>
    <w:p w14:paraId="55BB363D" w14:textId="77777777" w:rsidR="007F1611" w:rsidRPr="00487411" w:rsidRDefault="007F1611" w:rsidP="007F1611">
      <w:pPr>
        <w:rPr>
          <w:b/>
          <w:bCs/>
        </w:rPr>
      </w:pPr>
    </w:p>
    <w:p w14:paraId="13C07263" w14:textId="77777777" w:rsidR="00487411" w:rsidRPr="007F1611" w:rsidRDefault="00487411" w:rsidP="004F5FD2">
      <w:pPr>
        <w:rPr>
          <w:b/>
          <w:bCs/>
        </w:rPr>
      </w:pPr>
    </w:p>
    <w:p w14:paraId="04D3D7E2" w14:textId="77777777" w:rsidR="00487411" w:rsidRDefault="00487411" w:rsidP="00487411">
      <w:pPr>
        <w:rPr>
          <w:b/>
          <w:bCs/>
        </w:rPr>
      </w:pPr>
    </w:p>
    <w:p w14:paraId="3528040C" w14:textId="77777777" w:rsidR="00487411" w:rsidRPr="00487411" w:rsidRDefault="00487411" w:rsidP="004F5FD2">
      <w:pPr>
        <w:rPr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4906E" w14:textId="77777777" w:rsidR="00930C16" w:rsidRDefault="00930C16" w:rsidP="00FC0E53">
      <w:pPr>
        <w:spacing w:after="0"/>
      </w:pPr>
      <w:r>
        <w:separator/>
      </w:r>
    </w:p>
  </w:endnote>
  <w:endnote w:type="continuationSeparator" w:id="0">
    <w:p w14:paraId="447158E4" w14:textId="77777777" w:rsidR="00930C16" w:rsidRDefault="00930C16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2F528" w14:textId="77777777" w:rsidR="00930C16" w:rsidRDefault="00930C16" w:rsidP="00FC0E53">
      <w:pPr>
        <w:spacing w:after="0"/>
      </w:pPr>
      <w:r>
        <w:separator/>
      </w:r>
    </w:p>
  </w:footnote>
  <w:footnote w:type="continuationSeparator" w:id="0">
    <w:p w14:paraId="33EA247A" w14:textId="77777777" w:rsidR="00930C16" w:rsidRDefault="00930C16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21E19"/>
    <w:rsid w:val="000A652A"/>
    <w:rsid w:val="00230B3F"/>
    <w:rsid w:val="00243CFA"/>
    <w:rsid w:val="00291F78"/>
    <w:rsid w:val="003E1B2C"/>
    <w:rsid w:val="004607C0"/>
    <w:rsid w:val="00486129"/>
    <w:rsid w:val="00487411"/>
    <w:rsid w:val="004E2BC7"/>
    <w:rsid w:val="004F5FD2"/>
    <w:rsid w:val="00530468"/>
    <w:rsid w:val="00537AEF"/>
    <w:rsid w:val="00565EA0"/>
    <w:rsid w:val="005C6964"/>
    <w:rsid w:val="005F5C85"/>
    <w:rsid w:val="00630DEB"/>
    <w:rsid w:val="006461AE"/>
    <w:rsid w:val="007279DA"/>
    <w:rsid w:val="00792EC1"/>
    <w:rsid w:val="00795078"/>
    <w:rsid w:val="007F1611"/>
    <w:rsid w:val="00835FB9"/>
    <w:rsid w:val="00875170"/>
    <w:rsid w:val="00892337"/>
    <w:rsid w:val="008A6F51"/>
    <w:rsid w:val="008B3B12"/>
    <w:rsid w:val="008F78F9"/>
    <w:rsid w:val="00930C16"/>
    <w:rsid w:val="00940723"/>
    <w:rsid w:val="009B68CF"/>
    <w:rsid w:val="00A00A63"/>
    <w:rsid w:val="00AB17BB"/>
    <w:rsid w:val="00AE118C"/>
    <w:rsid w:val="00B034E6"/>
    <w:rsid w:val="00B2584A"/>
    <w:rsid w:val="00B26B41"/>
    <w:rsid w:val="00B56248"/>
    <w:rsid w:val="00C314B4"/>
    <w:rsid w:val="00C54789"/>
    <w:rsid w:val="00DE24DD"/>
    <w:rsid w:val="00E941F7"/>
    <w:rsid w:val="00F0158D"/>
    <w:rsid w:val="00F311B5"/>
    <w:rsid w:val="00F708F2"/>
    <w:rsid w:val="00FC0E53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이태영</cp:lastModifiedBy>
  <cp:revision>17</cp:revision>
  <dcterms:created xsi:type="dcterms:W3CDTF">2025-05-02T05:14:00Z</dcterms:created>
  <dcterms:modified xsi:type="dcterms:W3CDTF">2025-05-07T14:11:00Z</dcterms:modified>
</cp:coreProperties>
</file>