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E64" w:rsidRDefault="00F30E64" w:rsidP="00C8762A">
      <w:pPr>
        <w:jc w:val="both"/>
        <w:rPr>
          <w:rFonts w:ascii="Linux Libertine G" w:hAnsi="Linux Libertine G" w:cs="Linux Libertine G"/>
        </w:rPr>
      </w:pPr>
      <w:bookmarkStart w:id="0" w:name="_GoBack"/>
      <w:bookmarkEnd w:id="0"/>
      <w:r w:rsidRPr="00F30E64">
        <w:rPr>
          <w:rFonts w:ascii="Linux Libertine G" w:hAnsi="Linux Libertine G" w:cs="Linux Libertine G"/>
        </w:rPr>
        <w:t xml:space="preserve">Un véhicule avance </w:t>
      </w:r>
      <w:r w:rsidR="007A23C7">
        <w:rPr>
          <w:rFonts w:ascii="Linux Libertine G" w:hAnsi="Linux Libertine G" w:cs="Linux Libertine G"/>
        </w:rPr>
        <w:t xml:space="preserve">à vitesse constante </w:t>
      </w:r>
      <w:r w:rsidRPr="00F30E64">
        <w:rPr>
          <w:rFonts w:ascii="Linux Libertine G" w:hAnsi="Linux Libertine G" w:cs="Linux Libertine G"/>
        </w:rPr>
        <w:t>sur une route en ligne droite. Il émet un son pur à la fréquence f =</w:t>
      </w:r>
      <w:r>
        <w:rPr>
          <w:rFonts w:ascii="Linux Libertine G" w:hAnsi="Linux Libertine G" w:cs="Linux Libertine G"/>
        </w:rPr>
        <w:t xml:space="preserve"> </w:t>
      </w:r>
      <w:r w:rsidR="002D50A5">
        <w:rPr>
          <w:rFonts w:ascii="Linux Libertine G" w:hAnsi="Linux Libertine G" w:cs="Linux Libertine G"/>
        </w:rPr>
        <w:t>4</w:t>
      </w:r>
      <w:r>
        <w:rPr>
          <w:rFonts w:ascii="Linux Libertine G" w:hAnsi="Linux Libertine G" w:cs="Linux Libertine G"/>
        </w:rPr>
        <w:t xml:space="preserve"> </w:t>
      </w:r>
      <w:r w:rsidRPr="00F30E64">
        <w:rPr>
          <w:rFonts w:ascii="Linux Libertine G" w:hAnsi="Linux Libertine G" w:cs="Linux Libertine G"/>
        </w:rPr>
        <w:t xml:space="preserve">kHz. Un étudiant de </w:t>
      </w:r>
      <w:proofErr w:type="spellStart"/>
      <w:r w:rsidRPr="00F30E64">
        <w:rPr>
          <w:rFonts w:ascii="Linux Libertine G" w:hAnsi="Linux Libertine G" w:cs="Linux Libertine G"/>
        </w:rPr>
        <w:t>Supmicrotech</w:t>
      </w:r>
      <w:proofErr w:type="spellEnd"/>
      <w:r w:rsidRPr="00F30E64">
        <w:rPr>
          <w:rFonts w:ascii="Linux Libertine G" w:hAnsi="Linux Libertine G" w:cs="Linux Libertine G"/>
        </w:rPr>
        <w:t>, équipé d’un microphone, enregistre le son émis par le véhicule. Il est placé à une distance d = 6 m de la route, comme représenté sur la figure 1 (le schéma n’est pas à l’échelle).</w:t>
      </w:r>
    </w:p>
    <w:p w:rsidR="00F30E64" w:rsidRDefault="00F30E64" w:rsidP="00C8762A">
      <w:pPr>
        <w:jc w:val="both"/>
        <w:rPr>
          <w:rFonts w:ascii="Linux Libertine G" w:hAnsi="Linux Libertine G" w:cs="Linux Libertine G"/>
        </w:rPr>
      </w:pPr>
      <w:r>
        <w:rPr>
          <w:rFonts w:ascii="Linux Libertine G" w:hAnsi="Linux Libertine G" w:cs="Linux Libertine G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-315686</wp:posOffset>
                </wp:positionH>
                <wp:positionV relativeFrom="paragraph">
                  <wp:posOffset>6531</wp:posOffset>
                </wp:positionV>
                <wp:extent cx="6602185" cy="1518558"/>
                <wp:effectExtent l="0" t="0" r="8255" b="5715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2185" cy="1518558"/>
                          <a:chOff x="342900" y="0"/>
                          <a:chExt cx="6602185" cy="1518558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342900" y="1251858"/>
                            <a:ext cx="65532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8762A" w:rsidRPr="00B826FE" w:rsidRDefault="00C8762A" w:rsidP="00C8762A">
                              <w:pPr>
                                <w:pStyle w:val="Lgende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CB79B5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 xml:space="preserve"> : principe de la mesure.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7" name="Groupe 7"/>
                        <wpg:cNvGrpSpPr/>
                        <wpg:grpSpPr>
                          <a:xfrm>
                            <a:off x="391885" y="0"/>
                            <a:ext cx="6553200" cy="1286510"/>
                            <a:chOff x="0" y="0"/>
                            <a:chExt cx="6553200" cy="1286510"/>
                          </a:xfrm>
                        </wpg:grpSpPr>
                        <wpg:grpSp>
                          <wpg:cNvPr id="34" name="Groupe 34"/>
                          <wpg:cNvGrpSpPr/>
                          <wpg:grpSpPr>
                            <a:xfrm>
                              <a:off x="0" y="0"/>
                              <a:ext cx="6553200" cy="1286510"/>
                              <a:chOff x="0" y="0"/>
                              <a:chExt cx="6553200" cy="1286510"/>
                            </a:xfrm>
                          </wpg:grpSpPr>
                          <wps:wsp>
                            <wps:cNvPr id="6" name="Connecteur droit 6"/>
                            <wps:cNvCnPr/>
                            <wps:spPr>
                              <a:xfrm flipV="1">
                                <a:off x="3387213" y="508819"/>
                                <a:ext cx="195" cy="33410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70C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3" name="Groupe 33"/>
                            <wpg:cNvGrpSpPr/>
                            <wpg:grpSpPr>
                              <a:xfrm>
                                <a:off x="0" y="0"/>
                                <a:ext cx="6553200" cy="1286510"/>
                                <a:chOff x="0" y="0"/>
                                <a:chExt cx="6553200" cy="1286510"/>
                              </a:xfrm>
                            </wpg:grpSpPr>
                            <wps:wsp>
                              <wps:cNvPr id="4" name="Connecteur droit 4"/>
                              <wps:cNvCnPr/>
                              <wps:spPr>
                                <a:xfrm flipV="1">
                                  <a:off x="4815348" y="457200"/>
                                  <a:ext cx="0" cy="11112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32" name="Groupe 32"/>
                              <wpg:cNvGrpSpPr/>
                              <wpg:grpSpPr>
                                <a:xfrm>
                                  <a:off x="0" y="0"/>
                                  <a:ext cx="6553200" cy="1286510"/>
                                  <a:chOff x="0" y="0"/>
                                  <a:chExt cx="6553200" cy="1286510"/>
                                </a:xfrm>
                              </wpg:grpSpPr>
                              <wps:wsp>
                                <wps:cNvPr id="3" name="Connecteur droit 3"/>
                                <wps:cNvCnPr/>
                                <wps:spPr>
                                  <a:xfrm flipV="1">
                                    <a:off x="1804219" y="457200"/>
                                    <a:ext cx="0" cy="11137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31" name="Groupe 31"/>
                                <wpg:cNvGrpSpPr/>
                                <wpg:grpSpPr>
                                  <a:xfrm>
                                    <a:off x="0" y="0"/>
                                    <a:ext cx="6553200" cy="1286510"/>
                                    <a:chOff x="0" y="0"/>
                                    <a:chExt cx="6553200" cy="1286510"/>
                                  </a:xfrm>
                                </wpg:grpSpPr>
                                <wps:wsp>
                                  <wps:cNvPr id="21" name="Connecteur droit 21"/>
                                  <wps:cNvCnPr/>
                                  <wps:spPr>
                                    <a:xfrm flipH="1" flipV="1">
                                      <a:off x="3382297" y="840658"/>
                                      <a:ext cx="0" cy="248653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dashDot"/>
                                      <a:tailEnd type="non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30" name="Groupe 30"/>
                                  <wpg:cNvGrpSpPr/>
                                  <wpg:grpSpPr>
                                    <a:xfrm>
                                      <a:off x="0" y="0"/>
                                      <a:ext cx="6553200" cy="1286510"/>
                                      <a:chOff x="0" y="0"/>
                                      <a:chExt cx="6553200" cy="1286510"/>
                                    </a:xfrm>
                                  </wpg:grpSpPr>
                                  <wps:wsp>
                                    <wps:cNvPr id="217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70050" y="247650"/>
                                        <a:ext cx="24892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B44C31" w:rsidRPr="00A246AC" w:rsidRDefault="00B44C31">
                                          <w:pP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A246AC"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0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79950" y="241300"/>
                                        <a:ext cx="24892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B35B69" w:rsidRPr="00A246AC" w:rsidRDefault="0035717F" w:rsidP="00B35B69">
                                          <w:pP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29" name="Groupe 29"/>
                                    <wpg:cNvGrpSpPr/>
                                    <wpg:grpSpPr>
                                      <a:xfrm>
                                        <a:off x="0" y="0"/>
                                        <a:ext cx="6162040" cy="1106571"/>
                                        <a:chOff x="0" y="0"/>
                                        <a:chExt cx="6162040" cy="1106571"/>
                                      </a:xfrm>
                                    </wpg:grpSpPr>
                                    <wps:wsp>
                                      <wps:cNvPr id="23" name="Zone de texte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518246" y="736764"/>
                                          <a:ext cx="984250" cy="264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CE45A9" w:rsidRPr="00A246AC" w:rsidRDefault="00CE45A9" w:rsidP="00CE45A9">
                                            <w:pPr>
                                              <w:rPr>
                                                <w:rFonts w:ascii="Linux Libertine G" w:hAnsi="Linux Libertine G" w:cs="Linux Libertine G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Linux Libertine G" w:hAnsi="Linux Libertine G" w:cs="Linux Libertine G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Observateur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g:grpSp>
                                      <wpg:cNvPr id="28" name="Groupe 28"/>
                                      <wpg:cNvGrpSpPr/>
                                      <wpg:grpSpPr>
                                        <a:xfrm>
                                          <a:off x="0" y="0"/>
                                          <a:ext cx="6162040" cy="1106571"/>
                                          <a:chOff x="0" y="0"/>
                                          <a:chExt cx="6162040" cy="1106571"/>
                                        </a:xfrm>
                                      </wpg:grpSpPr>
                                      <wps:wsp>
                                        <wps:cNvPr id="11" name="Zone de texte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46449" y="524592"/>
                                            <a:ext cx="660400" cy="264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B35B69" w:rsidRPr="00A246AC" w:rsidRDefault="00B35B69" w:rsidP="00B35B69">
                                              <w:pPr>
                                                <w:rPr>
                                                  <w:rFonts w:ascii="Linux Libertine G" w:hAnsi="Linux Libertine G" w:cs="Linux Libertine G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proofErr w:type="gramStart"/>
                                              <w:r w:rsidRPr="00A246AC">
                                                <w:rPr>
                                                  <w:rFonts w:ascii="Linux Libertine G" w:hAnsi="Linux Libertine G" w:cs="Linux Libertine G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d</w:t>
                                              </w:r>
                                              <w:proofErr w:type="gramEnd"/>
                                              <w:r w:rsidRPr="00A246AC">
                                                <w:rPr>
                                                  <w:rFonts w:ascii="Linux Libertine G" w:hAnsi="Linux Libertine G" w:cs="Linux Libertine G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 xml:space="preserve"> = 6 m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" name="Connecteur droit 2"/>
                                        <wps:cNvCnPr/>
                                        <wps:spPr>
                                          <a:xfrm>
                                            <a:off x="6350" y="514350"/>
                                            <a:ext cx="61556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/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17" name="Groupe 17"/>
                                        <wpg:cNvGrpSpPr/>
                                        <wpg:grpSpPr>
                                          <a:xfrm>
                                            <a:off x="203200" y="0"/>
                                            <a:ext cx="1450975" cy="502920"/>
                                            <a:chOff x="0" y="0"/>
                                            <a:chExt cx="1450975" cy="50292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" name="Image 16" descr="C:\Users\damien.teyssieux\AppData\Local\Packages\Microsoft.Windows.Photos_8wekyb3d8bbwe\TempState\ShareServiceTempFolder\c203857e-51ea-4a11-8e52-4085d8aebea2.jpeg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50975" cy="5029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5" name="Image 15" descr="C:\Users\damien.teyssieux\AppData\Local\Microsoft\Windows\INetCache\Content.MSO\4526154D.tmp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9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640773" y="290945"/>
                                              <a:ext cx="120650" cy="120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  <wps:wsp>
                                        <wps:cNvPr id="18" name="Connecteur droit 18"/>
                                        <wps:cNvCnPr/>
                                        <wps:spPr>
                                          <a:xfrm>
                                            <a:off x="0" y="1028700"/>
                                            <a:ext cx="61556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9" name="Connecteur droit 19"/>
                                        <wps:cNvCnPr/>
                                        <wps:spPr>
                                          <a:xfrm flipH="1" flipV="1">
                                            <a:off x="1803400" y="565150"/>
                                            <a:ext cx="2941" cy="54142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  <a:prstDash val="dashDot"/>
                                            <a:tailEnd type="non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0" name="Connecteur droit 20"/>
                                        <wps:cNvCnPr/>
                                        <wps:spPr>
                                          <a:xfrm flipH="1" flipV="1">
                                            <a:off x="4813300" y="565150"/>
                                            <a:ext cx="2941" cy="54142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  <a:prstDash val="dashDot"/>
                                            <a:tailEnd type="non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2" name="Organigramme : Connecteur 22"/>
                                      <wps:cNvSpPr/>
                                      <wps:spPr>
                                        <a:xfrm>
                                          <a:off x="3365500" y="838200"/>
                                          <a:ext cx="45719" cy="4572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92800" y="1003300"/>
                                        <a:ext cx="66040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E45A9" w:rsidRPr="00A246AC" w:rsidRDefault="00CE45A9" w:rsidP="00CE45A9">
                                          <w:pP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t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 xml:space="preserve"> (s)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25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657350" y="1022350"/>
                                        <a:ext cx="31369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E45A9" w:rsidRPr="00A246AC" w:rsidRDefault="00CE45A9" w:rsidP="00CE45A9">
                                          <w:pPr>
                                            <w:jc w:val="center"/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t</w:t>
                                          </w:r>
                                          <w:proofErr w:type="gramEnd"/>
                                          <w:r w:rsidRPr="00CE45A9">
                                            <w:rPr>
                                              <w:rFonts w:ascii="Linux Libertine G" w:hAnsi="Linux Libertine G" w:cs="Linux Libertine G"/>
                                              <w:vertAlign w:val="subscript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26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32150" y="1022350"/>
                                        <a:ext cx="313690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E45A9" w:rsidRPr="00A246AC" w:rsidRDefault="00CE45A9" w:rsidP="00CE45A9">
                                          <w:pPr>
                                            <w:jc w:val="center"/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t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:vertAlign w:val="subscript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27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29150" y="1022350"/>
                                        <a:ext cx="371475" cy="264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CE45A9" w:rsidRPr="00A246AC" w:rsidRDefault="00CE45A9" w:rsidP="00CE45A9">
                                          <w:pPr>
                                            <w:jc w:val="center"/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proofErr w:type="gramStart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t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Linux Libertine G" w:hAnsi="Linux Libertine G" w:cs="Linux Libertine G"/>
                                              <w:vertAlign w:val="subscript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0558" y="252663"/>
                              <a:ext cx="248920" cy="264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5717F" w:rsidRPr="00A246AC" w:rsidRDefault="0035717F" w:rsidP="0035717F">
                                <w:pPr>
                                  <w:rPr>
                                    <w:rFonts w:ascii="Linux Libertine G" w:hAnsi="Linux Libertine G" w:cs="Linux Libertine G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246AC">
                                  <w:rPr>
                                    <w:rFonts w:ascii="Linux Libertine G" w:hAnsi="Linux Libertine G" w:cs="Linux Libertine G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" o:spid="_x0000_s1026" style="position:absolute;left:0;text-align:left;margin-left:-24.85pt;margin-top:.5pt;width:519.85pt;height:119.55pt;z-index:251699200;mso-position-horizontal-relative:margin;mso-width-relative:margin;mso-height-relative:margin" coordorigin="3429" coordsize="66021,151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3429;top:12518;width:6553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:rsidR="00C8762A" w:rsidRPr="00B826FE" w:rsidRDefault="00C8762A" w:rsidP="00C8762A">
                        <w:pPr>
                          <w:pStyle w:val="Lgende"/>
                          <w:jc w:val="center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r w:rsidR="00292D6C">
                          <w:fldChar w:fldCharType="begin"/>
                        </w:r>
                        <w:r w:rsidR="00292D6C">
                          <w:instrText xml:space="preserve"> SEQ Figure \* ARABIC </w:instrText>
                        </w:r>
                        <w:r w:rsidR="00292D6C">
                          <w:fldChar w:fldCharType="separate"/>
                        </w:r>
                        <w:r w:rsidR="00CB79B5">
                          <w:rPr>
                            <w:noProof/>
                          </w:rPr>
                          <w:t>1</w:t>
                        </w:r>
                        <w:r w:rsidR="00292D6C">
                          <w:rPr>
                            <w:noProof/>
                          </w:rPr>
                          <w:fldChar w:fldCharType="end"/>
                        </w:r>
                        <w:r>
                          <w:t xml:space="preserve"> : principe de la mesure.</w:t>
                        </w:r>
                      </w:p>
                    </w:txbxContent>
                  </v:textbox>
                </v:shape>
                <v:group id="Groupe 7" o:spid="_x0000_s1028" style="position:absolute;left:3918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e 34" o:spid="_x0000_s1029" style="position:absolute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line id="Connecteur droit 6" o:spid="_x0000_s1030" style="position:absolute;flip:y;visibility:visible;mso-wrap-style:square" from="33872,5088" to="33874,8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" strokecolor="#0070c0" strokeweight="1pt">
                      <v:stroke startarrow="block" endarrow="block" joinstyle="miter"/>
                    </v:line>
                    <v:group id="Groupe 33" o:spid="_x0000_s1031" style="position:absolute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Connecteur droit 4" o:spid="_x0000_s1032" style="position:absolute;flip:y;visibility:visible;mso-wrap-style:square" from="48153,4572" to="48153,5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" strokecolor="#4472c4 [3204]" strokeweight="1.5pt">
                        <v:stroke joinstyle="miter"/>
                      </v:line>
                      <v:group id="Groupe 32" o:spid="_x0000_s1033" style="position:absolute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line id="Connecteur droit 3" o:spid="_x0000_s1034" style="position:absolute;flip:y;visibility:visible;mso-wrap-style:square" from="18042,4572" to="18042,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" strokecolor="#4472c4 [3204]" strokeweight="1.5pt">
                          <v:stroke joinstyle="miter"/>
                        </v:line>
                        <v:group id="Groupe 31" o:spid="_x0000_s1035" style="position:absolute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line id="Connecteur droit 21" o:spid="_x0000_s1036" style="position:absolute;flip:x y;visibility:visible;mso-wrap-style:square" from="33822,8406" to="33822,10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" strokecolor="black [3213]">
                            <v:stroke dashstyle="dashDot" joinstyle="miter"/>
                          </v:line>
                          <v:group id="Groupe 30" o:spid="_x0000_s1037" style="position:absolute;width:65532;height:12865" coordsize="65532,1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<v:shape id="_x0000_s1038" type="#_x0000_t202" style="position:absolute;left:16700;top:2476;width:2489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:rsidR="00B44C31" w:rsidRPr="00A246AC" w:rsidRDefault="00B44C31">
                                    <w:pP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A246AC"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_x0000_s1039" type="#_x0000_t202" style="position:absolute;left:46799;top:2413;width:248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    <v:textbox>
                                <w:txbxContent>
                                  <w:p w:rsidR="00B35B69" w:rsidRPr="00A246AC" w:rsidRDefault="0035717F" w:rsidP="00B35B69">
                                    <w:pP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group id="Groupe 29" o:spid="_x0000_s1040" style="position:absolute;width:61620;height:11065" coordsize="61620,1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  <v:shape id="_x0000_s1041" type="#_x0000_t202" style="position:absolute;left:25182;top:7367;width:9842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        <v:textbox>
                                  <w:txbxContent>
                                    <w:p w:rsidR="00CE45A9" w:rsidRPr="00A246AC" w:rsidRDefault="00CE45A9" w:rsidP="00CE45A9">
                                      <w:pPr>
                                        <w:rPr>
                                          <w:rFonts w:ascii="Linux Libertine G" w:hAnsi="Linux Libertine G" w:cs="Linux Libertine G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Linux Libertine G" w:hAnsi="Linux Libertine G" w:cs="Linux Libertine G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Observateur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e 28" o:spid="_x0000_s1042" style="position:absolute;width:61620;height:11065" coordsize="61620,1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<v:shape id="_x0000_s1043" type="#_x0000_t202" style="position:absolute;left:33464;top:5245;width:6604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          <v:textbox>
                                    <w:txbxContent>
                                      <w:p w:rsidR="00B35B69" w:rsidRPr="00A246AC" w:rsidRDefault="00B35B69" w:rsidP="00B35B69">
                                        <w:pPr>
                                          <w:rPr>
                                            <w:rFonts w:ascii="Linux Libertine G" w:hAnsi="Linux Libertine G" w:cs="Linux Libertine G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proofErr w:type="gramStart"/>
                                        <w:r w:rsidRPr="00A246AC">
                                          <w:rPr>
                                            <w:rFonts w:ascii="Linux Libertine G" w:hAnsi="Linux Libertine G" w:cs="Linux Libertine G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d</w:t>
                                        </w:r>
                                        <w:proofErr w:type="gramEnd"/>
                                        <w:r w:rsidRPr="00A246AC">
                                          <w:rPr>
                                            <w:rFonts w:ascii="Linux Libertine G" w:hAnsi="Linux Libertine G" w:cs="Linux Libertine G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= 6 m</w:t>
                                        </w:r>
                                      </w:p>
                                    </w:txbxContent>
                                  </v:textbox>
                                </v:shape>
                                <v:line id="Connecteur droit 2" o:spid="_x0000_s1044" style="position:absolute;visibility:visible;mso-wrap-style:square" from="63,5143" to="61620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" strokecolor="#4472c4 [3204]" strokeweight="1.5pt">
                                  <v:stroke joinstyle="miter"/>
                                </v:line>
                                <v:group id="Groupe 17" o:spid="_x0000_s1045" style="position:absolute;left:2032;width:14509;height:5029" coordsize="14509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Image 16" o:spid="_x0000_s1046" type="#_x0000_t75" style="position:absolute;width:14509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">
                                    <v:imagedata r:id="rId10" o:title="c203857e-51ea-4a11-8e52-4085d8aebea2"/>
                                  </v:shape>
                                  <v:shape id="Image 15" o:spid="_x0000_s1047" type="#_x0000_t75" style="position:absolute;left:6407;top:2909;width:120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">
                                    <v:imagedata r:id="rId11" o:title="4526154D"/>
                                  </v:shape>
                                </v:group>
                                <v:line id="Connecteur droit 18" o:spid="_x0000_s1048" style="position:absolute;visibility:visible;mso-wrap-style:square" from="0,10287" to="61556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" strokecolor="black [3213]">
                                  <v:stroke endarrow="block" joinstyle="miter"/>
                                </v:line>
                                <v:line id="Connecteur droit 19" o:spid="_x0000_s1049" style="position:absolute;flip:x y;visibility:visible;mso-wrap-style:square" from="18034,5651" to="18063,11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" strokecolor="black [3213]">
                                  <v:stroke dashstyle="dashDot" joinstyle="miter"/>
                                </v:line>
                                <v:line id="Connecteur droit 20" o:spid="_x0000_s1050" style="position:absolute;flip:x y;visibility:visible;mso-wrap-style:square" from="48133,5651" to="48162,11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" strokecolor="black [3213]">
                                  <v:stroke dashstyle="dashDot" joinstyle="miter"/>
                                </v:line>
                              </v:group>
                              <v:shapetype id="_x0000_t120" coordsize="21600,21600" o:spt="120" path="m10800,qx,10800,10800,21600,21600,10800,10800,xe">
                                <v:path gradientshapeok="t" o:connecttype="custom" o:connectlocs="10800,0;3163,3163;0,10800;3163,18437;10800,21600;18437,18437;21600,10800;18437,3163" textboxrect="3163,3163,18437,18437"/>
                              </v:shapetype>
                              <v:shape id="Organigramme : Connecteur 22" o:spid="_x0000_s1051" type="#_x0000_t120" style="position:absolute;left:33655;top:838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" fillcolor="black [3213]" strokecolor="black [3213]" strokeweight="1pt">
                                <v:stroke joinstyle="miter"/>
                              </v:shape>
                            </v:group>
                            <v:shape id="_x0000_s1052" type="#_x0000_t202" style="position:absolute;left:58928;top:10033;width:660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      <v:textbox>
                                <w:txbxContent>
                                  <w:p w:rsidR="00CE45A9" w:rsidRPr="00A246AC" w:rsidRDefault="00CE45A9" w:rsidP="00CE45A9">
                                    <w:pP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t</w:t>
                                    </w:r>
                                    <w:proofErr w:type="gramEnd"/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(s)</w:t>
                                    </w:r>
                                  </w:p>
                                </w:txbxContent>
                              </v:textbox>
                            </v:shape>
                            <v:shape id="_x0000_s1053" type="#_x0000_t202" style="position:absolute;left:16573;top:10223;width:3137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      <v:textbox>
                                <w:txbxContent>
                                  <w:p w:rsidR="00CE45A9" w:rsidRPr="00A246AC" w:rsidRDefault="00CE45A9" w:rsidP="00CE45A9">
                                    <w:pPr>
                                      <w:jc w:val="center"/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t</w:t>
                                    </w:r>
                                    <w:proofErr w:type="gramEnd"/>
                                    <w:r w:rsidRPr="00CE45A9">
                                      <w:rPr>
                                        <w:rFonts w:ascii="Linux Libertine G" w:hAnsi="Linux Libertine G" w:cs="Linux Libertine G"/>
                                        <w:vertAlign w:val="subscript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  <v:shape id="_x0000_s1054" type="#_x0000_t202" style="position:absolute;left:32321;top:10223;width:3137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    <v:textbox>
                                <w:txbxContent>
                                  <w:p w:rsidR="00CE45A9" w:rsidRPr="00A246AC" w:rsidRDefault="00CE45A9" w:rsidP="00CE45A9">
                                    <w:pPr>
                                      <w:jc w:val="center"/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t</w:t>
                                    </w:r>
                                    <w:proofErr w:type="gramEnd"/>
                                    <w:r>
                                      <w:rPr>
                                        <w:rFonts w:ascii="Linux Libertine G" w:hAnsi="Linux Libertine G" w:cs="Linux Libertine G"/>
                                        <w:vertAlign w:val="subscript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shape id="_x0000_s1055" type="#_x0000_t202" style="position:absolute;left:46291;top:10223;width:3715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    <v:textbox>
                                <w:txbxContent>
                                  <w:p w:rsidR="00CE45A9" w:rsidRPr="00A246AC" w:rsidRDefault="00CE45A9" w:rsidP="00CE45A9">
                                    <w:pPr>
                                      <w:jc w:val="center"/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Linux Libertine G" w:hAnsi="Linux Libertine G" w:cs="Linux Libertine G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t</w:t>
                                    </w:r>
                                    <w:proofErr w:type="gramEnd"/>
                                    <w:r>
                                      <w:rPr>
                                        <w:rFonts w:ascii="Linux Libertine G" w:hAnsi="Linux Libertine G" w:cs="Linux Libertine G"/>
                                        <w:vertAlign w:val="subscript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  <v:shape id="_x0000_s1056" type="#_x0000_t202" style="position:absolute;left:32605;top:2526;width:2489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:rsidR="0035717F" w:rsidRPr="00A246AC" w:rsidRDefault="0035717F" w:rsidP="0035717F">
                          <w:pPr>
                            <w:rPr>
                              <w:rFonts w:ascii="Linux Libertine G" w:hAnsi="Linux Libertine G" w:cs="Linux Libertine G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A246AC">
                            <w:rPr>
                              <w:rFonts w:ascii="Linux Libertine G" w:hAnsi="Linux Libertine G" w:cs="Linux Libertine G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:rsidR="00F30E64" w:rsidRDefault="00F30E64" w:rsidP="00C8762A">
      <w:pPr>
        <w:jc w:val="both"/>
        <w:rPr>
          <w:rFonts w:ascii="Linux Libertine G" w:hAnsi="Linux Libertine G" w:cs="Linux Libertine G"/>
        </w:rPr>
      </w:pPr>
    </w:p>
    <w:p w:rsidR="00F30E64" w:rsidRDefault="00F30E64" w:rsidP="00C8762A">
      <w:pPr>
        <w:jc w:val="both"/>
        <w:rPr>
          <w:rFonts w:ascii="Linux Libertine G" w:hAnsi="Linux Libertine G" w:cs="Linux Libertine G"/>
        </w:rPr>
      </w:pPr>
    </w:p>
    <w:p w:rsidR="00F30E64" w:rsidRPr="00A246AC" w:rsidRDefault="00F30E64" w:rsidP="00C8762A">
      <w:pPr>
        <w:jc w:val="both"/>
        <w:rPr>
          <w:rFonts w:ascii="Linux Libertine G" w:hAnsi="Linux Libertine G" w:cs="Linux Libertine G"/>
        </w:rPr>
      </w:pPr>
    </w:p>
    <w:p w:rsidR="00C42540" w:rsidRDefault="00C42540"/>
    <w:p w:rsidR="00F30E64" w:rsidRDefault="00F30E64" w:rsidP="00F4589E">
      <w:pPr>
        <w:jc w:val="both"/>
        <w:rPr>
          <w:rFonts w:ascii="Linux Libertine G" w:hAnsi="Linux Libertine G" w:cs="Linux Libertine G"/>
        </w:rPr>
      </w:pPr>
    </w:p>
    <w:p w:rsidR="00F4589E" w:rsidRPr="00F4589E" w:rsidRDefault="00F4589E" w:rsidP="00C166DB">
      <w:p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>L’étudiant commence l’enregistrement du son lorsque le véhicule est au point A (t₀ = 0 s) et arrête l’enregistrement lorsque le véhicule atteint le point C (t₂</w:t>
      </w:r>
      <w:r w:rsidR="005C24E4">
        <w:rPr>
          <w:rFonts w:ascii="Linux Libertine G" w:hAnsi="Linux Libertine G" w:cs="Linux Libertine G"/>
        </w:rPr>
        <w:t xml:space="preserve"> </w:t>
      </w:r>
      <w:r w:rsidRPr="00F4589E">
        <w:rPr>
          <w:rFonts w:ascii="Linux Libertine G" w:hAnsi="Linux Libertine G" w:cs="Linux Libertine G"/>
        </w:rPr>
        <w:t xml:space="preserve">= 10 s). Le véhicule passe perpendiculairement à l’observateur en B (t₁ = 5 s). Le véhicule est déjà en mouvement lorsqu’il arrive au point A. L’environnement est totalement silencieux, ce qui rend la prise de son idéale. Le fichier audio est nommé </w:t>
      </w:r>
      <w:r w:rsidR="00D3193D">
        <w:rPr>
          <w:rFonts w:ascii="Linux Libertine G" w:hAnsi="Linux Libertine G" w:cs="Linux Libertine G"/>
        </w:rPr>
        <w:t>« </w:t>
      </w:r>
      <w:r w:rsidRPr="00F4589E">
        <w:rPr>
          <w:rFonts w:ascii="Linux Libertine G" w:hAnsi="Linux Libertine G" w:cs="Linux Libertine G"/>
        </w:rPr>
        <w:t>son_1.wav</w:t>
      </w:r>
      <w:r w:rsidR="00D3193D">
        <w:rPr>
          <w:rFonts w:ascii="Linux Libertine G" w:hAnsi="Linux Libertine G" w:cs="Linux Libertine G"/>
        </w:rPr>
        <w:t> »</w:t>
      </w:r>
      <w:r w:rsidRPr="00F4589E">
        <w:rPr>
          <w:rFonts w:ascii="Linux Libertine G" w:hAnsi="Linux Libertine G" w:cs="Linux Libertine G"/>
        </w:rPr>
        <w:t>.</w:t>
      </w:r>
      <w:r w:rsidR="008411E3">
        <w:rPr>
          <w:rFonts w:ascii="Linux Libertine G" w:hAnsi="Linux Libertine G" w:cs="Linux Libertine G"/>
        </w:rPr>
        <w:t xml:space="preserve"> </w:t>
      </w:r>
      <w:r w:rsidR="007A23C7" w:rsidRPr="007A23C7">
        <w:rPr>
          <w:rFonts w:ascii="Linux Libertine G" w:hAnsi="Linux Libertine G" w:cs="Linux Libertine G"/>
        </w:rPr>
        <w:t>Le</w:t>
      </w:r>
      <w:r w:rsidR="007A23C7">
        <w:rPr>
          <w:rFonts w:ascii="Linux Libertine G" w:hAnsi="Linux Libertine G" w:cs="Linux Libertine G"/>
        </w:rPr>
        <w:t xml:space="preserve"> </w:t>
      </w:r>
      <w:r w:rsidR="007A23C7" w:rsidRPr="007A23C7">
        <w:rPr>
          <w:rFonts w:ascii="Linux Libertine G" w:hAnsi="Linux Libertine G" w:cs="Linux Libertine G"/>
        </w:rPr>
        <w:t>système d’enregistrement applique une normalisation automatique du gain (AGC)</w:t>
      </w:r>
      <w:r w:rsidR="007A23C7">
        <w:rPr>
          <w:rFonts w:ascii="Linux Libertine G" w:hAnsi="Linux Libertine G" w:cs="Linux Libertine G"/>
        </w:rPr>
        <w:t>, le</w:t>
      </w:r>
      <w:r w:rsidR="007A23C7" w:rsidRPr="007A23C7">
        <w:rPr>
          <w:rFonts w:ascii="Linux Libertine G" w:hAnsi="Linux Libertine G" w:cs="Linux Libertine G"/>
        </w:rPr>
        <w:t xml:space="preserve"> niveau sonore </w:t>
      </w:r>
      <w:r w:rsidR="007A23C7">
        <w:rPr>
          <w:rFonts w:ascii="Linux Libertine G" w:hAnsi="Linux Libertine G" w:cs="Linux Libertine G"/>
        </w:rPr>
        <w:t xml:space="preserve">est </w:t>
      </w:r>
      <w:r w:rsidR="00B15988">
        <w:rPr>
          <w:rFonts w:ascii="Linux Libertine G" w:hAnsi="Linux Libertine G" w:cs="Linux Libertine G"/>
        </w:rPr>
        <w:t xml:space="preserve">toujours </w:t>
      </w:r>
      <w:r w:rsidR="007A23C7" w:rsidRPr="007A23C7">
        <w:rPr>
          <w:rFonts w:ascii="Linux Libertine G" w:hAnsi="Linux Libertine G" w:cs="Linux Libertine G"/>
        </w:rPr>
        <w:t>constant.</w:t>
      </w:r>
    </w:p>
    <w:p w:rsidR="00F4589E" w:rsidRPr="00F4589E" w:rsidRDefault="00F4589E" w:rsidP="00C166DB">
      <w:pPr>
        <w:jc w:val="both"/>
        <w:rPr>
          <w:rFonts w:ascii="Linux Libertine G" w:hAnsi="Linux Libertine G" w:cs="Linux Libertine G"/>
        </w:rPr>
      </w:pPr>
    </w:p>
    <w:p w:rsidR="00F4589E" w:rsidRPr="00F4589E" w:rsidRDefault="00F4589E" w:rsidP="00C166DB">
      <w:pPr>
        <w:jc w:val="both"/>
        <w:rPr>
          <w:rFonts w:ascii="Linux Libertine G" w:hAnsi="Linux Libertine G" w:cs="Linux Libertine G"/>
          <w:b/>
        </w:rPr>
      </w:pPr>
      <w:r w:rsidRPr="00F4589E">
        <w:rPr>
          <w:rFonts w:ascii="Linux Libertine G" w:hAnsi="Linux Libertine G" w:cs="Linux Libertine G"/>
          <w:b/>
        </w:rPr>
        <w:t>Objectif n°1</w:t>
      </w:r>
    </w:p>
    <w:p w:rsidR="00F4589E" w:rsidRDefault="00F4589E" w:rsidP="00C166DB">
      <w:pPr>
        <w:pStyle w:val="Paragraphedeliste"/>
        <w:numPr>
          <w:ilvl w:val="0"/>
          <w:numId w:val="1"/>
        </w:num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>Tracer l’évolution de la fréquence mesurée par l’étudiant en fonction du temps t.</w:t>
      </w:r>
    </w:p>
    <w:p w:rsidR="00F4589E" w:rsidRDefault="00F4589E" w:rsidP="00C166DB">
      <w:pPr>
        <w:pStyle w:val="Paragraphedeliste"/>
        <w:numPr>
          <w:ilvl w:val="0"/>
          <w:numId w:val="1"/>
        </w:num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>Tracer l’évolution de la vitesse radiale de la voiture vue par l’observateur en fonction de t.</w:t>
      </w:r>
    </w:p>
    <w:p w:rsidR="00F4589E" w:rsidRDefault="00F4589E" w:rsidP="00C166DB">
      <w:pPr>
        <w:pStyle w:val="Paragraphedeliste"/>
        <w:numPr>
          <w:ilvl w:val="0"/>
          <w:numId w:val="1"/>
        </w:num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>Déterminer approximativement la vitesse moyenne du véhicule sur la durée de l’enregistrement.</w:t>
      </w:r>
    </w:p>
    <w:p w:rsidR="00F4589E" w:rsidRDefault="00F4589E" w:rsidP="00C166DB">
      <w:pPr>
        <w:pStyle w:val="Paragraphedeliste"/>
        <w:numPr>
          <w:ilvl w:val="0"/>
          <w:numId w:val="1"/>
        </w:num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>Réaliser également un spectrogramme du signal (optionnel mais recommandé).</w:t>
      </w:r>
    </w:p>
    <w:p w:rsidR="00292D6C" w:rsidRPr="00292D6C" w:rsidRDefault="00292D6C" w:rsidP="00292D6C">
      <w:pPr>
        <w:jc w:val="both"/>
        <w:rPr>
          <w:rFonts w:ascii="Linux Libertine G" w:hAnsi="Linux Libertine G" w:cs="Linux Libertine G"/>
        </w:rPr>
      </w:pPr>
    </w:p>
    <w:p w:rsidR="00F4589E" w:rsidRDefault="00F4589E" w:rsidP="00C166DB">
      <w:pPr>
        <w:jc w:val="both"/>
        <w:rPr>
          <w:rFonts w:ascii="Linux Libertine G" w:hAnsi="Linux Libertine G" w:cs="Linux Libertine G"/>
        </w:rPr>
      </w:pPr>
      <w:r w:rsidRPr="00F4589E">
        <w:rPr>
          <w:rFonts w:ascii="Linux Libertine G" w:hAnsi="Linux Libertine G" w:cs="Linux Libertine G"/>
        </w:rPr>
        <w:t xml:space="preserve">L’étudiant réalise un second enregistrement dans les mêmes conditions, mais cette fois un autre étudiant diffuse de la musique à fort volume à proximité. Cette perturbation dégrade notablement la qualité de la mesure. Le fichier correspondant est nommé </w:t>
      </w:r>
      <w:r w:rsidR="00D3193D">
        <w:rPr>
          <w:rFonts w:ascii="Linux Libertine G" w:hAnsi="Linux Libertine G" w:cs="Linux Libertine G"/>
        </w:rPr>
        <w:t>« </w:t>
      </w:r>
      <w:r w:rsidRPr="00F4589E">
        <w:rPr>
          <w:rFonts w:ascii="Linux Libertine G" w:hAnsi="Linux Libertine G" w:cs="Linux Libertine G"/>
        </w:rPr>
        <w:t>son_2.wav</w:t>
      </w:r>
      <w:r w:rsidR="00D3193D">
        <w:rPr>
          <w:rFonts w:ascii="Linux Libertine G" w:hAnsi="Linux Libertine G" w:cs="Linux Libertine G"/>
        </w:rPr>
        <w:t> »</w:t>
      </w:r>
      <w:r w:rsidRPr="00F4589E">
        <w:rPr>
          <w:rFonts w:ascii="Linux Libertine G" w:hAnsi="Linux Libertine G" w:cs="Linux Libertine G"/>
        </w:rPr>
        <w:t>.</w:t>
      </w:r>
    </w:p>
    <w:p w:rsidR="00F4589E" w:rsidRPr="00D3193D" w:rsidRDefault="00F4589E" w:rsidP="00C166DB">
      <w:pPr>
        <w:jc w:val="both"/>
        <w:rPr>
          <w:rFonts w:ascii="Linux Libertine G" w:hAnsi="Linux Libertine G" w:cs="Linux Libertine G"/>
          <w:b/>
        </w:rPr>
      </w:pPr>
      <w:r w:rsidRPr="00D3193D">
        <w:rPr>
          <w:rFonts w:ascii="Linux Libertine G" w:hAnsi="Linux Libertine G" w:cs="Linux Libertine G"/>
          <w:b/>
        </w:rPr>
        <w:t>Objectif n°2</w:t>
      </w:r>
    </w:p>
    <w:p w:rsidR="00F4589E" w:rsidRPr="00D3193D" w:rsidRDefault="00F4589E" w:rsidP="00C166DB">
      <w:pPr>
        <w:pStyle w:val="Paragraphedeliste"/>
        <w:numPr>
          <w:ilvl w:val="0"/>
          <w:numId w:val="2"/>
        </w:numPr>
        <w:jc w:val="both"/>
        <w:rPr>
          <w:rFonts w:ascii="Linux Libertine G" w:hAnsi="Linux Libertine G" w:cs="Linux Libertine G"/>
        </w:rPr>
      </w:pPr>
      <w:r w:rsidRPr="00D3193D">
        <w:rPr>
          <w:rFonts w:ascii="Linux Libertine G" w:hAnsi="Linux Libertine G" w:cs="Linux Libertine G"/>
        </w:rPr>
        <w:t>Proposer une fonction de filtrage permettant d’atténuer les parasites liés à la musique.</w:t>
      </w:r>
    </w:p>
    <w:p w:rsidR="00F4589E" w:rsidRPr="00D3193D" w:rsidRDefault="00F4589E" w:rsidP="00C166DB">
      <w:pPr>
        <w:pStyle w:val="Paragraphedeliste"/>
        <w:numPr>
          <w:ilvl w:val="0"/>
          <w:numId w:val="2"/>
        </w:numPr>
        <w:jc w:val="both"/>
        <w:rPr>
          <w:rFonts w:ascii="Linux Libertine G" w:hAnsi="Linux Libertine G" w:cs="Linux Libertine G"/>
        </w:rPr>
      </w:pPr>
      <w:r w:rsidRPr="00D3193D">
        <w:rPr>
          <w:rFonts w:ascii="Linux Libertine G" w:hAnsi="Linux Libertine G" w:cs="Linux Libertine G"/>
        </w:rPr>
        <w:t>Tracer l’évolution de la fréquence mesurée en fonction du temps t.</w:t>
      </w:r>
    </w:p>
    <w:p w:rsidR="00F4589E" w:rsidRPr="00D3193D" w:rsidRDefault="00F4589E" w:rsidP="00C166DB">
      <w:pPr>
        <w:pStyle w:val="Paragraphedeliste"/>
        <w:numPr>
          <w:ilvl w:val="0"/>
          <w:numId w:val="2"/>
        </w:numPr>
        <w:jc w:val="both"/>
        <w:rPr>
          <w:rFonts w:ascii="Linux Libertine G" w:hAnsi="Linux Libertine G" w:cs="Linux Libertine G"/>
        </w:rPr>
      </w:pPr>
      <w:r w:rsidRPr="00D3193D">
        <w:rPr>
          <w:rFonts w:ascii="Linux Libertine G" w:hAnsi="Linux Libertine G" w:cs="Linux Libertine G"/>
        </w:rPr>
        <w:t>Tracer l’évolution de la vitesse radiale de la voiture vue par l’observateur.</w:t>
      </w:r>
    </w:p>
    <w:p w:rsidR="00F4589E" w:rsidRPr="00D3193D" w:rsidRDefault="00F4589E" w:rsidP="00C166DB">
      <w:pPr>
        <w:pStyle w:val="Paragraphedeliste"/>
        <w:numPr>
          <w:ilvl w:val="0"/>
          <w:numId w:val="2"/>
        </w:numPr>
        <w:jc w:val="both"/>
        <w:rPr>
          <w:rFonts w:ascii="Linux Libertine G" w:hAnsi="Linux Libertine G" w:cs="Linux Libertine G"/>
        </w:rPr>
      </w:pPr>
      <w:r w:rsidRPr="00D3193D">
        <w:rPr>
          <w:rFonts w:ascii="Linux Libertine G" w:hAnsi="Linux Libertine G" w:cs="Linux Libertine G"/>
        </w:rPr>
        <w:t>Déterminer approximativement la vitesse moyenne du véhicule sur la durée de l’enregistrement.</w:t>
      </w:r>
    </w:p>
    <w:p w:rsidR="00F4589E" w:rsidRPr="00D3193D" w:rsidRDefault="00F4589E" w:rsidP="00C166DB">
      <w:pPr>
        <w:pStyle w:val="Paragraphedeliste"/>
        <w:numPr>
          <w:ilvl w:val="0"/>
          <w:numId w:val="2"/>
        </w:numPr>
        <w:jc w:val="both"/>
        <w:rPr>
          <w:rFonts w:ascii="Linux Libertine G" w:hAnsi="Linux Libertine G" w:cs="Linux Libertine G"/>
        </w:rPr>
      </w:pPr>
      <w:r w:rsidRPr="00D3193D">
        <w:rPr>
          <w:rFonts w:ascii="Linux Libertine G" w:hAnsi="Linux Libertine G" w:cs="Linux Libertine G"/>
        </w:rPr>
        <w:t>Un spectrogramme du signal filtré serait un plus.</w:t>
      </w:r>
    </w:p>
    <w:p w:rsidR="00F4589E" w:rsidRPr="00F4589E" w:rsidRDefault="00F4589E" w:rsidP="00C166DB">
      <w:pPr>
        <w:jc w:val="both"/>
        <w:rPr>
          <w:rFonts w:ascii="Linux Libertine G" w:hAnsi="Linux Libertine G" w:cs="Linux Libertine G"/>
        </w:rPr>
      </w:pPr>
    </w:p>
    <w:p w:rsidR="00F4589E" w:rsidRPr="00733F8F" w:rsidRDefault="00F4589E" w:rsidP="00C166DB">
      <w:pPr>
        <w:jc w:val="both"/>
        <w:rPr>
          <w:rFonts w:ascii="Linux Libertine G" w:hAnsi="Linux Libertine G" w:cs="Linux Libertine G"/>
          <w:b/>
        </w:rPr>
      </w:pPr>
      <w:r w:rsidRPr="00733F8F">
        <w:rPr>
          <w:rFonts w:ascii="Linux Libertine G" w:hAnsi="Linux Libertine G" w:cs="Linux Libertine G"/>
          <w:b/>
        </w:rPr>
        <w:t>Objectif n°3</w:t>
      </w:r>
    </w:p>
    <w:p w:rsidR="008A07A4" w:rsidRPr="00DB2A46" w:rsidRDefault="00F4589E" w:rsidP="00C166DB">
      <w:pPr>
        <w:jc w:val="both"/>
        <w:rPr>
          <w:rFonts w:ascii="Linux Libertine G" w:hAnsi="Linux Libertine G" w:cs="Linux Libertine G"/>
          <w:b/>
        </w:rPr>
      </w:pPr>
      <w:r w:rsidRPr="00F4589E">
        <w:rPr>
          <w:rFonts w:ascii="Linux Libertine G" w:hAnsi="Linux Libertine G" w:cs="Linux Libertine G"/>
        </w:rPr>
        <w:t>Des étudiants ont assisté aux 24 Heures du Mans</w:t>
      </w:r>
      <w:r w:rsidR="00C42127">
        <w:rPr>
          <w:rFonts w:ascii="Linux Libertine G" w:hAnsi="Linux Libertine G" w:cs="Linux Libertine G"/>
        </w:rPr>
        <w:t xml:space="preserve"> (</w:t>
      </w:r>
      <w:r w:rsidR="00C42127" w:rsidRPr="00F4589E">
        <w:rPr>
          <w:rFonts w:ascii="Linux Libertine G" w:hAnsi="Linux Libertine G" w:cs="Linux Libertine G"/>
        </w:rPr>
        <w:t>position GPS 47°56'55.7"N 0°13'53.3"E</w:t>
      </w:r>
      <w:r w:rsidR="00C42127">
        <w:rPr>
          <w:rFonts w:ascii="Linux Libertine G" w:hAnsi="Linux Libertine G" w:cs="Linux Libertine G"/>
        </w:rPr>
        <w:t>)</w:t>
      </w:r>
      <w:r w:rsidRPr="00F4589E">
        <w:rPr>
          <w:rFonts w:ascii="Linux Libertine G" w:hAnsi="Linux Libertine G" w:cs="Linux Libertine G"/>
        </w:rPr>
        <w:t xml:space="preserve">. </w:t>
      </w:r>
      <w:r w:rsidR="00CA73A2">
        <w:rPr>
          <w:rFonts w:ascii="Linux Libertine G" w:hAnsi="Linux Libertine G" w:cs="Linux Libertine G"/>
        </w:rPr>
        <w:t xml:space="preserve">Une étudiante </w:t>
      </w:r>
      <w:r w:rsidRPr="00F4589E">
        <w:rPr>
          <w:rFonts w:ascii="Linux Libertine G" w:hAnsi="Linux Libertine G" w:cs="Linux Libertine G"/>
        </w:rPr>
        <w:t>a réalisé un enregistrement très court (</w:t>
      </w:r>
      <w:r w:rsidR="00CA73A2">
        <w:rPr>
          <w:rFonts w:ascii="Linux Libertine G" w:hAnsi="Linux Libertine G" w:cs="Linux Libertine G"/>
        </w:rPr>
        <w:t>« </w:t>
      </w:r>
      <w:r w:rsidRPr="00F4589E">
        <w:rPr>
          <w:rFonts w:ascii="Linux Libertine G" w:hAnsi="Linux Libertine G" w:cs="Linux Libertine G"/>
        </w:rPr>
        <w:t>Le_Mans_2023.wav</w:t>
      </w:r>
      <w:r w:rsidR="00CA73A2">
        <w:rPr>
          <w:rFonts w:ascii="Linux Libertine G" w:hAnsi="Linux Libertine G" w:cs="Linux Libertine G"/>
        </w:rPr>
        <w:t> »</w:t>
      </w:r>
      <w:r w:rsidRPr="00F4589E">
        <w:rPr>
          <w:rFonts w:ascii="Linux Libertine G" w:hAnsi="Linux Libertine G" w:cs="Linux Libertine G"/>
        </w:rPr>
        <w:t>) lors du passage d’une voiture.</w:t>
      </w:r>
      <w:r w:rsidR="00D3193D">
        <w:rPr>
          <w:rFonts w:ascii="Linux Libertine G" w:hAnsi="Linux Libertine G" w:cs="Linux Libertine G"/>
        </w:rPr>
        <w:t xml:space="preserve"> </w:t>
      </w:r>
      <w:r w:rsidRPr="00F4589E">
        <w:rPr>
          <w:rFonts w:ascii="Linux Libertine G" w:hAnsi="Linux Libertine G" w:cs="Linux Libertine G"/>
        </w:rPr>
        <w:t>Sur cette portion du circuit, les voitures roulent à leur vitesse maximale.</w:t>
      </w:r>
      <w:r w:rsidR="00D3193D">
        <w:rPr>
          <w:rFonts w:ascii="Linux Libertine G" w:hAnsi="Linux Libertine G" w:cs="Linux Libertine G"/>
        </w:rPr>
        <w:t xml:space="preserve"> </w:t>
      </w:r>
      <w:r w:rsidRPr="00F4589E">
        <w:rPr>
          <w:rFonts w:ascii="Linux Libertine G" w:hAnsi="Linux Libertine G" w:cs="Linux Libertine G"/>
        </w:rPr>
        <w:t>Déterminer approximativement la vitesse de la voiture.</w:t>
      </w:r>
    </w:p>
    <w:sectPr w:rsidR="008A07A4" w:rsidRPr="00DB2A46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24E4" w:rsidRDefault="005C24E4" w:rsidP="005C24E4">
      <w:pPr>
        <w:spacing w:after="0" w:line="240" w:lineRule="auto"/>
      </w:pPr>
      <w:r>
        <w:separator/>
      </w:r>
    </w:p>
  </w:endnote>
  <w:endnote w:type="continuationSeparator" w:id="0">
    <w:p w:rsidR="005C24E4" w:rsidRDefault="005C24E4" w:rsidP="005C2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nux Libertine G"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4E4" w:rsidRDefault="005C24E4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-80374</wp:posOffset>
              </wp:positionV>
              <wp:extent cx="4822190" cy="1404620"/>
              <wp:effectExtent l="0" t="0" r="0" b="63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219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C24E4" w:rsidRDefault="005C24E4" w:rsidP="006A727B">
                          <w:pPr>
                            <w:jc w:val="center"/>
                            <w:rPr>
                              <w:rFonts w:ascii="Linux Libertine G" w:hAnsi="Linux Libertine G" w:cs="Linux Libertine G"/>
                            </w:rPr>
                          </w:pPr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>Projet TS1</w:t>
                          </w:r>
                          <w:r w:rsidR="006A727B" w:rsidRPr="006A727B">
                            <w:rPr>
                              <w:rFonts w:ascii="Linux Libertine G" w:hAnsi="Linux Libertine G" w:cs="Linux Libertine G"/>
                            </w:rPr>
                            <w:t xml:space="preserve"> année 2025-2026</w:t>
                          </w:r>
                        </w:p>
                        <w:p w:rsidR="006A727B" w:rsidRPr="006A727B" w:rsidRDefault="006A727B" w:rsidP="006A727B">
                          <w:pPr>
                            <w:jc w:val="center"/>
                            <w:rPr>
                              <w:rFonts w:ascii="Linux Libertine G" w:hAnsi="Linux Libertine G" w:cs="Linux Libertine G"/>
                            </w:rPr>
                          </w:pPr>
                          <w:r>
                            <w:rPr>
                              <w:rFonts w:ascii="Linux Libertine G" w:hAnsi="Linux Libertine G" w:cs="Linux Libertine G"/>
                            </w:rPr>
                            <w:t xml:space="preserve">Abdel Hafiz Moustafa, </w:t>
                          </w:r>
                          <w:proofErr w:type="spellStart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>Kadic</w:t>
                          </w:r>
                          <w:proofErr w:type="spellEnd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 xml:space="preserve"> </w:t>
                          </w:r>
                          <w:proofErr w:type="spellStart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>Muamer</w:t>
                          </w:r>
                          <w:proofErr w:type="spellEnd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 xml:space="preserve">, Phan Huy </w:t>
                          </w:r>
                          <w:proofErr w:type="spellStart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>Kien</w:t>
                          </w:r>
                          <w:proofErr w:type="spellEnd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 xml:space="preserve">, </w:t>
                          </w:r>
                          <w:proofErr w:type="spellStart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>Teyssieux</w:t>
                          </w:r>
                          <w:proofErr w:type="spellEnd"/>
                          <w:r w:rsidRPr="006A727B">
                            <w:rPr>
                              <w:rFonts w:ascii="Linux Libertine G" w:hAnsi="Linux Libertine G" w:cs="Linux Libertine G"/>
                            </w:rPr>
                            <w:t xml:space="preserve"> Dam</w:t>
                          </w:r>
                          <w:r>
                            <w:rPr>
                              <w:rFonts w:ascii="Linux Libertine G" w:hAnsi="Linux Libertine G" w:cs="Linux Libertine G"/>
                            </w:rPr>
                            <w:t>ien,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57" type="#_x0000_t202" style="position:absolute;margin-left:0;margin-top:-6.35pt;width:379.7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" filled="f" stroked="f">
              <v:textbox style="mso-fit-shape-to-text:t">
                <w:txbxContent>
                  <w:p w:rsidR="005C24E4" w:rsidRDefault="005C24E4" w:rsidP="006A727B">
                    <w:pPr>
                      <w:jc w:val="center"/>
                      <w:rPr>
                        <w:rFonts w:ascii="Linux Libertine G" w:hAnsi="Linux Libertine G" w:cs="Linux Libertine G"/>
                      </w:rPr>
                    </w:pPr>
                    <w:r w:rsidRPr="006A727B">
                      <w:rPr>
                        <w:rFonts w:ascii="Linux Libertine G" w:hAnsi="Linux Libertine G" w:cs="Linux Libertine G"/>
                      </w:rPr>
                      <w:t>Projet TS1</w:t>
                    </w:r>
                    <w:r w:rsidR="006A727B" w:rsidRPr="006A727B">
                      <w:rPr>
                        <w:rFonts w:ascii="Linux Libertine G" w:hAnsi="Linux Libertine G" w:cs="Linux Libertine G"/>
                      </w:rPr>
                      <w:t xml:space="preserve"> année 2025-2026</w:t>
                    </w:r>
                  </w:p>
                  <w:p w:rsidR="006A727B" w:rsidRPr="006A727B" w:rsidRDefault="006A727B" w:rsidP="006A727B">
                    <w:pPr>
                      <w:jc w:val="center"/>
                      <w:rPr>
                        <w:rFonts w:ascii="Linux Libertine G" w:hAnsi="Linux Libertine G" w:cs="Linux Libertine G"/>
                      </w:rPr>
                    </w:pPr>
                    <w:r>
                      <w:rPr>
                        <w:rFonts w:ascii="Linux Libertine G" w:hAnsi="Linux Libertine G" w:cs="Linux Libertine G"/>
                      </w:rPr>
                      <w:t xml:space="preserve">Abdel Hafiz Moustafa, </w:t>
                    </w:r>
                    <w:proofErr w:type="spellStart"/>
                    <w:r w:rsidRPr="006A727B">
                      <w:rPr>
                        <w:rFonts w:ascii="Linux Libertine G" w:hAnsi="Linux Libertine G" w:cs="Linux Libertine G"/>
                      </w:rPr>
                      <w:t>Kadic</w:t>
                    </w:r>
                    <w:proofErr w:type="spellEnd"/>
                    <w:r w:rsidRPr="006A727B">
                      <w:rPr>
                        <w:rFonts w:ascii="Linux Libertine G" w:hAnsi="Linux Libertine G" w:cs="Linux Libertine G"/>
                      </w:rPr>
                      <w:t xml:space="preserve"> </w:t>
                    </w:r>
                    <w:proofErr w:type="spellStart"/>
                    <w:r w:rsidRPr="006A727B">
                      <w:rPr>
                        <w:rFonts w:ascii="Linux Libertine G" w:hAnsi="Linux Libertine G" w:cs="Linux Libertine G"/>
                      </w:rPr>
                      <w:t>Muamer</w:t>
                    </w:r>
                    <w:proofErr w:type="spellEnd"/>
                    <w:r w:rsidRPr="006A727B">
                      <w:rPr>
                        <w:rFonts w:ascii="Linux Libertine G" w:hAnsi="Linux Libertine G" w:cs="Linux Libertine G"/>
                      </w:rPr>
                      <w:t xml:space="preserve">, Phan Huy </w:t>
                    </w:r>
                    <w:proofErr w:type="spellStart"/>
                    <w:r w:rsidRPr="006A727B">
                      <w:rPr>
                        <w:rFonts w:ascii="Linux Libertine G" w:hAnsi="Linux Libertine G" w:cs="Linux Libertine G"/>
                      </w:rPr>
                      <w:t>Kien</w:t>
                    </w:r>
                    <w:proofErr w:type="spellEnd"/>
                    <w:r w:rsidRPr="006A727B">
                      <w:rPr>
                        <w:rFonts w:ascii="Linux Libertine G" w:hAnsi="Linux Libertine G" w:cs="Linux Libertine G"/>
                      </w:rPr>
                      <w:t xml:space="preserve">, </w:t>
                    </w:r>
                    <w:proofErr w:type="spellStart"/>
                    <w:r w:rsidRPr="006A727B">
                      <w:rPr>
                        <w:rFonts w:ascii="Linux Libertine G" w:hAnsi="Linux Libertine G" w:cs="Linux Libertine G"/>
                      </w:rPr>
                      <w:t>Teyssieux</w:t>
                    </w:r>
                    <w:proofErr w:type="spellEnd"/>
                    <w:r w:rsidRPr="006A727B">
                      <w:rPr>
                        <w:rFonts w:ascii="Linux Libertine G" w:hAnsi="Linux Libertine G" w:cs="Linux Libertine G"/>
                      </w:rPr>
                      <w:t xml:space="preserve"> Dam</w:t>
                    </w:r>
                    <w:r>
                      <w:rPr>
                        <w:rFonts w:ascii="Linux Libertine G" w:hAnsi="Linux Libertine G" w:cs="Linux Libertine G"/>
                      </w:rPr>
                      <w:t>ien,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14605</wp:posOffset>
              </wp:positionH>
              <wp:positionV relativeFrom="paragraph">
                <wp:posOffset>-100421</wp:posOffset>
              </wp:positionV>
              <wp:extent cx="5924550" cy="18567"/>
              <wp:effectExtent l="0" t="0" r="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50" cy="18567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35D6A8" id="Rectangle 38" o:spid="_x0000_s1026" style="position:absolute;margin-left:1.15pt;margin-top:-7.9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" fillcolor="black [3213]" stroked="f" strokeweight="1pt">
              <w10:wrap type="squar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679523C6" wp14:editId="5F8A45E9">
          <wp:simplePos x="0" y="0"/>
          <wp:positionH relativeFrom="column">
            <wp:posOffset>-773430</wp:posOffset>
          </wp:positionH>
          <wp:positionV relativeFrom="paragraph">
            <wp:posOffset>-129540</wp:posOffset>
          </wp:positionV>
          <wp:extent cx="1188720" cy="549275"/>
          <wp:effectExtent l="0" t="0" r="0" b="3175"/>
          <wp:wrapSquare wrapText="bothSides"/>
          <wp:docPr id="9" name="Image 9" descr="C:\Users\damien.teyssieux\AppData\Local\Packages\Microsoft.Windows.Photos_8wekyb3d8bbwe\TempState\ShareServiceTempFolder\LOGO_SUPMICROTECH_RVB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 descr="C:\Users\damien.teyssieux\AppData\Local\Packages\Microsoft.Windows.Photos_8wekyb3d8bbwe\TempState\ShareServiceTempFolder\LOGO_SUPMICROTECH_RVB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549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C24E4" w:rsidRDefault="005C24E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58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5C24E4" w:rsidRDefault="005C24E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24E4" w:rsidRDefault="005C24E4" w:rsidP="005C24E4">
      <w:pPr>
        <w:spacing w:after="0" w:line="240" w:lineRule="auto"/>
      </w:pPr>
      <w:r>
        <w:separator/>
      </w:r>
    </w:p>
  </w:footnote>
  <w:footnote w:type="continuationSeparator" w:id="0">
    <w:p w:rsidR="005C24E4" w:rsidRDefault="005C24E4" w:rsidP="005C2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F74983"/>
    <w:multiLevelType w:val="hybridMultilevel"/>
    <w:tmpl w:val="C7849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23D31"/>
    <w:multiLevelType w:val="hybridMultilevel"/>
    <w:tmpl w:val="66F42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40"/>
    <w:rsid w:val="0003682F"/>
    <w:rsid w:val="000C75CB"/>
    <w:rsid w:val="000D6B0F"/>
    <w:rsid w:val="001B0DD6"/>
    <w:rsid w:val="001B2DCA"/>
    <w:rsid w:val="00241542"/>
    <w:rsid w:val="00252D3A"/>
    <w:rsid w:val="00267C88"/>
    <w:rsid w:val="00292D6C"/>
    <w:rsid w:val="002D50A5"/>
    <w:rsid w:val="002F5955"/>
    <w:rsid w:val="0035717F"/>
    <w:rsid w:val="003F6660"/>
    <w:rsid w:val="003F6E2F"/>
    <w:rsid w:val="00431D6B"/>
    <w:rsid w:val="00470FB9"/>
    <w:rsid w:val="004811AB"/>
    <w:rsid w:val="004C6C67"/>
    <w:rsid w:val="004F5918"/>
    <w:rsid w:val="005240AC"/>
    <w:rsid w:val="005432C6"/>
    <w:rsid w:val="005616A9"/>
    <w:rsid w:val="0058402E"/>
    <w:rsid w:val="005C24E4"/>
    <w:rsid w:val="00654F91"/>
    <w:rsid w:val="0066494F"/>
    <w:rsid w:val="006A727B"/>
    <w:rsid w:val="006D7881"/>
    <w:rsid w:val="00707E84"/>
    <w:rsid w:val="00733F8F"/>
    <w:rsid w:val="00741EF1"/>
    <w:rsid w:val="007A23C7"/>
    <w:rsid w:val="008411E3"/>
    <w:rsid w:val="008A07A4"/>
    <w:rsid w:val="008E357B"/>
    <w:rsid w:val="009230F4"/>
    <w:rsid w:val="009D1A1F"/>
    <w:rsid w:val="00A246AC"/>
    <w:rsid w:val="00A55173"/>
    <w:rsid w:val="00A73285"/>
    <w:rsid w:val="00B01F1A"/>
    <w:rsid w:val="00B15988"/>
    <w:rsid w:val="00B23634"/>
    <w:rsid w:val="00B35B69"/>
    <w:rsid w:val="00B44C31"/>
    <w:rsid w:val="00BF2AB4"/>
    <w:rsid w:val="00C166DB"/>
    <w:rsid w:val="00C42127"/>
    <w:rsid w:val="00C42540"/>
    <w:rsid w:val="00C8762A"/>
    <w:rsid w:val="00CA73A2"/>
    <w:rsid w:val="00CB79B5"/>
    <w:rsid w:val="00CE45A9"/>
    <w:rsid w:val="00D3193D"/>
    <w:rsid w:val="00DB2A46"/>
    <w:rsid w:val="00DB2BF8"/>
    <w:rsid w:val="00DD1AA3"/>
    <w:rsid w:val="00F30E64"/>
    <w:rsid w:val="00F4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B246A4EB-E7AF-4D65-89EA-B24E60C8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C876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589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C2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24E4"/>
  </w:style>
  <w:style w:type="paragraph" w:styleId="Pieddepage">
    <w:name w:val="footer"/>
    <w:basedOn w:val="Normal"/>
    <w:link w:val="PieddepageCar"/>
    <w:uiPriority w:val="99"/>
    <w:unhideWhenUsed/>
    <w:rsid w:val="005C2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2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0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TEYSSIEUX Damien</dc:creator>
  <cp:keywords/>
  <dc:description/>
  <cp:lastModifiedBy>TEYSSIEUX Damien</cp:lastModifiedBy>
  <cp:revision>16</cp:revision>
  <cp:lastPrinted>2025-11-25T13:51:00Z</cp:lastPrinted>
  <dcterms:created xsi:type="dcterms:W3CDTF">2025-11-23T10:02:00Z</dcterms:created>
  <dcterms:modified xsi:type="dcterms:W3CDTF">2025-11-25T15:49:00Z</dcterms:modified>
</cp:coreProperties>
</file>