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7E" w:rsidRDefault="00086A7E" w:rsidP="0008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86A7E" w:rsidRDefault="00086A7E" w:rsidP="0008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tableCopy</w:t>
      </w:r>
      <w:proofErr w:type="spellEnd"/>
    </w:p>
    <w:p w:rsidR="00086A7E" w:rsidRDefault="00086A7E" w:rsidP="0008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tblCheckContentStatus</w:t>
      </w:r>
      <w:proofErr w:type="spellEnd"/>
    </w:p>
    <w:p w:rsidR="00086A7E" w:rsidRDefault="00086A7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86A7E" w:rsidRDefault="00086A7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{</w:t>
      </w:r>
      <w:r>
        <w:rPr>
          <w:rFonts w:ascii="Consolas" w:hAnsi="Consolas" w:cs="Consolas"/>
          <w:color w:val="008080"/>
          <w:sz w:val="19"/>
          <w:szCs w:val="19"/>
        </w:rPr>
        <w:t>fn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)}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tblActivityLog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'Content_2c7f5858-9f1e-419e-90f1-d6acd35632e0.1'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'2016-04-08 10:01:29.950'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04 09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46.000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04 09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46.000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9EE" w:rsidRDefault="008329EE" w:rsidP="0083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'2016-04-08 10:01:29.950'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6B55" w:rsidRDefault="00C56B55"/>
    <w:p w:rsidR="00A45F13" w:rsidRDefault="00A45F1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tblActivityLog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'Content_2c7f5858-9f1e-419e-90f1-d6acd35632e0.1'</w:t>
      </w:r>
    </w:p>
    <w:p w:rsidR="00A45F13" w:rsidRDefault="00A45F1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A45F13" w:rsidRDefault="00A45F1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D4503" w:rsidRDefault="00FD450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4503" w:rsidRDefault="00FD450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ACTUAL QUERY</w:t>
      </w:r>
    </w:p>
    <w:p w:rsidR="00FD4503" w:rsidRDefault="00FD450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4503" w:rsidRDefault="00FD4503" w:rsidP="00FD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tblActivityLog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D4503" w:rsidRDefault="00FD4503" w:rsidP="00FD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FD4503" w:rsidRDefault="00FD4503" w:rsidP="00FD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822EB" w:rsidRDefault="009822EB" w:rsidP="00FD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822EB" w:rsidRDefault="009822EB" w:rsidP="00FD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822EB" w:rsidRDefault="009822EB" w:rsidP="0098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822EB" w:rsidRDefault="009822EB" w:rsidP="0098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tableCopy</w:t>
      </w:r>
      <w:proofErr w:type="spellEnd"/>
    </w:p>
    <w:p w:rsidR="009822EB" w:rsidRDefault="009822EB" w:rsidP="0098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tblActivityLog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822EB" w:rsidRDefault="009822EB" w:rsidP="0098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9822EB" w:rsidRDefault="009822EB" w:rsidP="0098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E35B6" w:rsidRDefault="00BE35B6" w:rsidP="009822E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35B6" w:rsidRDefault="00BE35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[SCCMDB]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BackupLogTable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4/12/2016 11:27:31 AM ******/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BackupLogTable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dbo.backup_tblActivityLog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backup_tblActivityLog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QuitWithRollback</w:t>
      </w:r>
      <w:proofErr w:type="spellEnd"/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backup_tblActivityLog</w:t>
      </w:r>
      <w:proofErr w:type="spellEnd"/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tblActivityLog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QuitWithRollback</w:t>
      </w:r>
      <w:proofErr w:type="spellEnd"/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tblActivityLog</w:t>
      </w:r>
      <w:proofErr w:type="spellEnd"/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logging_time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QuitWithRollback</w:t>
      </w:r>
      <w:proofErr w:type="spellEnd"/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EndSave</w:t>
      </w:r>
      <w:proofErr w:type="spellEnd"/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35B6" w:rsidRDefault="00BE35B6" w:rsidP="00BE3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E35B6" w:rsidRDefault="00BE35B6" w:rsidP="0098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9822EB" w:rsidRDefault="009822EB" w:rsidP="00FD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D4503" w:rsidRDefault="00FD4503" w:rsidP="00A4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5F13" w:rsidRDefault="00A45F13"/>
    <w:sectPr w:rsidR="00A45F13" w:rsidSect="00F040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29EE"/>
    <w:rsid w:val="000768E4"/>
    <w:rsid w:val="00086A7E"/>
    <w:rsid w:val="005032B0"/>
    <w:rsid w:val="008329EE"/>
    <w:rsid w:val="009822EB"/>
    <w:rsid w:val="00A45F13"/>
    <w:rsid w:val="00BE35B6"/>
    <w:rsid w:val="00C56B55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870F1-0661-48ED-9EC0-2551C5E9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juien</dc:creator>
  <cp:lastModifiedBy>juien</cp:lastModifiedBy>
  <cp:revision>8</cp:revision>
  <dcterms:created xsi:type="dcterms:W3CDTF">2016-04-08T11:17:00Z</dcterms:created>
  <dcterms:modified xsi:type="dcterms:W3CDTF">2016-04-12T12:01:00Z</dcterms:modified>
</cp:coreProperties>
</file>