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183D" w14:textId="506AA8BA" w:rsidR="00995C14" w:rsidRPr="004350C7" w:rsidRDefault="006D6B2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50C7">
        <w:rPr>
          <w:noProof/>
          <w:sz w:val="18"/>
          <w:szCs w:val="18"/>
        </w:rPr>
        <w:drawing>
          <wp:anchor distT="114300" distB="114300" distL="114300" distR="114300" simplePos="0" relativeHeight="251658240" behindDoc="0" locked="0" layoutInCell="1" hidden="0" allowOverlap="1" wp14:anchorId="5729FA2B" wp14:editId="2A665BD7">
            <wp:simplePos x="0" y="0"/>
            <wp:positionH relativeFrom="column">
              <wp:posOffset>5155141</wp:posOffset>
            </wp:positionH>
            <wp:positionV relativeFrom="paragraph">
              <wp:posOffset>12700</wp:posOffset>
            </wp:positionV>
            <wp:extent cx="1085850" cy="108585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350C7">
        <w:rPr>
          <w:noProof/>
          <w:sz w:val="18"/>
          <w:szCs w:val="18"/>
        </w:rPr>
        <w:drawing>
          <wp:anchor distT="114300" distB="114300" distL="114300" distR="114300" simplePos="0" relativeHeight="251659264" behindDoc="0" locked="0" layoutInCell="1" hidden="0" allowOverlap="1" wp14:anchorId="45C95B80" wp14:editId="262718F3">
            <wp:simplePos x="0" y="0"/>
            <wp:positionH relativeFrom="column">
              <wp:posOffset>-256540</wp:posOffset>
            </wp:positionH>
            <wp:positionV relativeFrom="paragraph">
              <wp:posOffset>12700</wp:posOffset>
            </wp:positionV>
            <wp:extent cx="1081088" cy="1081088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108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435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Pamantasan ng </w:t>
      </w:r>
      <w:proofErr w:type="spellStart"/>
      <w:r w:rsidR="00000000" w:rsidRPr="004350C7">
        <w:rPr>
          <w:rFonts w:ascii="Times New Roman" w:eastAsia="Times New Roman" w:hAnsi="Times New Roman" w:cs="Times New Roman"/>
          <w:b/>
          <w:bCs/>
          <w:sz w:val="24"/>
          <w:szCs w:val="24"/>
        </w:rPr>
        <w:t>Lungsod</w:t>
      </w:r>
      <w:proofErr w:type="spellEnd"/>
      <w:r w:rsidR="00000000" w:rsidRPr="00435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 Pasig</w:t>
      </w:r>
    </w:p>
    <w:p w14:paraId="4F3FA98F" w14:textId="77777777" w:rsidR="00995C14" w:rsidRPr="004350C7" w:rsidRDefault="00000000">
      <w:pPr>
        <w:jc w:val="center"/>
        <w:rPr>
          <w:rFonts w:ascii="Times New Roman" w:eastAsia="Times New Roman" w:hAnsi="Times New Roman" w:cs="Times New Roman"/>
        </w:rPr>
      </w:pPr>
      <w:proofErr w:type="spellStart"/>
      <w:r w:rsidRPr="004350C7">
        <w:rPr>
          <w:rFonts w:ascii="Times New Roman" w:eastAsia="Times New Roman" w:hAnsi="Times New Roman" w:cs="Times New Roman"/>
        </w:rPr>
        <w:t>Alkalde</w:t>
      </w:r>
      <w:proofErr w:type="spellEnd"/>
      <w:r w:rsidRPr="004350C7">
        <w:rPr>
          <w:rFonts w:ascii="Times New Roman" w:eastAsia="Times New Roman" w:hAnsi="Times New Roman" w:cs="Times New Roman"/>
        </w:rPr>
        <w:t xml:space="preserve"> Jose St., </w:t>
      </w:r>
      <w:proofErr w:type="spellStart"/>
      <w:r w:rsidRPr="004350C7">
        <w:rPr>
          <w:rFonts w:ascii="Times New Roman" w:eastAsia="Times New Roman" w:hAnsi="Times New Roman" w:cs="Times New Roman"/>
        </w:rPr>
        <w:t>Kapasigan</w:t>
      </w:r>
      <w:proofErr w:type="spellEnd"/>
      <w:r w:rsidRPr="004350C7">
        <w:rPr>
          <w:rFonts w:ascii="Times New Roman" w:eastAsia="Times New Roman" w:hAnsi="Times New Roman" w:cs="Times New Roman"/>
        </w:rPr>
        <w:t xml:space="preserve"> Pasig City</w:t>
      </w:r>
    </w:p>
    <w:p w14:paraId="5858C524" w14:textId="77777777" w:rsidR="00995C14" w:rsidRPr="004350C7" w:rsidRDefault="00000000">
      <w:pPr>
        <w:jc w:val="center"/>
        <w:rPr>
          <w:sz w:val="20"/>
          <w:szCs w:val="20"/>
        </w:rPr>
      </w:pPr>
      <w:r w:rsidRPr="004350C7">
        <w:rPr>
          <w:sz w:val="20"/>
          <w:szCs w:val="20"/>
          <w:highlight w:val="white"/>
        </w:rPr>
        <w:t xml:space="preserve"> </w:t>
      </w:r>
      <w:hyperlink r:id="rId8">
        <w:r w:rsidRPr="004350C7">
          <w:rPr>
            <w:sz w:val="20"/>
            <w:szCs w:val="20"/>
            <w:highlight w:val="white"/>
          </w:rPr>
          <w:t>(02) 8628 1013</w:t>
        </w:r>
      </w:hyperlink>
    </w:p>
    <w:p w14:paraId="7FF9D16C" w14:textId="77777777" w:rsidR="00F95FA3" w:rsidRDefault="00F95FA3" w:rsidP="006D6B27">
      <w:pPr>
        <w:rPr>
          <w:sz w:val="24"/>
          <w:szCs w:val="24"/>
        </w:rPr>
      </w:pPr>
    </w:p>
    <w:p w14:paraId="071FC7F2" w14:textId="06249191" w:rsidR="00995C14" w:rsidRPr="00F95FA3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95FA3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Evaluation</w:t>
      </w:r>
      <w:r w:rsidR="00F95FA3" w:rsidRPr="00F95F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</w:t>
      </w:r>
      <w:r w:rsidR="00F95FA3" w:rsidRPr="00F95FA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F95FA3" w:rsidRPr="00F95FA3">
        <w:rPr>
          <w:rFonts w:ascii="Times New Roman" w:eastAsia="Times New Roman" w:hAnsi="Times New Roman" w:cs="Times New Roman"/>
          <w:sz w:val="24"/>
          <w:szCs w:val="24"/>
        </w:rPr>
        <w:t>On-the-job Training Program (Practicum)</w:t>
      </w:r>
      <w:r w:rsidR="00F95FA3" w:rsidRPr="00F95FA3">
        <w:rPr>
          <w:rFonts w:ascii="Times New Roman" w:eastAsia="Times New Roman" w:hAnsi="Times New Roman" w:cs="Times New Roman"/>
          <w:sz w:val="24"/>
          <w:szCs w:val="24"/>
        </w:rPr>
        <w:br/>
      </w:r>
      <w:r w:rsidR="00F95FA3" w:rsidRPr="00F95FA3">
        <w:rPr>
          <w:rFonts w:ascii="Times New Roman" w:eastAsia="Times New Roman" w:hAnsi="Times New Roman" w:cs="Times New Roman"/>
          <w:sz w:val="24"/>
          <w:szCs w:val="24"/>
        </w:rPr>
        <w:br/>
      </w:r>
      <w:r w:rsidR="00F95FA3">
        <w:rPr>
          <w:rFonts w:ascii="Times New Roman" w:eastAsia="Times New Roman" w:hAnsi="Times New Roman" w:cs="Times New Roman"/>
          <w:sz w:val="30"/>
          <w:szCs w:val="30"/>
        </w:rPr>
        <w:t>__________________________________________</w:t>
      </w:r>
    </w:p>
    <w:p w14:paraId="69463D71" w14:textId="72599B78" w:rsidR="00995C14" w:rsidRDefault="00F95FA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 of the Company</w:t>
      </w:r>
    </w:p>
    <w:p w14:paraId="724EB473" w14:textId="77777777" w:rsidR="00F95FA3" w:rsidRDefault="00F95FA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9DE368" w14:textId="0AFEB386" w:rsidR="00F95FA3" w:rsidRDefault="00F95FA3" w:rsidP="00F95F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 1 (</w:t>
      </w:r>
      <w:r>
        <w:rPr>
          <w:rFonts w:ascii="Times New Roman" w:eastAsia="Times New Roman" w:hAnsi="Times New Roman" w:cs="Times New Roman"/>
          <w:sz w:val="24"/>
          <w:szCs w:val="24"/>
        </w:rPr>
        <w:t>To be filled out</w:t>
      </w:r>
      <w:r w:rsidR="00642D2C">
        <w:rPr>
          <w:rFonts w:ascii="Times New Roman" w:eastAsia="Times New Roman" w:hAnsi="Times New Roman" w:cs="Times New Roman"/>
          <w:sz w:val="24"/>
          <w:szCs w:val="24"/>
        </w:rPr>
        <w:t xml:space="preserve"> by the student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                  Contact No.:__________________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Department:_____________________                   Email:_______________________</w:t>
      </w:r>
    </w:p>
    <w:p w14:paraId="6B77349A" w14:textId="344F2364" w:rsidR="00995C14" w:rsidRPr="00642D2C" w:rsidRDefault="00F95F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Course:_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Section:_________________________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42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Signature</w:t>
      </w:r>
      <w:r w:rsidR="00642D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42D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Part 2 (</w:t>
      </w:r>
      <w:r w:rsidR="00642D2C" w:rsidRPr="006D6B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 be filled by a representative </w:t>
      </w:r>
      <w:r w:rsidR="006D6B27" w:rsidRPr="006D6B27">
        <w:rPr>
          <w:rFonts w:ascii="Times New Roman" w:eastAsia="Times New Roman" w:hAnsi="Times New Roman" w:cs="Times New Roman"/>
          <w:i/>
          <w:iCs/>
          <w:sz w:val="24"/>
          <w:szCs w:val="24"/>
        </w:rPr>
        <w:t>Supervisor</w:t>
      </w:r>
      <w:r w:rsidR="00642D2C" w:rsidRPr="006D6B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of the Student</w:t>
      </w:r>
      <w:r w:rsidR="00642D2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6522C3" w14:textId="5E638F97" w:rsidR="004350C7" w:rsidRDefault="00642D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Name of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Company:_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  <w:r w:rsidR="004350C7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6C938731" w14:textId="5D085AE1" w:rsidR="00642D2C" w:rsidRDefault="004350C7" w:rsidP="004350C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of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Supervisor:_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t>__</w:t>
      </w:r>
      <w:r w:rsidR="00642D2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Contact No</w:t>
      </w:r>
      <w:r w:rsidR="00113052">
        <w:rPr>
          <w:rFonts w:ascii="Times New Roman" w:eastAsia="Times New Roman" w:hAnsi="Times New Roman" w:cs="Times New Roman"/>
          <w:sz w:val="24"/>
          <w:szCs w:val="24"/>
        </w:rPr>
        <w:t>.</w:t>
      </w:r>
      <w:r w:rsidR="00642D2C">
        <w:rPr>
          <w:rFonts w:ascii="Times New Roman" w:eastAsia="Times New Roman" w:hAnsi="Times New Roman" w:cs="Times New Roman"/>
          <w:sz w:val="24"/>
          <w:szCs w:val="24"/>
        </w:rPr>
        <w:t>:_________________________________________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t>_</w:t>
      </w:r>
      <w:r w:rsidR="00642D2C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7088"/>
        <w:gridCol w:w="1134"/>
        <w:gridCol w:w="1128"/>
      </w:tblGrid>
      <w:tr w:rsidR="00642D2C" w14:paraId="23A4F2B9" w14:textId="77777777" w:rsidTr="00642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51DE80B5" w14:textId="5713C68E" w:rsidR="00642D2C" w:rsidRDefault="00642D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Job Factor</w:t>
            </w:r>
          </w:p>
        </w:tc>
        <w:tc>
          <w:tcPr>
            <w:tcW w:w="1134" w:type="dxa"/>
          </w:tcPr>
          <w:p w14:paraId="5FFC80C9" w14:textId="2CA33588" w:rsidR="00642D2C" w:rsidRDefault="00642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 Rating to be given</w:t>
            </w:r>
          </w:p>
        </w:tc>
        <w:tc>
          <w:tcPr>
            <w:tcW w:w="1128" w:type="dxa"/>
          </w:tcPr>
          <w:p w14:paraId="74E58179" w14:textId="7725C666" w:rsidR="00642D2C" w:rsidRDefault="00642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</w:tr>
      <w:tr w:rsidR="00642D2C" w14:paraId="2552C71F" w14:textId="77777777" w:rsidTr="00642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0A006F1D" w14:textId="6F98C78B" w:rsidR="00642D2C" w:rsidRPr="00113052" w:rsidRDefault="00113052" w:rsidP="001130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 in </w:t>
            </w:r>
            <w:r w:rsidR="00642D2C" w:rsidRPr="00113052">
              <w:rPr>
                <w:rFonts w:ascii="Times New Roman" w:eastAsia="Times New Roman" w:hAnsi="Times New Roman" w:cs="Times New Roman"/>
                <w:sz w:val="24"/>
                <w:szCs w:val="24"/>
              </w:rPr>
              <w:t>Work Performance</w:t>
            </w:r>
          </w:p>
        </w:tc>
        <w:tc>
          <w:tcPr>
            <w:tcW w:w="1134" w:type="dxa"/>
          </w:tcPr>
          <w:p w14:paraId="4DB35F16" w14:textId="77777777" w:rsidR="00642D2C" w:rsidRDefault="00642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7553A7A1" w14:textId="77777777" w:rsidR="00642D2C" w:rsidRDefault="00642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D2C" w14:paraId="41CBDFEA" w14:textId="77777777" w:rsidTr="00642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73ADBF02" w14:textId="219BBE25" w:rsidR="00642D2C" w:rsidRPr="00F607BC" w:rsidRDefault="00F607BC" w:rsidP="00F607B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Knowledge of word (Able to grasps as instructed)</w:t>
            </w:r>
          </w:p>
        </w:tc>
        <w:tc>
          <w:tcPr>
            <w:tcW w:w="1134" w:type="dxa"/>
          </w:tcPr>
          <w:p w14:paraId="6B85AC41" w14:textId="39CF3F07" w:rsidR="00642D2C" w:rsidRPr="00F607BC" w:rsidRDefault="00F607BC" w:rsidP="004350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128" w:type="dxa"/>
          </w:tcPr>
          <w:p w14:paraId="022E35A0" w14:textId="77777777" w:rsidR="00642D2C" w:rsidRDefault="00642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D2C" w14:paraId="205E2889" w14:textId="77777777" w:rsidTr="00642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4559F4F8" w14:textId="125E464C" w:rsidR="00642D2C" w:rsidRPr="00F607BC" w:rsidRDefault="00F607BC" w:rsidP="00F607B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Quality of work (can cope wit the demand of the additional of additional unexpected work</w:t>
            </w:r>
            <w:r w:rsidR="004350C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oad in a limited time)</w:t>
            </w:r>
          </w:p>
        </w:tc>
        <w:tc>
          <w:tcPr>
            <w:tcW w:w="1134" w:type="dxa"/>
          </w:tcPr>
          <w:p w14:paraId="27179A39" w14:textId="479F7B23" w:rsidR="00642D2C" w:rsidRPr="004350C7" w:rsidRDefault="004350C7" w:rsidP="004350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F607BC" w:rsidRPr="00435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</w:t>
            </w:r>
          </w:p>
        </w:tc>
        <w:tc>
          <w:tcPr>
            <w:tcW w:w="1128" w:type="dxa"/>
          </w:tcPr>
          <w:p w14:paraId="4F844529" w14:textId="77777777" w:rsidR="00642D2C" w:rsidRDefault="00642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D2C" w14:paraId="6CEA4251" w14:textId="77777777" w:rsidTr="00642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5745E629" w14:textId="3E1B1351" w:rsidR="00F607BC" w:rsidRPr="00F607BC" w:rsidRDefault="00F607BC" w:rsidP="00F607B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Quality of work (performs an assigned job efficiently as possible)</w:t>
            </w:r>
          </w:p>
        </w:tc>
        <w:tc>
          <w:tcPr>
            <w:tcW w:w="1134" w:type="dxa"/>
          </w:tcPr>
          <w:p w14:paraId="2F9B9D4B" w14:textId="2796D861" w:rsidR="00642D2C" w:rsidRPr="004350C7" w:rsidRDefault="004350C7" w:rsidP="004350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35%</w:t>
            </w:r>
          </w:p>
        </w:tc>
        <w:tc>
          <w:tcPr>
            <w:tcW w:w="1128" w:type="dxa"/>
          </w:tcPr>
          <w:p w14:paraId="7FEE1D62" w14:textId="77777777" w:rsidR="00642D2C" w:rsidRDefault="00642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07BC" w14:paraId="2D461A61" w14:textId="77777777" w:rsidTr="00642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523E98FF" w14:textId="04FDEB7D" w:rsidR="00F607BC" w:rsidRPr="00F607BC" w:rsidRDefault="00F607BC" w:rsidP="00F607B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Attendance (follows assigned work assigned)</w:t>
            </w:r>
          </w:p>
        </w:tc>
        <w:tc>
          <w:tcPr>
            <w:tcW w:w="1134" w:type="dxa"/>
          </w:tcPr>
          <w:p w14:paraId="46805D3B" w14:textId="1CF03EB8" w:rsidR="00F607BC" w:rsidRPr="004350C7" w:rsidRDefault="004350C7" w:rsidP="004350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1128" w:type="dxa"/>
          </w:tcPr>
          <w:p w14:paraId="45857E2B" w14:textId="77777777" w:rsidR="00F607BC" w:rsidRDefault="00F607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07BC" w14:paraId="12446FFE" w14:textId="77777777" w:rsidTr="00642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74848E8B" w14:textId="7D692130" w:rsidR="00F607BC" w:rsidRPr="00F607BC" w:rsidRDefault="00F607BC" w:rsidP="00F607B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Punctuality (reports to work assignment work Schedule)</w:t>
            </w:r>
          </w:p>
        </w:tc>
        <w:tc>
          <w:tcPr>
            <w:tcW w:w="1134" w:type="dxa"/>
          </w:tcPr>
          <w:p w14:paraId="1C5D5D4A" w14:textId="26CAFC35" w:rsidR="00F607BC" w:rsidRDefault="004350C7" w:rsidP="004350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128" w:type="dxa"/>
          </w:tcPr>
          <w:p w14:paraId="44D09DD9" w14:textId="77777777" w:rsidR="00F607BC" w:rsidRDefault="00F60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07BC" w14:paraId="57295E00" w14:textId="77777777" w:rsidTr="00642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2432A6F7" w14:textId="091D0064" w:rsidR="00F607BC" w:rsidRPr="00F607BC" w:rsidRDefault="00F607BC" w:rsidP="00F607BC">
            <w:pPr>
              <w:pStyle w:val="ListParagraph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Ratings</w:t>
            </w:r>
          </w:p>
        </w:tc>
        <w:tc>
          <w:tcPr>
            <w:tcW w:w="1134" w:type="dxa"/>
          </w:tcPr>
          <w:p w14:paraId="463C1F95" w14:textId="7A5AC81E" w:rsidR="00F607BC" w:rsidRPr="004350C7" w:rsidRDefault="004350C7" w:rsidP="004350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1128" w:type="dxa"/>
          </w:tcPr>
          <w:p w14:paraId="0B946668" w14:textId="77777777" w:rsidR="00F607BC" w:rsidRDefault="00F607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63DE65" w14:textId="3DA38402" w:rsidR="004350C7" w:rsidRDefault="006D6B27" w:rsidP="004350C7">
      <w:pPr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6D6B27">
        <w:rPr>
          <w:rFonts w:ascii="Times New Roman" w:eastAsia="Times New Roman" w:hAnsi="Times New Roman" w:cs="Times New Roman"/>
          <w:i/>
          <w:iCs/>
          <w:sz w:val="20"/>
          <w:szCs w:val="20"/>
        </w:rPr>
        <w:t>Note: Passing Rate is 75%</w:t>
      </w:r>
    </w:p>
    <w:p w14:paraId="7C27A10F" w14:textId="77777777" w:rsidR="006D6B27" w:rsidRPr="006D6B27" w:rsidRDefault="006D6B27" w:rsidP="004350C7">
      <w:pPr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DD3AF3B" w14:textId="6E60390D" w:rsidR="00642D2C" w:rsidRPr="00642D2C" w:rsidRDefault="004350C7" w:rsidP="004350C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Grade from the Company:____                       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t xml:space="preserve">       Start Date:________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Average grade per Visit:_____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End Date:_________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Average Evaluation grade:____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Evaluation Status:__________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Total Summary score:_______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br/>
        <w:t>Added Comments:_________________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br/>
        <w:t xml:space="preserve">________________________________                        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t xml:space="preserve">      ______________________________</w:t>
      </w:r>
      <w:r w:rsidR="006D6B27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</w:t>
      </w:r>
      <w:r w:rsidR="006D6B27" w:rsidRPr="00435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6D6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="006D6B27" w:rsidRPr="00435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="006D6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="006D6B27" w:rsidRPr="004350C7">
        <w:rPr>
          <w:rFonts w:ascii="Times New Roman" w:eastAsia="Times New Roman" w:hAnsi="Times New Roman" w:cs="Times New Roman"/>
          <w:b/>
          <w:bCs/>
          <w:sz w:val="24"/>
          <w:szCs w:val="24"/>
        </w:rPr>
        <w:t>Faculty’s Signature</w:t>
      </w:r>
      <w:r w:rsidR="006D6B2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D6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Signature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 printed name</w:t>
      </w:r>
      <w:r w:rsidR="00642D2C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42D2C" w:rsidRPr="00642D2C" w:rsidSect="006D6B27">
      <w:pgSz w:w="12240" w:h="15840"/>
      <w:pgMar w:top="426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46C5AA-F8F2-4C4E-99BD-7A9F77921B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879D7F-8981-47C2-A189-9F95E74AEA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A5656"/>
    <w:multiLevelType w:val="hybridMultilevel"/>
    <w:tmpl w:val="D6A410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74349"/>
    <w:multiLevelType w:val="hybridMultilevel"/>
    <w:tmpl w:val="6A56FE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448DB"/>
    <w:multiLevelType w:val="hybridMultilevel"/>
    <w:tmpl w:val="151653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C6E1B"/>
    <w:multiLevelType w:val="hybridMultilevel"/>
    <w:tmpl w:val="A5321E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144933">
    <w:abstractNumId w:val="3"/>
  </w:num>
  <w:num w:numId="2" w16cid:durableId="2124492378">
    <w:abstractNumId w:val="0"/>
  </w:num>
  <w:num w:numId="3" w16cid:durableId="830634699">
    <w:abstractNumId w:val="2"/>
  </w:num>
  <w:num w:numId="4" w16cid:durableId="60662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C14"/>
    <w:rsid w:val="00113052"/>
    <w:rsid w:val="004350C7"/>
    <w:rsid w:val="00642D2C"/>
    <w:rsid w:val="006D6B27"/>
    <w:rsid w:val="0074787A"/>
    <w:rsid w:val="00995C14"/>
    <w:rsid w:val="00F607BC"/>
    <w:rsid w:val="00F9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EEC7"/>
  <w15:docId w15:val="{836C3561-8411-4BF7-9D3C-C27FDFC3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642D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642D2C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642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amantasan+ng+lungsod+ng+pasig&amp;oq=pa&amp;gs_lcrp=EgZjaHJvbWUqBggBEEUYOzIGCAAQRRg5MgYIARBFGDsyEAgCEC4YxwEYsQMY0QMYgAQyEwgDEC4YgwEYxwEYsQMY0QMYgAQyCggEEAAYsQMYgAQyCggFEAAYsQMYgAQyBggGEEUYPTIGCAcQRRg90gEIMjQ5NWowajeoAgCwAg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BB38C-BD7A-49DF-AC8F-8756D767B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Juilian Iris Frondozo</cp:lastModifiedBy>
  <cp:revision>2</cp:revision>
  <dcterms:created xsi:type="dcterms:W3CDTF">2025-12-02T06:11:00Z</dcterms:created>
  <dcterms:modified xsi:type="dcterms:W3CDTF">2025-12-02T06:11:00Z</dcterms:modified>
</cp:coreProperties>
</file>