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-샤브야키 도봉점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숙주 6박스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청경채 4박스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깐대파 10kg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배추 3망( 9포기)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청양고추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케일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쑥갓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근대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돌미나리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새송이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양배추45 1망( 3통)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FF"/>
                <w:sz w:val="28"/>
              </w:rPr>
              <w:t>새싹(대) 4팩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깐양파 5kg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취청오이(특)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세척당근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깻잎(1k)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맛느타리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백목이버섯 2박스( 12k)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목이버섯 2박스( 20k)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팽이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중란 3판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귤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-소유 프루트(어제선발주완료)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애플망고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용과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미니허니파인10수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금실딸기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샤인머스켓4수 1박스</w:t>
            </w:r>
          </w:p>
        </w:tc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-육회꽃필무렵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곱슬이콩나물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적채 5통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대란 5판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-이너프유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깐양파 30kg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새송이(국산,상,2k) 20박스( 40k)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애호박(국산,상,6.5k) 4박스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고구마(국산,왕,10k)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우엉(국산,4k) 5관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-고른햇살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쑥갓 2박스(박스확인필요)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일자콩나물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깐양배추45 1망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-선데이버거클럽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완숙토마토1호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딜 2팩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잎로메인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-오레노이키루미치 압구정점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굵은숙주 8박스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흙대파 2단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-부엉이산장 강남점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FF"/>
                <w:sz w:val="28"/>
              </w:rPr>
              <w:t>감자 15kg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깐양파 7kg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FF0000"/>
                <w:sz w:val="28"/>
              </w:rPr>
              <w:t>세척당근 2kg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깐쪽파 1kg</w:t>
            </w:r>
          </w:p>
        </w:tc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-부엉이산장 마곡점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간마늘(대) 3kg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깐마늘(대) 0.5kg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FF0000"/>
                <w:sz w:val="28"/>
              </w:rPr>
              <w:t>팽이 15개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FF0000"/>
                <w:sz w:val="28"/>
              </w:rPr>
              <w:t>레몬 15개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미나리 5kg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깐쪽파 2kg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깐양파 5kg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FF0000"/>
                <w:sz w:val="28"/>
              </w:rPr>
              <w:t>꽈리고추 1kg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FF0000"/>
                <w:sz w:val="28"/>
              </w:rPr>
              <w:t>청양고추 1kg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깐대파 5kg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감자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무 2통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-샤브야키 주안점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숙주 6박스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배추 1망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청경채 3박스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깐대파 10KG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새송이 4박스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팽이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꽃느타리 3박스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표고버섯2L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깐양파 20KG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깻잎(1k)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깐마늘(대) 4KG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중란 2판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-부엉이산장 구월점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데이터 없음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-브럭시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FF"/>
                <w:sz w:val="28"/>
              </w:rPr>
              <w:t>양상추 10통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깐양배추42 2통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통로메인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바나나 1발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중숙아보카도 5개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-샤브야키 평택점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숙주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배추 1망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쑥갓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깐대파 10kg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팽이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꽃느타리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청양고추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깻잎(1k)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깐쪽파 1단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돌미나리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-오레노이키루미치 하남점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특란 3판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생강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깐양파 10kg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깐마늘(중) 20kg</w:t>
            </w:r>
          </w:p>
        </w:tc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-샤브야키 분당점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배추 1망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깐쪽파 2kg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청경채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새송이 4박스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꽃느타리 4박스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표고버섯2L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근대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돌미나리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케일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FF0000"/>
                <w:sz w:val="28"/>
              </w:rPr>
              <w:t>쌀 2포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FF"/>
                <w:sz w:val="28"/>
              </w:rPr>
              <w:t>양상추 10통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FF"/>
                <w:sz w:val="28"/>
              </w:rPr>
              <w:t>새싹(대) 2팩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-샤브야키 동탄점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배추 2망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깐양파 10kg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깐대파 10kg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취청오이(특)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세척당근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꽃느타리 4박스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새송이 4박스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팽이 3박스(그린피스)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돌미나리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케일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청경채 3박스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FF"/>
                <w:sz w:val="28"/>
              </w:rPr>
              <w:t>새싹(대) 4팩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중란 5판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깐쪽파 2kg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숙주 4박스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파김치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귤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표고버섯2L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쑥갓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깻잎(1K) 2박스</w:t>
            </w:r>
          </w:p>
        </w:tc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-동원1차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양상추 4통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양상추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감자(왕특) 5KG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적채 1통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깐양파2호10KG 2봉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깐양파2호5KG 6봉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깐대파(대)1KG 5봉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팽이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새송이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표고버섯2L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청경채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알배기(상)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양배추40 2망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-영운농산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청경채 13박스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깻잎(1k) 6박스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알배기(상)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케일 3박스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근대 3박스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잎로메인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통로메인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-태석농산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쑥갓 6박스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-다모아버섯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팽이 6박스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팽이 3박스(그린피스)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새송이 16박스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꽃느타리 13박스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맛느타리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표고버섯2L 5박스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새송이(국산,상,2k) 20박스( 40k)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-건영농산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감자(왕왕)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감자(왕특)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세척당근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고구마(국산,왕,10k)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-오복상회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곱슬이콩나물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일자콩나물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숙주 18박스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굵은숙주 8박스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깐양파2호 10kg 9봉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깐양파2호 7kg 1봉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깐양파2호 5kg 8봉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생강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우엉(국산,4k) 5관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백목이버섯 2박스( 12k)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목이버섯 2박스( 20k)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(선발주)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굵은숙주 108박스(+보관7박스 내일 총 115박스)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-명진농산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흙대파 2단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깐대파(대) 10kg 4봉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깐대파(대) 5kg 1봉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깐대파(대) 1KG 5봉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깐쪽파 2kg 3봉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깐쪽파 1kg 2봉</w:t>
            </w:r>
          </w:p>
        </w:tc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-풍경농산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돌미나리 7박스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미나리 5kg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-나물향기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취청오이(특)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애호박(국산,상) 4박스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-태현상회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깐양배추45 1망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깐양배추42 2통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양배추45 1망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양배추40 2망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-가야웰빙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대란 5판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특란 3판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중란 3판(도봉)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중란 2판(주안)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중란 5판(동탄)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-이모유통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(금일, 0457차량ori05기둥)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완숙토마토1호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바나나 1발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귤 4박스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중숙아보카도 5개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(선발주,내일0457/I05기둥)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-초원농산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양상추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적채 1박스</w:t>
            </w:r>
          </w:p>
        </w:tc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-명화농산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배추 8망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무 2통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-우신농산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간마늘 3kg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깐마늘(중) 20kg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깐마늘(대) 4kg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깐마늘(대) 0.5KG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FF"/>
                <w:sz w:val="28"/>
              </w:rPr>
              <w:t>-정복상회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FF"/>
                <w:sz w:val="28"/>
              </w:rPr>
              <w:t>새싹(대) 10팩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-백제유통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딜 2팩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-정운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파김치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-소리농산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청양고추(상) 2박스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FF0000"/>
                <w:sz w:val="28"/>
              </w:rPr>
              <w:t>-재고, 창고소분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FF0000"/>
                <w:sz w:val="28"/>
              </w:rPr>
              <w:t>팽이 15개(마곡)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FF0000"/>
                <w:sz w:val="28"/>
              </w:rPr>
              <w:t>청양고추 1kg(마곡)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FF0000"/>
                <w:sz w:val="28"/>
              </w:rPr>
              <w:t>쌀 2포(분당)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FF0000"/>
                <w:sz w:val="28"/>
              </w:rPr>
              <w:t>세척당근 2kg(강남)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FF0000"/>
                <w:sz w:val="28"/>
              </w:rPr>
              <w:t>꽈리고추 1kg(마곡)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FF0000"/>
                <w:sz w:val="28"/>
              </w:rPr>
              <w:t>레몬 15개(마곡)</w:t>
            </w:r>
          </w:p>
        </w:tc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FF"/>
                <w:sz w:val="28"/>
              </w:rPr>
              <w:t>-시장구매, 시장소분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FF"/>
                <w:sz w:val="28"/>
              </w:rPr>
              <w:t>감자 15kg(강남)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FF"/>
                <w:sz w:val="28"/>
              </w:rPr>
              <w:t>적채 5통(브럭시)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FF"/>
                <w:sz w:val="28"/>
              </w:rPr>
              <w:t>양상추 10통(브럭시)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FF"/>
                <w:sz w:val="28"/>
              </w:rPr>
              <w:t>양상추 10통(분당)</w:t>
            </w:r>
          </w:p>
        </w:tc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</w:tr>
    </w:tbl>
    <w:sectPr w:rsidR="00FC693F" w:rsidRPr="0006063C" w:rsidSect="00034616">
      <w:pgSz w:w="11906" w:h="16838"/>
      <w:pgMar w:top="397" w:right="397" w:bottom="397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