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-고른햇살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쑥갓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일자콩나물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흙대파 10단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피양파 2망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취청오이(특,굵은) 3박스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세척당근(3L)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깐양배추45 3망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청상추 1박스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-선데이버거클럽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깐양배추42 1통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적채 1통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완숙토마토1호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 10kg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-오레노이키루미치 압구정점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굵은숙주 15박스</w:t>
            </w:r>
          </w:p>
        </w:tc>
        <w:tc>
          <w:tcPr>
            <w:tcW w:type="dxa" w:w="35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-부엉이산장 강남점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FF"/>
                <w:sz w:val="30"/>
              </w:rPr>
              <w:t>감자 15kg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 7kg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배추 1통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깐쪽파 1kg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깐대파 5kg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청양고추 1kg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-부엉이산장 마곡점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팽이 5개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세척당근 2kg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애호박 2kg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청양고추 2kg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곱슬이콩나물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맛느타리 2팩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깐대파 5kg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-샤브야키 주안점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숙주 6박스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청경채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팽이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꽃느타리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쌀 1포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깐쪽파 1kg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FF"/>
                <w:sz w:val="30"/>
              </w:rPr>
              <w:t>새싹(대) 2팩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근대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돌미나리 1박스</w:t>
            </w:r>
          </w:p>
        </w:tc>
        <w:tc>
          <w:tcPr>
            <w:tcW w:type="dxa" w:w="35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-부엉이산장 구월점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미나리 3kg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깐쪽파 1kg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감자 10kg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맛느타리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새송이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청양고추 0.5k</w:t>
            </w:r>
          </w:p>
        </w:tc>
      </w:tr>
    </w:tbl>
    <w:p>
      <w:pPr>
        <w:sectPr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-오레노이키루미치 하남점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굵은숙주 20박스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 10KG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-샤브야키 분당점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배추 2망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취청오이(특)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FF"/>
                <w:sz w:val="30"/>
              </w:rPr>
              <w:t>청양고추 5kg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깐대파 10kg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 10kg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청경채 4박스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깻잎(1k)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새송이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꽃느타리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팽이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표고버섯2L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근대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돌미나리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케일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중란 10판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숙주 6박스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귤 3박스</w:t>
            </w:r>
          </w:p>
        </w:tc>
        <w:tc>
          <w:tcPr>
            <w:tcW w:type="dxa" w:w="35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-샤브야키 동탄점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배추 1망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양배추45 1망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깻잎(1k)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돌미나리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근대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쑥갓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새송이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꽃느타리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포기김치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숙주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부추 1단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순두부400g 5팩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-동원1차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감자(왕특) 5kg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감자(싼왕왕)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청양고추 5kg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깐양파2호10k 1봉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깐양파2호5k 6봉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깐쪽파0.5k 2봉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깐대파(대)1kg 5봉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레몬(165과) 1박스 -확인예정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깐마늘(중)0.5k 3봉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팽이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새송이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맛느타리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적채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청경채 1박스</w:t>
            </w:r>
          </w:p>
        </w:tc>
        <w:tc>
          <w:tcPr>
            <w:tcW w:type="dxa" w:w="35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</w:tc>
      </w:tr>
    </w:tbl>
    <w:p>
      <w:pPr>
        <w:sectPr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-가야웰빙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중란 10판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-건영농산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세척당근(3L)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감자(왕특) 5kg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감자(싼왕왕) 1박스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-나물향기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취청오이(특,굵은) 3박스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취청오이(특) 1박스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-다모아버섯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팽이 5박스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꽃느타리 5박스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맛느타리 3박스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새송이 6박스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표고버섯2L 2박스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-명진농산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흙대파 10단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깐쪽파 3kg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깐대파 20kg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깐쪽파0.5k 2봉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깐대파(대)1kg 5봉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-명화농산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배추 1통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배추 3망</w:t>
            </w:r>
          </w:p>
        </w:tc>
        <w:tc>
          <w:tcPr>
            <w:tcW w:type="dxa" w:w="35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-소리농산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청양고추 5kg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-영운농산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쑥갓 2박스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청상추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청경채 7박스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근대 3박스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깻잎(1k) 3박스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케일 1박스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-오복상회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굵은숙주 35박스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 10KG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 27kg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일자콩나물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피양파 2망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곱슬이콩나물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숙주 14박스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순두부400g 5팩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깐양파2호10k 1봉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깐양파2호5k 6봉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깐마늘(중)0.5k 3봉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-이모유통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완숙토마토1호 1박스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귤 3박스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레몬(165과) 1박스 -확인예정</w:t>
            </w:r>
          </w:p>
        </w:tc>
        <w:tc>
          <w:tcPr>
            <w:tcW w:type="dxa" w:w="357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-정운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포기김치 1박스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-초원농산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적채 1박스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-태현상회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깐양배추45 3망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깐양배추42 1통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양배추45 1망</w:t>
            </w:r>
          </w:p>
          <w:p>
            <w:pPr>
              <w:spacing w:before="30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00"/>
                <w:sz w:val="30"/>
              </w:rPr>
              <w:t>-풍경농산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돌미나리 3박스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미나리 3kg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00"/>
                <w:sz w:val="30"/>
              </w:rPr>
              <w:t>부추 1단</w:t>
            </w:r>
          </w:p>
        </w:tc>
      </w:tr>
    </w:tbl>
    <w:p>
      <w:pPr>
        <w:sectPr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FF0000"/>
                <w:sz w:val="30"/>
              </w:rPr>
              <w:t>-재고, 창고소분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적채 1통(선데이)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청양고추 1kg(강남)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팽이 5개(마곡)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세척당근 2kg(마곡)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애호박 2kg(마곡)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청양고추 2kg(마곡)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맛느타리 2팩(마곡)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쌀 1포(주안)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감자 10kg(구월)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FF0000"/>
                <w:sz w:val="30"/>
              </w:rPr>
              <w:t>청양고추 0.5k(구월)</w:t>
            </w:r>
          </w:p>
        </w:tc>
        <w:tc>
          <w:tcPr>
            <w:tcW w:type="dxa" w:w="5386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b/>
                <w:color w:val="0000FF"/>
                <w:sz w:val="30"/>
              </w:rPr>
              <w:t>-시장구매, 시장소분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FF"/>
                <w:sz w:val="30"/>
              </w:rPr>
              <w:t>감자 15kg(강남)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FF"/>
                <w:sz w:val="30"/>
              </w:rPr>
              <w:t>새싹(대) 2팩(주안)</w:t>
            </w:r>
          </w:p>
          <w:p>
            <w:pPr>
              <w:spacing w:before="20" w:after="20" w:line="360" w:lineRule="exact"/>
              <w:ind w:left="0" w:firstLine="0"/>
            </w:pPr>
            <w:r>
              <w:rPr>
                <w:rFonts w:ascii="맑은 고딕" w:hAnsi="맑은 고딕" w:eastAsia="맑은 고딕"/>
                <w:color w:val="0000FF"/>
                <w:sz w:val="30"/>
              </w:rPr>
              <w:t>청양고추 5kg(분당)</w:t>
            </w:r>
          </w:p>
        </w:tc>
      </w:tr>
    </w:tbl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