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7A562" w14:textId="5A3212F7" w:rsidR="00D746FD" w:rsidRDefault="008B298F">
      <w:r>
        <w:t>Logistic Regression:</w:t>
      </w:r>
    </w:p>
    <w:p w14:paraId="0E288BC4" w14:textId="77777777" w:rsidR="00B71A1D" w:rsidRPr="00B71A1D" w:rsidRDefault="00B71A1D" w:rsidP="00B71A1D">
      <w:r>
        <w:t xml:space="preserve">% </w:t>
      </w:r>
      <w:r w:rsidRPr="00B71A1D">
        <w:t xml:space="preserve">    forcasted_total_ratio = 0.1;</w:t>
      </w:r>
    </w:p>
    <w:p w14:paraId="6C2D89F8" w14:textId="77777777" w:rsidR="00B71A1D" w:rsidRDefault="00B71A1D" w:rsidP="00B71A1D">
      <w:r>
        <w:t>at month 3:</w:t>
      </w:r>
    </w:p>
    <w:p w14:paraId="2A12EF43" w14:textId="77777777" w:rsidR="00B71A1D" w:rsidRDefault="00B71A1D" w:rsidP="00B71A1D">
      <w:r>
        <w:t>result_PAI = 0.018358, result_PEI = 0.002666, overlap_cell_number = 41.000000, overlap_cell_number_ratio = 0.162055</w:t>
      </w:r>
    </w:p>
    <w:p w14:paraId="33719876" w14:textId="77777777" w:rsidR="00B71A1D" w:rsidRDefault="00B71A1D" w:rsidP="00B71A1D">
      <w:r>
        <w:t>at month 4:</w:t>
      </w:r>
    </w:p>
    <w:p w14:paraId="27F2A668" w14:textId="77777777" w:rsidR="00B71A1D" w:rsidRDefault="00B71A1D" w:rsidP="00B71A1D">
      <w:r>
        <w:t>result_PAI = 0.011870, result_PEI = 0.001744, overlap_cell_number = 42.000000, overlap_cell_number_ratio = 0.166008</w:t>
      </w:r>
    </w:p>
    <w:p w14:paraId="22E6BED2" w14:textId="77777777" w:rsidR="00B71A1D" w:rsidRDefault="00B71A1D" w:rsidP="00B71A1D">
      <w:r>
        <w:t>at month 5:</w:t>
      </w:r>
    </w:p>
    <w:p w14:paraId="09334C5E" w14:textId="77777777" w:rsidR="00B71A1D" w:rsidRDefault="00B71A1D" w:rsidP="00B71A1D">
      <w:r>
        <w:t>result_PAI = 0.017613, result_PEI = 0.002586, overlap_cell_number = 40.000000, overlap_cell_number_ratio = 0.158103</w:t>
      </w:r>
    </w:p>
    <w:p w14:paraId="10056FF8" w14:textId="77777777" w:rsidR="00B71A1D" w:rsidRDefault="00B71A1D" w:rsidP="00B71A1D">
      <w:r>
        <w:t>at month 6:</w:t>
      </w:r>
    </w:p>
    <w:p w14:paraId="3BA52AF3" w14:textId="77777777" w:rsidR="00B71A1D" w:rsidRDefault="00B71A1D" w:rsidP="00B71A1D">
      <w:r>
        <w:t>result_PAI = 0.015760, result_PEI = 0.002350, overlap_cell_number = 42.000000, overlap_cell_number_ratio = 0.166008</w:t>
      </w:r>
    </w:p>
    <w:p w14:paraId="4A6D8C69" w14:textId="77777777" w:rsidR="00B71A1D" w:rsidRDefault="00B71A1D" w:rsidP="00B71A1D">
      <w:r>
        <w:t>at month 7:</w:t>
      </w:r>
    </w:p>
    <w:p w14:paraId="67B073B4" w14:textId="77777777" w:rsidR="00B71A1D" w:rsidRDefault="00B71A1D" w:rsidP="00B71A1D">
      <w:r>
        <w:t>result_PAI = 0.013692, result_PEI = 0.002032, overlap_cell_number = 41.000000, overlap_cell_number_ratio = 0.162055</w:t>
      </w:r>
    </w:p>
    <w:p w14:paraId="7753BF3E" w14:textId="77777777" w:rsidR="00B71A1D" w:rsidRDefault="00B71A1D" w:rsidP="00B71A1D">
      <w:r>
        <w:t>at month 8:</w:t>
      </w:r>
    </w:p>
    <w:p w14:paraId="62DC9B37" w14:textId="77777777" w:rsidR="00B71A1D" w:rsidRDefault="00B71A1D" w:rsidP="00B71A1D">
      <w:r>
        <w:t>result_PAI = 0.013978, result_PEI = 0.002065, overlap_cell_number = 41.000000, overlap_cell_number_ratio = 0.162055</w:t>
      </w:r>
    </w:p>
    <w:p w14:paraId="443B8A30" w14:textId="77777777" w:rsidR="00B71A1D" w:rsidRDefault="00B71A1D" w:rsidP="00B71A1D">
      <w:r>
        <w:t>at month 9:</w:t>
      </w:r>
    </w:p>
    <w:p w14:paraId="3B311AEB" w14:textId="77777777" w:rsidR="00B71A1D" w:rsidRDefault="00B71A1D" w:rsidP="00B71A1D">
      <w:r>
        <w:t>result_PAI = 0.015238, result_PEI = 0.002255, overlap_cell_number = 40.000000, overlap_cell_number_ratio = 0.158103</w:t>
      </w:r>
    </w:p>
    <w:p w14:paraId="65E28E26" w14:textId="77777777" w:rsidR="00B71A1D" w:rsidRDefault="00B71A1D" w:rsidP="00B71A1D">
      <w:r>
        <w:t>at month 10:</w:t>
      </w:r>
    </w:p>
    <w:p w14:paraId="3F742D68" w14:textId="77777777" w:rsidR="00B71A1D" w:rsidRDefault="00B71A1D" w:rsidP="00B71A1D">
      <w:r>
        <w:t>result_PAI = 0.019072, result_PEI = 0.002811, overlap_cell_number = 41.000000, overlap_cell_number_ratio = 0.162055</w:t>
      </w:r>
    </w:p>
    <w:p w14:paraId="66FED44F" w14:textId="77777777" w:rsidR="00B71A1D" w:rsidRDefault="00B71A1D" w:rsidP="00B71A1D">
      <w:r>
        <w:t>at month 11:</w:t>
      </w:r>
    </w:p>
    <w:p w14:paraId="5923B942" w14:textId="77777777" w:rsidR="00B71A1D" w:rsidRDefault="00B71A1D" w:rsidP="00B71A1D">
      <w:r>
        <w:t>result_PAI = 0.010082, result_PEI = 0.001483, overlap_cell_number = 42.000000, overlap_cell_number_ratio = 0.166008</w:t>
      </w:r>
    </w:p>
    <w:p w14:paraId="4A86FBA8" w14:textId="77777777" w:rsidR="00B71A1D" w:rsidRDefault="00B71A1D" w:rsidP="00B71A1D">
      <w:r>
        <w:t>at month 12:</w:t>
      </w:r>
    </w:p>
    <w:p w14:paraId="1215678C" w14:textId="70CD1373" w:rsidR="008B298F" w:rsidRDefault="00B71A1D" w:rsidP="00B71A1D">
      <w:r>
        <w:t>result_PAI = 0.019571, result_PEI = 0.002926, overlap_cell_number = 41.000000, overl</w:t>
      </w:r>
      <w:r>
        <w:t>ap_cell_number_ratio = 0.162055</w:t>
      </w:r>
    </w:p>
    <w:p w14:paraId="2E889C7D" w14:textId="77777777" w:rsidR="00473C80" w:rsidRDefault="00473C80" w:rsidP="00B71A1D"/>
    <w:p w14:paraId="49E8315D" w14:textId="77777777" w:rsidR="00473C80" w:rsidRDefault="00473C80" w:rsidP="00B71A1D"/>
    <w:p w14:paraId="6BBAA156" w14:textId="77777777" w:rsidR="00473C80" w:rsidRDefault="00473C80" w:rsidP="00B71A1D"/>
    <w:p w14:paraId="71CC574D" w14:textId="77777777" w:rsidR="00473C80" w:rsidRDefault="00473C80" w:rsidP="00B71A1D"/>
    <w:p w14:paraId="473E16F0" w14:textId="77777777" w:rsidR="00473C80" w:rsidRDefault="00473C80" w:rsidP="00B71A1D"/>
    <w:p w14:paraId="3402D9AB" w14:textId="77777777" w:rsidR="00473C80" w:rsidRDefault="00473C80" w:rsidP="00B71A1D"/>
    <w:p w14:paraId="6C653ED9" w14:textId="77777777" w:rsidR="00473C80" w:rsidRDefault="00473C80" w:rsidP="00B71A1D"/>
    <w:p w14:paraId="032900D9" w14:textId="77777777" w:rsidR="00473C80" w:rsidRDefault="00473C80" w:rsidP="00B71A1D"/>
    <w:p w14:paraId="4E0E8068" w14:textId="77777777" w:rsidR="008B298F" w:rsidRDefault="008B298F"/>
    <w:p w14:paraId="1D6102E1" w14:textId="77777777" w:rsidR="008B298F" w:rsidRDefault="008B298F"/>
    <w:p w14:paraId="2DB83733" w14:textId="77777777" w:rsidR="008B298F" w:rsidRDefault="008B298F"/>
    <w:p w14:paraId="0F2A619E" w14:textId="77777777" w:rsidR="008B298F" w:rsidRDefault="008B298F"/>
    <w:p w14:paraId="67EFA5D1" w14:textId="5F5DFBA6" w:rsidR="008B298F" w:rsidRDefault="00AE1892">
      <w:r>
        <w:lastRenderedPageBreak/>
        <w:t>Gaussian proce</w:t>
      </w:r>
      <w:r w:rsidR="008B298F">
        <w:t>ss:</w:t>
      </w:r>
    </w:p>
    <w:p w14:paraId="02981E83" w14:textId="77777777" w:rsidR="00C07732" w:rsidRPr="00C07732" w:rsidRDefault="00C07732" w:rsidP="00C07732">
      <w:r>
        <w:t xml:space="preserve">% </w:t>
      </w:r>
      <w:r w:rsidRPr="00C07732">
        <w:t xml:space="preserve">    forcasted_total_ratio = 0.005;</w:t>
      </w:r>
    </w:p>
    <w:p w14:paraId="59C863E5" w14:textId="77777777" w:rsidR="004463ED" w:rsidRDefault="004463ED" w:rsidP="004463ED">
      <w:r>
        <w:t>at month 3:</w:t>
      </w:r>
    </w:p>
    <w:p w14:paraId="77AD24F3" w14:textId="77777777" w:rsidR="004463ED" w:rsidRDefault="004463ED" w:rsidP="004463ED">
      <w:r>
        <w:t>result_PAI = 23.151485, result_PEI = 0.863079, overlap_cell_number = 7.000000, overlap_cell_number_ratio = 0.538462</w:t>
      </w:r>
    </w:p>
    <w:p w14:paraId="486F7989" w14:textId="77777777" w:rsidR="004463ED" w:rsidRDefault="004463ED" w:rsidP="004463ED">
      <w:r>
        <w:t>at month 4:</w:t>
      </w:r>
    </w:p>
    <w:p w14:paraId="77964EF6" w14:textId="77777777" w:rsidR="004463ED" w:rsidRDefault="004463ED" w:rsidP="004463ED">
      <w:r>
        <w:t>result_PAI = 22.570601, result_PEI = 0.875132, overlap_cell_number = 8.000000, overlap_cell_number_ratio = 0.615385</w:t>
      </w:r>
    </w:p>
    <w:p w14:paraId="5C603D89" w14:textId="77777777" w:rsidR="004463ED" w:rsidRDefault="004463ED" w:rsidP="004463ED">
      <w:r>
        <w:t>at month 5:</w:t>
      </w:r>
    </w:p>
    <w:p w14:paraId="73258882" w14:textId="77777777" w:rsidR="004463ED" w:rsidRDefault="004463ED" w:rsidP="004463ED">
      <w:r>
        <w:t>result_PAI = 22.939356, result_PEI = 0.861813, overlap_cell_number = 7.000000, overlap_cell_number_ratio = 0.538462</w:t>
      </w:r>
    </w:p>
    <w:p w14:paraId="01F2D7F8" w14:textId="77777777" w:rsidR="004463ED" w:rsidRDefault="004463ED" w:rsidP="004463ED">
      <w:r>
        <w:t>at month 6:</w:t>
      </w:r>
    </w:p>
    <w:p w14:paraId="5C53F891" w14:textId="77777777" w:rsidR="004463ED" w:rsidRDefault="004463ED" w:rsidP="004463ED">
      <w:r>
        <w:t>result_PAI = 21.803217, result_PEI = 0.872465, overlap_cell_number = 8.000000, overlap_cell_number_ratio = 0.615385</w:t>
      </w:r>
    </w:p>
    <w:p w14:paraId="1C73CAB7" w14:textId="77777777" w:rsidR="004463ED" w:rsidRDefault="004463ED" w:rsidP="004463ED">
      <w:r>
        <w:t>at month 7:</w:t>
      </w:r>
    </w:p>
    <w:p w14:paraId="21349883" w14:textId="77777777" w:rsidR="004463ED" w:rsidRDefault="004463ED" w:rsidP="004463ED">
      <w:r>
        <w:t>result_PAI = 21.444872, result_PEI = 0.865335, overlap_cell_number = 7.000000, overlap_cell_number_ratio = 0.538462</w:t>
      </w:r>
    </w:p>
    <w:p w14:paraId="79CB9EBF" w14:textId="77777777" w:rsidR="004463ED" w:rsidRDefault="004463ED" w:rsidP="004463ED">
      <w:r>
        <w:t>at month 8:</w:t>
      </w:r>
    </w:p>
    <w:p w14:paraId="1395F854" w14:textId="77777777" w:rsidR="004463ED" w:rsidRDefault="004463ED" w:rsidP="004463ED">
      <w:r>
        <w:t>result_PAI = 23.184691, result_PEI = 0.877398, overlap_cell_number = 8.000000, overlap_cell_number_ratio = 0.615385</w:t>
      </w:r>
    </w:p>
    <w:p w14:paraId="7B647A91" w14:textId="77777777" w:rsidR="004463ED" w:rsidRDefault="004463ED" w:rsidP="004463ED">
      <w:r>
        <w:t>at month 9:</w:t>
      </w:r>
    </w:p>
    <w:p w14:paraId="58BEF486" w14:textId="77777777" w:rsidR="004463ED" w:rsidRDefault="004463ED" w:rsidP="004463ED">
      <w:r>
        <w:t>result_PAI = 22.886068, result_PEI = 0.876543, overlap_cell_number = 8.000000, overlap_cell_number_ratio = 0.615385</w:t>
      </w:r>
    </w:p>
    <w:p w14:paraId="30B7AF98" w14:textId="77777777" w:rsidR="004463ED" w:rsidRDefault="004463ED" w:rsidP="004463ED">
      <w:r>
        <w:t>at month 10:</w:t>
      </w:r>
    </w:p>
    <w:p w14:paraId="11D817D0" w14:textId="77777777" w:rsidR="004463ED" w:rsidRDefault="004463ED" w:rsidP="004463ED">
      <w:r>
        <w:t>result_PAI = 23.171970, result_PEI = 0.863210, overlap_cell_number = 7.000000, overlap_cell_number_ratio = 0.538462</w:t>
      </w:r>
    </w:p>
    <w:p w14:paraId="2A1645E1" w14:textId="77777777" w:rsidR="004463ED" w:rsidRDefault="004463ED" w:rsidP="004463ED">
      <w:r>
        <w:t>at month 11:</w:t>
      </w:r>
    </w:p>
    <w:p w14:paraId="33838EDF" w14:textId="77777777" w:rsidR="004463ED" w:rsidRDefault="004463ED" w:rsidP="004463ED">
      <w:r>
        <w:t>result_PAI = 23.083072, result_PEI = 0.863208, overlap_cell_number = 8.000000, overlap_cell_number_ratio = 0.615385</w:t>
      </w:r>
    </w:p>
    <w:p w14:paraId="590CDB73" w14:textId="77777777" w:rsidR="004463ED" w:rsidRDefault="004463ED" w:rsidP="004463ED">
      <w:r>
        <w:t>at month 12:</w:t>
      </w:r>
    </w:p>
    <w:p w14:paraId="6FB91E56" w14:textId="6D276BA0" w:rsidR="008B298F" w:rsidRDefault="004463ED" w:rsidP="004463ED">
      <w:r>
        <w:t>result_PAI = 22.823543, result_PEI = 0.848122, overlap_cell_number = 7.000000, overlap_cell_number_ratio = 0.538462</w:t>
      </w:r>
    </w:p>
    <w:p w14:paraId="0E6B868C" w14:textId="77777777" w:rsidR="008B298F" w:rsidRDefault="008B298F"/>
    <w:p w14:paraId="4E155F8E" w14:textId="77777777" w:rsidR="008B298F" w:rsidRDefault="008B298F"/>
    <w:p w14:paraId="24FFBB5B" w14:textId="77777777" w:rsidR="008B298F" w:rsidRDefault="008B298F"/>
    <w:p w14:paraId="578BAB95" w14:textId="77777777" w:rsidR="00AE1892" w:rsidRDefault="00AE1892"/>
    <w:p w14:paraId="05ABA555" w14:textId="77777777" w:rsidR="00096305" w:rsidRDefault="00096305"/>
    <w:p w14:paraId="24F2730A" w14:textId="77777777" w:rsidR="00096305" w:rsidRDefault="00096305"/>
    <w:p w14:paraId="04341337" w14:textId="77777777" w:rsidR="00096305" w:rsidRDefault="00096305"/>
    <w:p w14:paraId="5CD1CA85" w14:textId="77777777" w:rsidR="00096305" w:rsidRDefault="00096305"/>
    <w:p w14:paraId="77532A3A" w14:textId="77777777" w:rsidR="00096305" w:rsidRDefault="00096305"/>
    <w:p w14:paraId="4C87F213" w14:textId="77777777" w:rsidR="00096305" w:rsidRDefault="00096305"/>
    <w:p w14:paraId="165E9840" w14:textId="77777777" w:rsidR="00096305" w:rsidRDefault="00096305"/>
    <w:p w14:paraId="46037E74" w14:textId="77777777" w:rsidR="00096305" w:rsidRDefault="00096305"/>
    <w:p w14:paraId="24425297" w14:textId="338C05D8" w:rsidR="00AE1892" w:rsidRDefault="00AE1892">
      <w:r>
        <w:t>Predict by mean:</w:t>
      </w:r>
    </w:p>
    <w:p w14:paraId="677FB87B" w14:textId="77777777" w:rsidR="00771401" w:rsidRPr="00C07732" w:rsidRDefault="00771401" w:rsidP="00771401">
      <w:r>
        <w:t xml:space="preserve">% </w:t>
      </w:r>
      <w:r w:rsidRPr="00C07732">
        <w:t xml:space="preserve">    forcasted_total_ratio = 0.005;</w:t>
      </w:r>
    </w:p>
    <w:p w14:paraId="1A1C0078" w14:textId="77777777" w:rsidR="007A0F0C" w:rsidRDefault="007A0F0C" w:rsidP="007A0F0C">
      <w:r>
        <w:t>at month 3:</w:t>
      </w:r>
    </w:p>
    <w:p w14:paraId="3F4AB6A3" w14:textId="77777777" w:rsidR="007A0F0C" w:rsidRDefault="007A0F0C" w:rsidP="007A0F0C">
      <w:r>
        <w:t>result_PAI = 26.195477, result_PEI = 0.976558, overlap_cell_number = 9.000000, overlap_cell_number_ratio = 0.692308</w:t>
      </w:r>
    </w:p>
    <w:p w14:paraId="304D6A26" w14:textId="77777777" w:rsidR="007A0F0C" w:rsidRDefault="007A0F0C" w:rsidP="007A0F0C">
      <w:r>
        <w:t>at month 4:</w:t>
      </w:r>
    </w:p>
    <w:p w14:paraId="24EE12F7" w14:textId="77777777" w:rsidR="007A0F0C" w:rsidRDefault="007A0F0C" w:rsidP="007A0F0C">
      <w:r>
        <w:t>result_PAI = 25.424199, result_PEI = 0.985774, overlap_cell_number = 9.000000, overlap_cell_number_ratio = 0.692308</w:t>
      </w:r>
    </w:p>
    <w:p w14:paraId="5C5A5B6E" w14:textId="77777777" w:rsidR="007A0F0C" w:rsidRDefault="007A0F0C" w:rsidP="007A0F0C">
      <w:r>
        <w:t>at month 5:</w:t>
      </w:r>
    </w:p>
    <w:p w14:paraId="117272AA" w14:textId="77777777" w:rsidR="007A0F0C" w:rsidRDefault="007A0F0C" w:rsidP="007A0F0C">
      <w:r>
        <w:t>result_PAI = 25.773816, result_PEI = 0.968301, overlap_cell_number = 8.000000, overlap_cell_number_ratio = 0.615385</w:t>
      </w:r>
    </w:p>
    <w:p w14:paraId="6EA5A637" w14:textId="77777777" w:rsidR="007A0F0C" w:rsidRDefault="007A0F0C" w:rsidP="007A0F0C">
      <w:r>
        <w:t>at month 6:</w:t>
      </w:r>
    </w:p>
    <w:p w14:paraId="63E6909A" w14:textId="77777777" w:rsidR="007A0F0C" w:rsidRDefault="007A0F0C" w:rsidP="007A0F0C">
      <w:r>
        <w:t>result_PAI = 24.416936, result_PEI = 0.977054, overlap_cell_number = 8.000000, overlap_cell_number_ratio = 0.615385</w:t>
      </w:r>
    </w:p>
    <w:p w14:paraId="1F465145" w14:textId="77777777" w:rsidR="007A0F0C" w:rsidRDefault="007A0F0C" w:rsidP="007A0F0C">
      <w:r>
        <w:t>at month 7:</w:t>
      </w:r>
    </w:p>
    <w:p w14:paraId="67A87811" w14:textId="77777777" w:rsidR="007A0F0C" w:rsidRDefault="007A0F0C" w:rsidP="007A0F0C">
      <w:r>
        <w:t>result_PAI = 24.706015, result_PEI = 0.996928, overlap_cell_number = 10.000000, overlap_cell_number_ratio = 0.769231</w:t>
      </w:r>
    </w:p>
    <w:p w14:paraId="45130043" w14:textId="77777777" w:rsidR="007A0F0C" w:rsidRDefault="007A0F0C" w:rsidP="007A0F0C">
      <w:r>
        <w:t>at month 8:</w:t>
      </w:r>
    </w:p>
    <w:p w14:paraId="04FDED40" w14:textId="77777777" w:rsidR="007A0F0C" w:rsidRDefault="007A0F0C" w:rsidP="007A0F0C">
      <w:r>
        <w:t>result_PAI = 25.966854, result_PEI = 0.982686, overlap_cell_number = 9.000000, overlap_cell_number_ratio = 0.692308</w:t>
      </w:r>
    </w:p>
    <w:p w14:paraId="1C835ABD" w14:textId="77777777" w:rsidR="007A0F0C" w:rsidRDefault="007A0F0C" w:rsidP="007A0F0C">
      <w:r>
        <w:t>at month 9:</w:t>
      </w:r>
    </w:p>
    <w:p w14:paraId="763CB7C2" w14:textId="77777777" w:rsidR="007A0F0C" w:rsidRDefault="007A0F0C" w:rsidP="007A0F0C">
      <w:r>
        <w:t>result_PAI = 25.542141, result_PEI = 0.978272, overlap_cell_number = 9.000000, overlap_cell_number_ratio = 0.692308</w:t>
      </w:r>
    </w:p>
    <w:p w14:paraId="12628909" w14:textId="77777777" w:rsidR="007A0F0C" w:rsidRDefault="007A0F0C" w:rsidP="007A0F0C">
      <w:r>
        <w:t>at month 10:</w:t>
      </w:r>
    </w:p>
    <w:p w14:paraId="692FE5F9" w14:textId="77777777" w:rsidR="007A0F0C" w:rsidRDefault="007A0F0C" w:rsidP="007A0F0C">
      <w:r>
        <w:t>result_PAI = 26.181145, result_PEI = 0.975309, overlap_cell_number = 9.000000, overlap_cell_number_ratio = 0.692308</w:t>
      </w:r>
    </w:p>
    <w:p w14:paraId="6D967B23" w14:textId="77777777" w:rsidR="007A0F0C" w:rsidRDefault="007A0F0C" w:rsidP="007A0F0C">
      <w:r>
        <w:t>at month 11:</w:t>
      </w:r>
    </w:p>
    <w:p w14:paraId="40FEED51" w14:textId="77777777" w:rsidR="007A0F0C" w:rsidRDefault="007A0F0C" w:rsidP="007A0F0C">
      <w:r>
        <w:t>result_PAI = 25.605812, result_PEI = 0.957547, overlap_cell_number = 9.000000, overlap_cell_number_ratio = 0.692308</w:t>
      </w:r>
    </w:p>
    <w:p w14:paraId="0EE32328" w14:textId="77777777" w:rsidR="007A0F0C" w:rsidRDefault="007A0F0C" w:rsidP="007A0F0C">
      <w:r>
        <w:t>at month 12:</w:t>
      </w:r>
    </w:p>
    <w:p w14:paraId="1F672E12" w14:textId="643F8BAE" w:rsidR="00AE1892" w:rsidRDefault="007A0F0C" w:rsidP="007A0F0C">
      <w:r>
        <w:t>result_PAI = 26.617701, result_PEI = 0.989113, overlap_cell_number = 10.000000, overlap_cell_number_ratio = 0.769231</w:t>
      </w:r>
      <w:bookmarkStart w:id="0" w:name="_GoBack"/>
      <w:bookmarkEnd w:id="0"/>
    </w:p>
    <w:sectPr w:rsidR="00AE1892" w:rsidSect="0085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EE"/>
    <w:rsid w:val="00096305"/>
    <w:rsid w:val="004463ED"/>
    <w:rsid w:val="00473C80"/>
    <w:rsid w:val="00494BEE"/>
    <w:rsid w:val="00771401"/>
    <w:rsid w:val="007A0F0C"/>
    <w:rsid w:val="0085236C"/>
    <w:rsid w:val="008B298F"/>
    <w:rsid w:val="00AE1892"/>
    <w:rsid w:val="00B71A1D"/>
    <w:rsid w:val="00C07732"/>
    <w:rsid w:val="00D7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02D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3438</Characters>
  <Application>Microsoft Macintosh Word</Application>
  <DocSecurity>0</DocSecurity>
  <Lines>28</Lines>
  <Paragraphs>8</Paragraphs>
  <ScaleCrop>false</ScaleCrop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2017-05-01T01:08:00Z</dcterms:created>
  <dcterms:modified xsi:type="dcterms:W3CDTF">2017-05-01T01:14:00Z</dcterms:modified>
</cp:coreProperties>
</file>