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DBDB9" w14:textId="45E58600" w:rsidR="00D746FD" w:rsidRPr="00873C9D" w:rsidRDefault="002002C5">
      <w:pPr>
        <w:rPr>
          <w:sz w:val="28"/>
          <w:szCs w:val="28"/>
        </w:rPr>
      </w:pPr>
      <w:r w:rsidRPr="00873C9D">
        <w:rPr>
          <w:sz w:val="28"/>
          <w:szCs w:val="28"/>
        </w:rPr>
        <w:t>Regression_logistic:</w:t>
      </w:r>
    </w:p>
    <w:p w14:paraId="4ED314EC" w14:textId="77777777" w:rsidR="00A8549D" w:rsidRPr="00A8549D" w:rsidRDefault="00A8549D" w:rsidP="00A8549D">
      <w:pPr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r w:rsidRPr="00A8549D">
        <w:rPr>
          <w:sz w:val="28"/>
          <w:szCs w:val="28"/>
        </w:rPr>
        <w:t xml:space="preserve">    forcasted_total_ratio = 0.1;</w:t>
      </w:r>
    </w:p>
    <w:p w14:paraId="1085060C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3:</w:t>
      </w:r>
    </w:p>
    <w:p w14:paraId="5A45B8A0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0.012156, result_PEI = 0.001502, overlap_cell_number = 40.000000, overlap_cell_number_ratio = 0.158103</w:t>
      </w:r>
    </w:p>
    <w:p w14:paraId="3FC8A9CB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4:</w:t>
      </w:r>
    </w:p>
    <w:p w14:paraId="10269828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0.020562, result_PEI = 0.002550, overlap_cell_number = 41.000000, overlap_cell_number_ratio = 0.162055</w:t>
      </w:r>
    </w:p>
    <w:p w14:paraId="33A7EDFB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5:</w:t>
      </w:r>
    </w:p>
    <w:p w14:paraId="4C61798B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0.009898, result_PEI = 0.001235, overlap_cell_number = 40.000000, overlap_cell_number_ratio = 0.158103</w:t>
      </w:r>
    </w:p>
    <w:p w14:paraId="5280AEA6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6:</w:t>
      </w:r>
    </w:p>
    <w:p w14:paraId="2DB8F863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0.009476, result_PEI = 0.001211, overlap_cell_number = 42.000000, overlap_cell_number_ratio = 0.166008</w:t>
      </w:r>
    </w:p>
    <w:p w14:paraId="2C1DBEE4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7:</w:t>
      </w:r>
    </w:p>
    <w:p w14:paraId="0C30EAE7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0.008907, result_PEI = 0.001156, overlap_cell_number = 40.000000, overlap_cell_number_ratio = 0.158103</w:t>
      </w:r>
    </w:p>
    <w:p w14:paraId="4BB04AA0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8:</w:t>
      </w:r>
    </w:p>
    <w:p w14:paraId="452BCA7F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0.005986, result_PEI = 0.000766, overlap_cell_number = 40.000000, overlap_cell_number_ratio = 0.158103</w:t>
      </w:r>
    </w:p>
    <w:p w14:paraId="3C0432F8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9:</w:t>
      </w:r>
    </w:p>
    <w:p w14:paraId="08241CDA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0.009849, result_PEI = 0.001241, overlap_cell_number = 41.000000, overlap_cell_number_ratio = 0.162055</w:t>
      </w:r>
    </w:p>
    <w:p w14:paraId="6C7398FB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10:</w:t>
      </w:r>
    </w:p>
    <w:p w14:paraId="29C0C175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0.007488, result_PEI = 0.000940, overlap_cell_number = 41.000000, overlap_cell_number_ratio = 0.162055</w:t>
      </w:r>
    </w:p>
    <w:p w14:paraId="62CA6B1C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11:</w:t>
      </w:r>
    </w:p>
    <w:p w14:paraId="0A7C0790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0.011628, result_PEI = 0.001470, overlap_cell_number = 41.000000, overlap_cell_number_ratio = 0.162055</w:t>
      </w:r>
    </w:p>
    <w:p w14:paraId="533AD27D" w14:textId="77777777" w:rsidR="00B84356" w:rsidRPr="00B84356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at month 12:</w:t>
      </w:r>
    </w:p>
    <w:p w14:paraId="36F09088" w14:textId="12A9E193" w:rsidR="002002C5" w:rsidRPr="00873C9D" w:rsidRDefault="00B84356" w:rsidP="00B84356">
      <w:pPr>
        <w:rPr>
          <w:sz w:val="28"/>
          <w:szCs w:val="28"/>
        </w:rPr>
      </w:pPr>
      <w:r w:rsidRPr="00B84356">
        <w:rPr>
          <w:sz w:val="28"/>
          <w:szCs w:val="28"/>
        </w:rPr>
        <w:t>result_PAI = 0.012976, result_PEI = 0.001622, overlap_cell_number = 43.000000, overlap_cell_number_ratio = 0.169960</w:t>
      </w:r>
    </w:p>
    <w:p w14:paraId="4AE5436A" w14:textId="77777777" w:rsidR="00214B34" w:rsidRDefault="00214B34">
      <w:pPr>
        <w:rPr>
          <w:sz w:val="28"/>
          <w:szCs w:val="28"/>
        </w:rPr>
      </w:pPr>
    </w:p>
    <w:p w14:paraId="2674BD5B" w14:textId="77777777" w:rsidR="00E50B50" w:rsidRDefault="00E50B50">
      <w:pPr>
        <w:rPr>
          <w:sz w:val="28"/>
          <w:szCs w:val="28"/>
        </w:rPr>
      </w:pPr>
    </w:p>
    <w:p w14:paraId="67911A48" w14:textId="77777777" w:rsidR="00E50B50" w:rsidRDefault="00E50B50">
      <w:pPr>
        <w:rPr>
          <w:sz w:val="28"/>
          <w:szCs w:val="28"/>
        </w:rPr>
      </w:pPr>
    </w:p>
    <w:p w14:paraId="44AA2E46" w14:textId="77777777" w:rsidR="00E50B50" w:rsidRDefault="00E50B50">
      <w:pPr>
        <w:rPr>
          <w:sz w:val="28"/>
          <w:szCs w:val="28"/>
        </w:rPr>
      </w:pPr>
    </w:p>
    <w:p w14:paraId="5858234E" w14:textId="77777777" w:rsidR="00214B34" w:rsidRPr="00873C9D" w:rsidRDefault="00214B34">
      <w:pPr>
        <w:rPr>
          <w:sz w:val="28"/>
          <w:szCs w:val="28"/>
        </w:rPr>
      </w:pPr>
    </w:p>
    <w:p w14:paraId="484F5375" w14:textId="28AD1B54" w:rsidR="00214B34" w:rsidRPr="00873C9D" w:rsidRDefault="007751AE">
      <w:pPr>
        <w:rPr>
          <w:sz w:val="28"/>
          <w:szCs w:val="28"/>
        </w:rPr>
      </w:pPr>
      <w:r w:rsidRPr="00873C9D">
        <w:rPr>
          <w:sz w:val="28"/>
          <w:szCs w:val="28"/>
        </w:rPr>
        <w:lastRenderedPageBreak/>
        <w:t>Gaussian Process:</w:t>
      </w:r>
    </w:p>
    <w:p w14:paraId="300F49EC" w14:textId="77777777" w:rsidR="008222A8" w:rsidRPr="008222A8" w:rsidRDefault="00FA2AB7" w:rsidP="008222A8">
      <w:pPr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r w:rsidR="008222A8" w:rsidRPr="008222A8">
        <w:rPr>
          <w:sz w:val="28"/>
          <w:szCs w:val="28"/>
        </w:rPr>
        <w:t xml:space="preserve">    forcasted_total_ratio = 0.005;</w:t>
      </w:r>
    </w:p>
    <w:p w14:paraId="0E53F2CF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3:</w:t>
      </w:r>
    </w:p>
    <w:p w14:paraId="4596A1ED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29.649670, result_PEI = 0.843049, overlap_cell_number = 8.000000, overlap_cell_number_ratio = 0.615385</w:t>
      </w:r>
    </w:p>
    <w:p w14:paraId="3ECED9D0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4:</w:t>
      </w:r>
    </w:p>
    <w:p w14:paraId="2086DCCD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29.945959, result_PEI = 0.823853, overlap_cell_number = 8.000000, overlap_cell_number_ratio = 0.615385</w:t>
      </w:r>
    </w:p>
    <w:p w14:paraId="70D16EF3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5:</w:t>
      </w:r>
    </w:p>
    <w:p w14:paraId="2D9A4F3F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27.288531, result_PEI = 0.809524, overlap_cell_number = 9.000000, overlap_cell_number_ratio = 0.692308</w:t>
      </w:r>
    </w:p>
    <w:p w14:paraId="13DEFE2E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6:</w:t>
      </w:r>
    </w:p>
    <w:p w14:paraId="6CC9D977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29.198455, result_PEI = 0.891182, overlap_cell_number = 9.000000, overlap_cell_number_ratio = 0.692308</w:t>
      </w:r>
    </w:p>
    <w:p w14:paraId="16A89142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7:</w:t>
      </w:r>
    </w:p>
    <w:p w14:paraId="5BD96186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29.296318, result_PEI = 0.833882, overlap_cell_number = 8.000000, overlap_cell_number_ratio = 0.615385</w:t>
      </w:r>
    </w:p>
    <w:p w14:paraId="3D7F35A2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8:</w:t>
      </w:r>
    </w:p>
    <w:p w14:paraId="54396D87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26.853545, result_PEI = 0.805944, overlap_cell_number = 8.000000, overlap_cell_number_ratio = 0.615385</w:t>
      </w:r>
    </w:p>
    <w:p w14:paraId="3A2BC08A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9:</w:t>
      </w:r>
    </w:p>
    <w:p w14:paraId="3B864892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30.796000, result_PEI = 0.847100, overlap_cell_number = 8.000000, overlap_cell_number_ratio = 0.615385</w:t>
      </w:r>
    </w:p>
    <w:p w14:paraId="299AEC19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10:</w:t>
      </w:r>
    </w:p>
    <w:p w14:paraId="37603381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29.436397, result_PEI = 0.819473, overlap_cell_number = 8.000000, overlap_cell_number_ratio = 0.615385</w:t>
      </w:r>
    </w:p>
    <w:p w14:paraId="00A4AD17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11:</w:t>
      </w:r>
    </w:p>
    <w:p w14:paraId="4890FAEF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26.401312, result_PEI = 0.784753, overlap_cell_number = 9.000000, overlap_cell_number_ratio = 0.692308</w:t>
      </w:r>
    </w:p>
    <w:p w14:paraId="7CF789C6" w14:textId="77777777" w:rsidR="00366984" w:rsidRPr="00366984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at month 12:</w:t>
      </w:r>
    </w:p>
    <w:p w14:paraId="3DA61CD6" w14:textId="3F6D6C43" w:rsidR="007751AE" w:rsidRDefault="00366984" w:rsidP="00366984">
      <w:pPr>
        <w:rPr>
          <w:sz w:val="28"/>
          <w:szCs w:val="28"/>
        </w:rPr>
      </w:pPr>
      <w:r w:rsidRPr="00366984">
        <w:rPr>
          <w:sz w:val="28"/>
          <w:szCs w:val="28"/>
        </w:rPr>
        <w:t>result_PAI = 25.842095, result_PEI = 0.769424, overlap_cell_number = 9.000000, overlap_cell_number_ratio = 0.692308</w:t>
      </w:r>
    </w:p>
    <w:p w14:paraId="5B04E859" w14:textId="77777777" w:rsidR="00CD286B" w:rsidRDefault="00CD286B">
      <w:pPr>
        <w:rPr>
          <w:sz w:val="28"/>
          <w:szCs w:val="28"/>
        </w:rPr>
      </w:pPr>
    </w:p>
    <w:p w14:paraId="66527266" w14:textId="77777777" w:rsidR="00CD286B" w:rsidRDefault="00CD286B">
      <w:pPr>
        <w:rPr>
          <w:sz w:val="28"/>
          <w:szCs w:val="28"/>
        </w:rPr>
      </w:pPr>
    </w:p>
    <w:p w14:paraId="03FBAB9E" w14:textId="77777777" w:rsidR="00CD286B" w:rsidRDefault="00CD286B">
      <w:pPr>
        <w:rPr>
          <w:sz w:val="28"/>
          <w:szCs w:val="28"/>
        </w:rPr>
      </w:pPr>
    </w:p>
    <w:p w14:paraId="6D1C58FB" w14:textId="77777777" w:rsidR="00CD286B" w:rsidRDefault="00CD286B">
      <w:pPr>
        <w:rPr>
          <w:sz w:val="28"/>
          <w:szCs w:val="28"/>
        </w:rPr>
      </w:pPr>
    </w:p>
    <w:p w14:paraId="27297261" w14:textId="77777777" w:rsidR="00E42E33" w:rsidRPr="00873C9D" w:rsidRDefault="00E42E33">
      <w:pPr>
        <w:rPr>
          <w:sz w:val="28"/>
          <w:szCs w:val="28"/>
        </w:rPr>
      </w:pPr>
    </w:p>
    <w:p w14:paraId="5943278B" w14:textId="538AE288" w:rsidR="002B4E5C" w:rsidRDefault="002B4E5C">
      <w:pPr>
        <w:rPr>
          <w:sz w:val="28"/>
          <w:szCs w:val="28"/>
        </w:rPr>
      </w:pPr>
      <w:r w:rsidRPr="00873C9D">
        <w:rPr>
          <w:sz w:val="28"/>
          <w:szCs w:val="28"/>
        </w:rPr>
        <w:t xml:space="preserve">Predict by Mean: </w:t>
      </w:r>
    </w:p>
    <w:p w14:paraId="06C964C6" w14:textId="64A23687" w:rsidR="00183415" w:rsidRDefault="00183415">
      <w:pPr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r w:rsidRPr="008222A8">
        <w:rPr>
          <w:sz w:val="28"/>
          <w:szCs w:val="28"/>
        </w:rPr>
        <w:t xml:space="preserve">    forcasted_total_ratio = 0.005;</w:t>
      </w:r>
      <w:bookmarkStart w:id="0" w:name="_GoBack"/>
      <w:bookmarkEnd w:id="0"/>
    </w:p>
    <w:p w14:paraId="2FF1F489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3:</w:t>
      </w:r>
    </w:p>
    <w:p w14:paraId="703F07EE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33.198167, result_PEI = 0.943946, overlap_cell_number = 11.000000, overlap_cell_number_ratio = 0.846154</w:t>
      </w:r>
    </w:p>
    <w:p w14:paraId="3D201F56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4:</w:t>
      </w:r>
    </w:p>
    <w:p w14:paraId="145EF30C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32.613750, result_PEI = 0.897248, overlap_cell_number = 10.000000, overlap_cell_number_ratio = 0.769231</w:t>
      </w:r>
    </w:p>
    <w:p w14:paraId="199ECDCE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5:</w:t>
      </w:r>
    </w:p>
    <w:p w14:paraId="7C4A2562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32.425196, result_PEI = 0.961905, overlap_cell_number = 12.000000, overlap_cell_number_ratio = 0.923077</w:t>
      </w:r>
    </w:p>
    <w:p w14:paraId="438920BB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6:</w:t>
      </w:r>
    </w:p>
    <w:p w14:paraId="7EB970C9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30.366393, result_PEI = 0.926829, overlap_cell_number = 10.000000, overlap_cell_number_ratio = 0.769231</w:t>
      </w:r>
    </w:p>
    <w:p w14:paraId="2B28BA78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7:</w:t>
      </w:r>
    </w:p>
    <w:p w14:paraId="5486535A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32.589987, result_PEI = 0.927632, overlap_cell_number = 11.000000, overlap_cell_number_ratio = 0.846154</w:t>
      </w:r>
    </w:p>
    <w:p w14:paraId="403881A8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8:</w:t>
      </w:r>
    </w:p>
    <w:p w14:paraId="52D2DB54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31.804849, result_PEI = 0.954545, overlap_cell_number = 11.000000, overlap_cell_number_ratio = 0.846154</w:t>
      </w:r>
    </w:p>
    <w:p w14:paraId="7E35026C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9:</w:t>
      </w:r>
    </w:p>
    <w:p w14:paraId="52AAF26D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34.821203, result_PEI = 0.957821, overlap_cell_number = 10.000000, overlap_cell_number_ratio = 0.769231</w:t>
      </w:r>
    </w:p>
    <w:p w14:paraId="03232FEB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10:</w:t>
      </w:r>
    </w:p>
    <w:p w14:paraId="77F2088F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33.370964, result_PEI = 0.929006, overlap_cell_number = 10.000000, overlap_cell_number_ratio = 0.769231</w:t>
      </w:r>
    </w:p>
    <w:p w14:paraId="1B3F4D04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11:</w:t>
      </w:r>
    </w:p>
    <w:p w14:paraId="667A4E9E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30.776386, result_PEI = 0.914798, overlap_cell_number = 10.000000, overlap_cell_number_ratio = 0.769231</w:t>
      </w:r>
    </w:p>
    <w:p w14:paraId="7D26FE21" w14:textId="77777777" w:rsidR="007E7920" w:rsidRPr="007E7920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at month 12:</w:t>
      </w:r>
    </w:p>
    <w:p w14:paraId="704D4B17" w14:textId="5BF0260E" w:rsidR="00567D29" w:rsidRPr="00873C9D" w:rsidRDefault="007E7920" w:rsidP="007E7920">
      <w:pPr>
        <w:rPr>
          <w:sz w:val="28"/>
          <w:szCs w:val="28"/>
          <w:lang w:eastAsia="zh-CN"/>
        </w:rPr>
      </w:pPr>
      <w:r w:rsidRPr="007E7920">
        <w:rPr>
          <w:sz w:val="28"/>
          <w:szCs w:val="28"/>
          <w:lang w:eastAsia="zh-CN"/>
        </w:rPr>
        <w:t>result_PAI = 31.902781, result_PEI = 0.949875, overlap_cell_number = 11.000000, overlap_cell_number_ratio = 0.846154</w:t>
      </w:r>
    </w:p>
    <w:sectPr w:rsidR="00567D29" w:rsidRPr="00873C9D" w:rsidSect="0085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9A"/>
    <w:rsid w:val="000D3B55"/>
    <w:rsid w:val="00183415"/>
    <w:rsid w:val="001E7183"/>
    <w:rsid w:val="002002C5"/>
    <w:rsid w:val="00214B34"/>
    <w:rsid w:val="002B4E5C"/>
    <w:rsid w:val="00366984"/>
    <w:rsid w:val="00567D29"/>
    <w:rsid w:val="00650E9A"/>
    <w:rsid w:val="007751AE"/>
    <w:rsid w:val="007E7920"/>
    <w:rsid w:val="008222A8"/>
    <w:rsid w:val="0085236C"/>
    <w:rsid w:val="00873C9D"/>
    <w:rsid w:val="00A8549D"/>
    <w:rsid w:val="00AD6F7A"/>
    <w:rsid w:val="00B84356"/>
    <w:rsid w:val="00CD286B"/>
    <w:rsid w:val="00D746FD"/>
    <w:rsid w:val="00E42E33"/>
    <w:rsid w:val="00E50B50"/>
    <w:rsid w:val="00F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4C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602</Words>
  <Characters>3433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2017-05-01T00:26:00Z</dcterms:created>
  <dcterms:modified xsi:type="dcterms:W3CDTF">2017-05-01T01:14:00Z</dcterms:modified>
</cp:coreProperties>
</file>